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BA" w:rsidRDefault="00BC6A29" w:rsidP="00DB5F1F">
      <w:pPr>
        <w:jc w:val="center"/>
        <w:rPr>
          <w:bCs/>
          <w:sz w:val="24"/>
          <w:szCs w:val="24"/>
          <w:lang w:val="sr-Cyrl-CS"/>
        </w:rPr>
      </w:pPr>
      <w:bookmarkStart w:id="0" w:name="_GoBack"/>
      <w:bookmarkEnd w:id="0"/>
      <w:r>
        <w:rPr>
          <w:sz w:val="24"/>
          <w:szCs w:val="24"/>
          <w:lang w:val="sr-Cyrl-CS"/>
        </w:rPr>
        <w:t>INFORMACIJA</w:t>
      </w:r>
      <w:r w:rsidR="00896A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063E21" w:rsidRPr="00063E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JAVNOM</w:t>
      </w:r>
      <w:r w:rsidR="00063E21" w:rsidRPr="00063E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SLUŠANjU</w:t>
      </w:r>
      <w:r w:rsidR="00DB5F1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063E21" w:rsidRPr="00063E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063E21" w:rsidRPr="00063E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ZAŠTITU</w:t>
      </w:r>
      <w:r w:rsidR="00063E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ŽIVOTNE</w:t>
      </w:r>
      <w:r w:rsidR="00063E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SREDINE</w:t>
      </w:r>
      <w:r w:rsidR="00063E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AC1EB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TEMU</w:t>
      </w:r>
      <w:r w:rsidR="00AC1EB5">
        <w:rPr>
          <w:sz w:val="24"/>
          <w:szCs w:val="24"/>
          <w:lang w:val="sr-Cyrl-CS"/>
        </w:rPr>
        <w:t xml:space="preserve"> „</w:t>
      </w:r>
      <w:r>
        <w:rPr>
          <w:sz w:val="24"/>
          <w:szCs w:val="24"/>
          <w:lang w:val="sr-Cyrl-CS"/>
        </w:rPr>
        <w:t>KVALITET</w:t>
      </w:r>
      <w:r w:rsidR="00AC1EB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VAZDUHA</w:t>
      </w:r>
      <w:r w:rsidR="00AC1EB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AC1EB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SRBIJI</w:t>
      </w:r>
      <w:r w:rsidR="00AC1EB5">
        <w:rPr>
          <w:sz w:val="24"/>
          <w:szCs w:val="24"/>
          <w:lang w:val="sr-Cyrl-CS"/>
        </w:rPr>
        <w:t>“</w:t>
      </w:r>
      <w:r w:rsidR="00063E21">
        <w:rPr>
          <w:bCs/>
          <w:sz w:val="24"/>
          <w:szCs w:val="24"/>
          <w:lang w:val="sr-Cyrl-CS"/>
        </w:rPr>
        <w:t>,</w:t>
      </w:r>
    </w:p>
    <w:p w:rsidR="00063E21" w:rsidRPr="00900006" w:rsidRDefault="00BC6A29" w:rsidP="009F63C8">
      <w:pPr>
        <w:tabs>
          <w:tab w:val="left" w:pos="0"/>
        </w:tabs>
        <w:ind w:right="-80"/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sr-Cyrl-CS"/>
        </w:rPr>
        <w:t>ODRŽANOM</w:t>
      </w:r>
      <w:r w:rsidR="00063E21">
        <w:rPr>
          <w:bCs/>
          <w:sz w:val="24"/>
          <w:szCs w:val="24"/>
          <w:lang w:val="sr-Cyrl-CS"/>
        </w:rPr>
        <w:t xml:space="preserve"> </w:t>
      </w:r>
      <w:r w:rsidR="00F24E27">
        <w:rPr>
          <w:bCs/>
          <w:sz w:val="24"/>
          <w:szCs w:val="24"/>
          <w:lang w:val="sr-Cyrl-CS"/>
        </w:rPr>
        <w:t>1</w:t>
      </w:r>
      <w:r w:rsidR="00AC1EB5">
        <w:rPr>
          <w:bCs/>
          <w:sz w:val="24"/>
          <w:szCs w:val="24"/>
          <w:lang w:val="sr-Cyrl-CS"/>
        </w:rPr>
        <w:t>0</w:t>
      </w:r>
      <w:r w:rsidR="00063E21">
        <w:rPr>
          <w:bCs/>
          <w:sz w:val="24"/>
          <w:szCs w:val="24"/>
          <w:lang w:val="sr-Cyrl-CS"/>
        </w:rPr>
        <w:t xml:space="preserve">. </w:t>
      </w:r>
      <w:r>
        <w:rPr>
          <w:bCs/>
          <w:sz w:val="24"/>
          <w:szCs w:val="24"/>
          <w:lang w:val="sr-Cyrl-CS"/>
        </w:rPr>
        <w:t>FEBRUARA</w:t>
      </w:r>
      <w:r w:rsidR="00063E21">
        <w:rPr>
          <w:bCs/>
          <w:sz w:val="24"/>
          <w:szCs w:val="24"/>
          <w:lang w:val="sr-Cyrl-CS"/>
        </w:rPr>
        <w:t xml:space="preserve"> 20</w:t>
      </w:r>
      <w:r w:rsidR="00AC1EB5">
        <w:rPr>
          <w:bCs/>
          <w:sz w:val="24"/>
          <w:szCs w:val="24"/>
          <w:lang w:val="sr-Cyrl-CS"/>
        </w:rPr>
        <w:t>20</w:t>
      </w:r>
      <w:r w:rsidR="00063E21">
        <w:rPr>
          <w:bCs/>
          <w:sz w:val="24"/>
          <w:szCs w:val="24"/>
          <w:lang w:val="sr-Cyrl-CS"/>
        </w:rPr>
        <w:t xml:space="preserve">. </w:t>
      </w:r>
      <w:r>
        <w:rPr>
          <w:bCs/>
          <w:sz w:val="24"/>
          <w:szCs w:val="24"/>
          <w:lang w:val="sr-Cyrl-CS"/>
        </w:rPr>
        <w:t>GODINE</w:t>
      </w:r>
    </w:p>
    <w:p w:rsidR="009F63C8" w:rsidRDefault="009F63C8" w:rsidP="009F63C8">
      <w:pPr>
        <w:tabs>
          <w:tab w:val="clear" w:pos="1440"/>
        </w:tabs>
        <w:ind w:right="-80" w:firstLine="1418"/>
        <w:rPr>
          <w:sz w:val="24"/>
          <w:szCs w:val="24"/>
          <w:lang w:val="sr-Cyrl-RS"/>
        </w:rPr>
      </w:pPr>
    </w:p>
    <w:p w:rsidR="00503ABA" w:rsidRDefault="00503ABA" w:rsidP="009F63C8">
      <w:pPr>
        <w:tabs>
          <w:tab w:val="clear" w:pos="1440"/>
        </w:tabs>
        <w:ind w:right="-80" w:firstLine="709"/>
        <w:rPr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ab/>
      </w:r>
      <w:r w:rsidR="00BC6A29"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RS"/>
        </w:rPr>
        <w:t>za</w:t>
      </w:r>
      <w:r w:rsidR="008404A2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zaštitu</w:t>
      </w:r>
      <w:r w:rsidR="008404A2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životne</w:t>
      </w:r>
      <w:r w:rsidR="008404A2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sredine</w:t>
      </w:r>
      <w:r w:rsidR="008404A2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32920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A737D9" w:rsidRPr="00CE463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osnovu</w:t>
      </w:r>
      <w:r w:rsidR="00A737D9" w:rsidRPr="00CE463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odluke</w:t>
      </w:r>
      <w:r w:rsidR="00A737D9" w:rsidRPr="00CE463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donete</w:t>
      </w:r>
      <w:r w:rsidR="00A737D9" w:rsidRPr="00CE463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A737D9" w:rsidRPr="00CE463C">
        <w:rPr>
          <w:sz w:val="24"/>
          <w:szCs w:val="24"/>
          <w:lang w:val="sr-Cyrl-CS"/>
        </w:rPr>
        <w:t xml:space="preserve"> </w:t>
      </w:r>
      <w:r w:rsidR="001C38D5">
        <w:rPr>
          <w:sz w:val="24"/>
          <w:szCs w:val="24"/>
        </w:rPr>
        <w:t>27.</w:t>
      </w:r>
      <w:r w:rsidR="00A737D9" w:rsidRPr="00CE463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sednici</w:t>
      </w:r>
      <w:r w:rsidR="00A737D9">
        <w:rPr>
          <w:sz w:val="24"/>
          <w:szCs w:val="24"/>
          <w:lang w:val="sr-Cyrl-CS"/>
        </w:rPr>
        <w:t>,</w:t>
      </w:r>
      <w:r w:rsidR="00A737D9" w:rsidRPr="00CE463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održanoj</w:t>
      </w:r>
      <w:r w:rsidR="00A737D9" w:rsidRPr="00CE463C">
        <w:rPr>
          <w:sz w:val="24"/>
          <w:szCs w:val="24"/>
          <w:lang w:val="sr-Cyrl-CS"/>
        </w:rPr>
        <w:t xml:space="preserve"> </w:t>
      </w:r>
      <w:r w:rsidR="001C38D5">
        <w:rPr>
          <w:sz w:val="24"/>
          <w:szCs w:val="24"/>
        </w:rPr>
        <w:t xml:space="preserve">30. </w:t>
      </w:r>
      <w:r w:rsidR="00BC6A29">
        <w:rPr>
          <w:sz w:val="24"/>
          <w:szCs w:val="24"/>
          <w:lang w:val="sr-Cyrl-RS"/>
        </w:rPr>
        <w:t>januara</w:t>
      </w:r>
      <w:r w:rsidR="00A737D9" w:rsidRPr="00CE463C">
        <w:rPr>
          <w:sz w:val="24"/>
          <w:szCs w:val="24"/>
          <w:lang w:val="sr-Cyrl-CS"/>
        </w:rPr>
        <w:t xml:space="preserve"> 20</w:t>
      </w:r>
      <w:r w:rsidR="00AC1EB5">
        <w:rPr>
          <w:sz w:val="24"/>
          <w:szCs w:val="24"/>
          <w:lang w:val="sr-Cyrl-CS"/>
        </w:rPr>
        <w:t>20</w:t>
      </w:r>
      <w:r w:rsidR="00A737D9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godine</w:t>
      </w:r>
      <w:r w:rsidR="00A737D9">
        <w:rPr>
          <w:sz w:val="24"/>
          <w:szCs w:val="24"/>
          <w:lang w:val="sr-Cyrl-CS"/>
        </w:rPr>
        <w:t xml:space="preserve">, </w:t>
      </w:r>
      <w:r w:rsidR="00F24E27">
        <w:rPr>
          <w:sz w:val="24"/>
          <w:szCs w:val="24"/>
          <w:lang w:val="sr-Cyrl-CS"/>
        </w:rPr>
        <w:t>1</w:t>
      </w:r>
      <w:r w:rsidR="00AC1EB5">
        <w:rPr>
          <w:sz w:val="24"/>
          <w:szCs w:val="24"/>
          <w:lang w:val="sr-Cyrl-CS"/>
        </w:rPr>
        <w:t>0</w:t>
      </w:r>
      <w:r w:rsidR="00A737D9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februara</w:t>
      </w:r>
      <w:r w:rsidR="00A737D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održao</w:t>
      </w:r>
      <w:r>
        <w:rPr>
          <w:sz w:val="24"/>
          <w:szCs w:val="24"/>
          <w:lang w:val="ru-RU"/>
        </w:rPr>
        <w:t xml:space="preserve"> </w:t>
      </w:r>
      <w:r w:rsidR="00BC6A29">
        <w:rPr>
          <w:sz w:val="24"/>
          <w:szCs w:val="24"/>
          <w:lang w:val="ru-RU"/>
        </w:rPr>
        <w:t>javno</w:t>
      </w:r>
      <w:r w:rsidR="00A737D9">
        <w:rPr>
          <w:sz w:val="24"/>
          <w:szCs w:val="24"/>
          <w:lang w:val="ru-RU"/>
        </w:rPr>
        <w:t xml:space="preserve"> </w:t>
      </w:r>
      <w:r w:rsidR="00BC6A29">
        <w:rPr>
          <w:sz w:val="24"/>
          <w:szCs w:val="24"/>
          <w:lang w:val="ru-RU"/>
        </w:rPr>
        <w:t>slušanje</w:t>
      </w:r>
      <w:r>
        <w:rPr>
          <w:sz w:val="24"/>
          <w:szCs w:val="24"/>
          <w:lang w:val="ru-RU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AC1EB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temu</w:t>
      </w:r>
      <w:r w:rsidR="00AC1EB5">
        <w:rPr>
          <w:sz w:val="24"/>
          <w:szCs w:val="24"/>
          <w:lang w:val="sr-Cyrl-CS"/>
        </w:rPr>
        <w:t xml:space="preserve"> „</w:t>
      </w:r>
      <w:r w:rsidR="00BC6A29">
        <w:rPr>
          <w:sz w:val="24"/>
          <w:szCs w:val="24"/>
          <w:lang w:val="sr-Cyrl-CS"/>
        </w:rPr>
        <w:t>Kvalitet</w:t>
      </w:r>
      <w:r w:rsidR="00AC1EB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vazduha</w:t>
      </w:r>
      <w:r w:rsidR="00AC1EB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AC1EB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Srbiji</w:t>
      </w:r>
      <w:r w:rsidR="00AC1EB5">
        <w:rPr>
          <w:sz w:val="24"/>
          <w:szCs w:val="24"/>
          <w:lang w:val="sr-Cyrl-CS"/>
        </w:rPr>
        <w:t>“</w:t>
      </w:r>
      <w:r w:rsidR="00A737D9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</w:p>
    <w:p w:rsidR="00503ABA" w:rsidRPr="00C24CB2" w:rsidRDefault="00503ABA" w:rsidP="009F63C8">
      <w:pPr>
        <w:tabs>
          <w:tab w:val="left" w:pos="85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503ABA" w:rsidRPr="000D5B58" w:rsidRDefault="00503ABA" w:rsidP="009F63C8">
      <w:pPr>
        <w:tabs>
          <w:tab w:val="clear" w:pos="1440"/>
        </w:tabs>
        <w:rPr>
          <w:sz w:val="24"/>
          <w:szCs w:val="24"/>
          <w:lang w:val="sr-Cyrl-RS"/>
        </w:rPr>
      </w:pPr>
      <w:r w:rsidRPr="00C24CB2">
        <w:rPr>
          <w:sz w:val="24"/>
          <w:szCs w:val="24"/>
          <w:lang w:val="ru-RU"/>
        </w:rPr>
        <w:tab/>
      </w:r>
      <w:r w:rsidR="00BC6A29">
        <w:rPr>
          <w:sz w:val="24"/>
          <w:szCs w:val="24"/>
          <w:lang w:val="ru-RU"/>
        </w:rPr>
        <w:t>Javno</w:t>
      </w:r>
      <w:r w:rsidR="00FA64E2">
        <w:rPr>
          <w:sz w:val="24"/>
          <w:szCs w:val="24"/>
          <w:lang w:val="ru-RU"/>
        </w:rPr>
        <w:t xml:space="preserve"> </w:t>
      </w:r>
      <w:r w:rsidR="00BC6A29">
        <w:rPr>
          <w:sz w:val="24"/>
          <w:szCs w:val="24"/>
          <w:lang w:val="ru-RU"/>
        </w:rPr>
        <w:t>slušanje</w:t>
      </w:r>
      <w:r w:rsidR="00FA64E2">
        <w:rPr>
          <w:sz w:val="24"/>
          <w:szCs w:val="24"/>
          <w:lang w:val="ru-RU"/>
        </w:rPr>
        <w:t xml:space="preserve"> </w:t>
      </w:r>
      <w:r w:rsidR="00BC6A29">
        <w:rPr>
          <w:sz w:val="24"/>
          <w:szCs w:val="24"/>
          <w:lang w:val="ru-RU"/>
        </w:rPr>
        <w:t>je</w:t>
      </w:r>
      <w:r w:rsidR="00FA64E2">
        <w:rPr>
          <w:sz w:val="24"/>
          <w:szCs w:val="24"/>
          <w:lang w:val="ru-RU"/>
        </w:rPr>
        <w:t xml:space="preserve"> </w:t>
      </w:r>
      <w:r w:rsidR="00BC6A29">
        <w:rPr>
          <w:sz w:val="24"/>
          <w:szCs w:val="24"/>
          <w:lang w:val="ru-RU"/>
        </w:rPr>
        <w:t>počelo</w:t>
      </w:r>
      <w:r w:rsidR="00FA64E2">
        <w:rPr>
          <w:sz w:val="24"/>
          <w:szCs w:val="24"/>
          <w:lang w:val="ru-RU"/>
        </w:rPr>
        <w:t xml:space="preserve"> </w:t>
      </w:r>
      <w:r w:rsidR="00BC6A29">
        <w:rPr>
          <w:sz w:val="24"/>
          <w:szCs w:val="24"/>
          <w:lang w:val="ru-RU"/>
        </w:rPr>
        <w:t>u</w:t>
      </w:r>
      <w:r w:rsidR="00FA64E2">
        <w:rPr>
          <w:sz w:val="24"/>
          <w:szCs w:val="24"/>
          <w:lang w:val="ru-RU"/>
        </w:rPr>
        <w:t xml:space="preserve"> 11,</w:t>
      </w:r>
      <w:r w:rsidR="00595BD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00 </w:t>
      </w:r>
      <w:r w:rsidR="00BC6A29">
        <w:rPr>
          <w:sz w:val="24"/>
          <w:szCs w:val="24"/>
          <w:lang w:val="ru-RU"/>
        </w:rPr>
        <w:t>časova</w:t>
      </w:r>
      <w:r>
        <w:rPr>
          <w:sz w:val="24"/>
          <w:szCs w:val="24"/>
          <w:lang w:val="ru-RU"/>
        </w:rPr>
        <w:t>.</w:t>
      </w:r>
    </w:p>
    <w:p w:rsidR="00F45051" w:rsidRPr="001505A6" w:rsidRDefault="00F45051" w:rsidP="009F63C8">
      <w:pPr>
        <w:tabs>
          <w:tab w:val="left" w:pos="851"/>
        </w:tabs>
        <w:rPr>
          <w:sz w:val="24"/>
          <w:szCs w:val="24"/>
          <w:lang w:val="sr-Cyrl-RS"/>
        </w:rPr>
      </w:pPr>
    </w:p>
    <w:p w:rsidR="00F45051" w:rsidRPr="00EF363A" w:rsidRDefault="00F45051" w:rsidP="009F63C8">
      <w:pPr>
        <w:tabs>
          <w:tab w:val="clear" w:pos="144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 w:rsidR="00BC6A29">
        <w:rPr>
          <w:sz w:val="24"/>
          <w:szCs w:val="24"/>
          <w:lang w:val="sr-Cyrl-CS"/>
        </w:rPr>
        <w:t>Javnom</w:t>
      </w:r>
      <w:r w:rsidR="00503AB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slušanju</w:t>
      </w:r>
      <w:r w:rsidR="00503AB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prisustvovali</w:t>
      </w:r>
      <w:r w:rsidR="00832920" w:rsidRPr="0083292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</w:t>
      </w:r>
      <w:r w:rsidR="00503ABA">
        <w:rPr>
          <w:sz w:val="24"/>
          <w:szCs w:val="24"/>
          <w:lang w:val="sr-Cyrl-CS"/>
        </w:rPr>
        <w:t>:</w:t>
      </w:r>
      <w:r w:rsidR="00503ABA" w:rsidRPr="00C24CB2">
        <w:rPr>
          <w:sz w:val="24"/>
          <w:szCs w:val="24"/>
          <w:lang w:val="sr-Latn-RS"/>
        </w:rPr>
        <w:t xml:space="preserve"> </w:t>
      </w:r>
      <w:r w:rsidR="00BC6A29">
        <w:rPr>
          <w:sz w:val="24"/>
          <w:szCs w:val="24"/>
          <w:lang w:val="ru-RU"/>
        </w:rPr>
        <w:t>Maja</w:t>
      </w:r>
      <w:r w:rsidR="00AC1EB5">
        <w:rPr>
          <w:sz w:val="24"/>
          <w:szCs w:val="24"/>
          <w:lang w:val="ru-RU"/>
        </w:rPr>
        <w:t xml:space="preserve"> </w:t>
      </w:r>
      <w:r w:rsidR="00BC6A29">
        <w:rPr>
          <w:sz w:val="24"/>
          <w:szCs w:val="24"/>
          <w:lang w:val="ru-RU"/>
        </w:rPr>
        <w:t>Gojković</w:t>
      </w:r>
      <w:r w:rsidR="00503ABA" w:rsidRPr="00C24CB2">
        <w:rPr>
          <w:sz w:val="24"/>
          <w:szCs w:val="24"/>
          <w:lang w:val="sr-Latn-RS"/>
        </w:rPr>
        <w:t xml:space="preserve">, </w:t>
      </w:r>
      <w:r w:rsidR="00BC6A29">
        <w:rPr>
          <w:sz w:val="24"/>
          <w:szCs w:val="24"/>
          <w:lang w:val="ru-RU"/>
        </w:rPr>
        <w:t>predsednik</w:t>
      </w:r>
      <w:r w:rsidR="00832920">
        <w:rPr>
          <w:sz w:val="24"/>
          <w:szCs w:val="24"/>
          <w:lang w:val="ru-RU"/>
        </w:rPr>
        <w:t xml:space="preserve"> </w:t>
      </w:r>
      <w:r w:rsidR="00BC6A29">
        <w:rPr>
          <w:sz w:val="24"/>
          <w:szCs w:val="24"/>
          <w:lang w:val="ru-RU"/>
        </w:rPr>
        <w:t>Narodne</w:t>
      </w:r>
      <w:r w:rsidR="00832920">
        <w:rPr>
          <w:sz w:val="24"/>
          <w:szCs w:val="24"/>
          <w:lang w:val="ru-RU"/>
        </w:rPr>
        <w:t xml:space="preserve"> </w:t>
      </w:r>
      <w:r w:rsidR="00BC6A29">
        <w:rPr>
          <w:sz w:val="24"/>
          <w:szCs w:val="24"/>
          <w:lang w:val="ru-RU"/>
        </w:rPr>
        <w:t>skupštine</w:t>
      </w:r>
      <w:r w:rsidR="00832920">
        <w:rPr>
          <w:sz w:val="24"/>
          <w:szCs w:val="24"/>
          <w:lang w:val="ru-RU"/>
        </w:rPr>
        <w:t xml:space="preserve"> </w:t>
      </w:r>
      <w:r w:rsidR="00BC6A29">
        <w:rPr>
          <w:sz w:val="24"/>
          <w:szCs w:val="24"/>
          <w:lang w:val="ru-RU"/>
        </w:rPr>
        <w:t>i</w:t>
      </w:r>
      <w:r w:rsidR="00832920">
        <w:rPr>
          <w:sz w:val="24"/>
          <w:szCs w:val="24"/>
          <w:lang w:val="ru-RU"/>
        </w:rPr>
        <w:t xml:space="preserve"> </w:t>
      </w:r>
      <w:r w:rsidR="00BC6A29">
        <w:rPr>
          <w:sz w:val="24"/>
          <w:szCs w:val="24"/>
          <w:lang w:val="ru-RU"/>
        </w:rPr>
        <w:t>predsednik</w:t>
      </w:r>
      <w:r w:rsidR="00503ABA" w:rsidRPr="00C24CB2">
        <w:rPr>
          <w:sz w:val="24"/>
          <w:szCs w:val="24"/>
          <w:lang w:val="sr-Latn-RS"/>
        </w:rPr>
        <w:t xml:space="preserve"> </w:t>
      </w:r>
      <w:r w:rsidR="00BC6A29">
        <w:rPr>
          <w:sz w:val="24"/>
          <w:szCs w:val="24"/>
          <w:lang w:val="ru-RU"/>
        </w:rPr>
        <w:t>Odbora</w:t>
      </w:r>
      <w:r w:rsidR="00AC1EB5">
        <w:rPr>
          <w:sz w:val="24"/>
          <w:szCs w:val="24"/>
          <w:lang w:val="ru-RU"/>
        </w:rPr>
        <w:t xml:space="preserve">, </w:t>
      </w:r>
      <w:r w:rsidR="00BC6A29">
        <w:rPr>
          <w:sz w:val="24"/>
          <w:szCs w:val="24"/>
          <w:lang w:val="ru-RU"/>
        </w:rPr>
        <w:t>članovi</w:t>
      </w:r>
      <w:r w:rsidR="00832920">
        <w:rPr>
          <w:sz w:val="24"/>
          <w:szCs w:val="24"/>
          <w:lang w:val="ru-RU"/>
        </w:rPr>
        <w:t xml:space="preserve"> </w:t>
      </w:r>
      <w:r w:rsidR="00BC6A29">
        <w:rPr>
          <w:sz w:val="24"/>
          <w:szCs w:val="24"/>
          <w:lang w:val="ru-RU"/>
        </w:rPr>
        <w:t>Odbora</w:t>
      </w:r>
      <w:r w:rsidR="00832920">
        <w:rPr>
          <w:sz w:val="24"/>
          <w:szCs w:val="24"/>
          <w:lang w:val="ru-RU"/>
        </w:rPr>
        <w:t xml:space="preserve">: </w:t>
      </w:r>
      <w:r w:rsidR="00BC6A29">
        <w:rPr>
          <w:sz w:val="24"/>
          <w:szCs w:val="24"/>
          <w:lang w:val="ru-RU"/>
        </w:rPr>
        <w:t>Aleksandra</w:t>
      </w:r>
      <w:r w:rsidR="0035688A">
        <w:rPr>
          <w:sz w:val="24"/>
          <w:szCs w:val="24"/>
          <w:lang w:val="ru-RU"/>
        </w:rPr>
        <w:t xml:space="preserve"> </w:t>
      </w:r>
      <w:r w:rsidR="00BC6A29">
        <w:rPr>
          <w:sz w:val="24"/>
          <w:szCs w:val="24"/>
          <w:lang w:val="ru-RU"/>
        </w:rPr>
        <w:t>Jevtić</w:t>
      </w:r>
      <w:r w:rsidR="0035688A">
        <w:rPr>
          <w:sz w:val="24"/>
          <w:szCs w:val="24"/>
          <w:lang w:val="ru-RU"/>
        </w:rPr>
        <w:t xml:space="preserve">, </w:t>
      </w:r>
      <w:r w:rsidR="00BC6A29">
        <w:rPr>
          <w:sz w:val="24"/>
          <w:szCs w:val="24"/>
          <w:lang w:val="ru-RU"/>
        </w:rPr>
        <w:t>Ivana</w:t>
      </w:r>
      <w:r w:rsidR="00AC1EB5">
        <w:rPr>
          <w:sz w:val="24"/>
          <w:szCs w:val="24"/>
          <w:lang w:val="ru-RU"/>
        </w:rPr>
        <w:t xml:space="preserve"> </w:t>
      </w:r>
      <w:r w:rsidR="00BC6A29">
        <w:rPr>
          <w:sz w:val="24"/>
          <w:szCs w:val="24"/>
          <w:lang w:val="ru-RU"/>
        </w:rPr>
        <w:t>Nikolić</w:t>
      </w:r>
      <w:r w:rsidR="00AC1EB5">
        <w:rPr>
          <w:sz w:val="24"/>
          <w:szCs w:val="24"/>
          <w:lang w:val="ru-RU"/>
        </w:rPr>
        <w:t xml:space="preserve">, </w:t>
      </w:r>
      <w:r w:rsidR="00BC6A29">
        <w:rPr>
          <w:sz w:val="24"/>
          <w:szCs w:val="24"/>
          <w:lang w:val="ru-RU"/>
        </w:rPr>
        <w:t>Borka</w:t>
      </w:r>
      <w:r w:rsidR="0035688A">
        <w:rPr>
          <w:sz w:val="24"/>
          <w:szCs w:val="24"/>
          <w:lang w:val="ru-RU"/>
        </w:rPr>
        <w:t xml:space="preserve"> </w:t>
      </w:r>
      <w:r w:rsidR="00BC6A29">
        <w:rPr>
          <w:sz w:val="24"/>
          <w:szCs w:val="24"/>
          <w:lang w:val="ru-RU"/>
        </w:rPr>
        <w:t>Grubor</w:t>
      </w:r>
      <w:r w:rsidR="0035688A">
        <w:rPr>
          <w:sz w:val="24"/>
          <w:szCs w:val="24"/>
          <w:lang w:val="ru-RU"/>
        </w:rPr>
        <w:t xml:space="preserve">, </w:t>
      </w:r>
      <w:r w:rsidR="00BC6A29">
        <w:rPr>
          <w:sz w:val="24"/>
          <w:szCs w:val="24"/>
          <w:lang w:val="ru-RU"/>
        </w:rPr>
        <w:t>Radoslav</w:t>
      </w:r>
      <w:r w:rsidR="0035688A">
        <w:rPr>
          <w:sz w:val="24"/>
          <w:szCs w:val="24"/>
          <w:lang w:val="ru-RU"/>
        </w:rPr>
        <w:t xml:space="preserve"> </w:t>
      </w:r>
      <w:r w:rsidR="00BC6A29">
        <w:rPr>
          <w:sz w:val="24"/>
          <w:szCs w:val="24"/>
          <w:lang w:val="ru-RU"/>
        </w:rPr>
        <w:t>Cokić</w:t>
      </w:r>
      <w:r w:rsidR="0035688A">
        <w:rPr>
          <w:sz w:val="24"/>
          <w:szCs w:val="24"/>
          <w:lang w:val="ru-RU"/>
        </w:rPr>
        <w:t xml:space="preserve">, </w:t>
      </w:r>
      <w:r w:rsidR="00BC6A29">
        <w:rPr>
          <w:sz w:val="24"/>
          <w:szCs w:val="24"/>
          <w:lang w:val="ru-RU"/>
        </w:rPr>
        <w:t>Zoran</w:t>
      </w:r>
      <w:r w:rsidR="0035688A">
        <w:rPr>
          <w:sz w:val="24"/>
          <w:szCs w:val="24"/>
          <w:lang w:val="ru-RU"/>
        </w:rPr>
        <w:t xml:space="preserve"> </w:t>
      </w:r>
      <w:r w:rsidR="00BC6A29">
        <w:rPr>
          <w:sz w:val="24"/>
          <w:szCs w:val="24"/>
          <w:lang w:val="ru-RU"/>
        </w:rPr>
        <w:t>Despotović</w:t>
      </w:r>
      <w:r w:rsidR="0035688A">
        <w:rPr>
          <w:sz w:val="24"/>
          <w:szCs w:val="24"/>
          <w:lang w:val="ru-RU"/>
        </w:rPr>
        <w:t xml:space="preserve">, </w:t>
      </w:r>
      <w:r w:rsidR="00BC6A29">
        <w:rPr>
          <w:sz w:val="24"/>
          <w:szCs w:val="24"/>
          <w:lang w:val="ru-RU"/>
        </w:rPr>
        <w:t>Tatjana</w:t>
      </w:r>
      <w:r w:rsidR="00AC1EB5">
        <w:rPr>
          <w:sz w:val="24"/>
          <w:szCs w:val="24"/>
          <w:lang w:val="ru-RU"/>
        </w:rPr>
        <w:t xml:space="preserve"> </w:t>
      </w:r>
      <w:r w:rsidR="00BC6A29">
        <w:rPr>
          <w:sz w:val="24"/>
          <w:szCs w:val="24"/>
          <w:lang w:val="ru-RU"/>
        </w:rPr>
        <w:t>Macura</w:t>
      </w:r>
      <w:r w:rsidR="00AC1EB5">
        <w:rPr>
          <w:sz w:val="24"/>
          <w:szCs w:val="24"/>
          <w:lang w:val="ru-RU"/>
        </w:rPr>
        <w:t xml:space="preserve">, </w:t>
      </w:r>
      <w:r w:rsidR="00BC6A29">
        <w:rPr>
          <w:sz w:val="24"/>
          <w:szCs w:val="24"/>
          <w:lang w:val="ru-RU"/>
        </w:rPr>
        <w:t>Jasmina</w:t>
      </w:r>
      <w:r w:rsidR="00AC1EB5">
        <w:rPr>
          <w:sz w:val="24"/>
          <w:szCs w:val="24"/>
          <w:lang w:val="ru-RU"/>
        </w:rPr>
        <w:t xml:space="preserve"> </w:t>
      </w:r>
      <w:r w:rsidR="00BC6A29">
        <w:rPr>
          <w:sz w:val="24"/>
          <w:szCs w:val="24"/>
          <w:lang w:val="ru-RU"/>
        </w:rPr>
        <w:t>Karanac</w:t>
      </w:r>
      <w:r w:rsidR="00AC1EB5">
        <w:rPr>
          <w:sz w:val="24"/>
          <w:szCs w:val="24"/>
          <w:lang w:val="ru-RU"/>
        </w:rPr>
        <w:t xml:space="preserve">, </w:t>
      </w:r>
      <w:r w:rsidR="00BC6A29">
        <w:rPr>
          <w:sz w:val="24"/>
          <w:szCs w:val="24"/>
          <w:lang w:val="ru-RU"/>
        </w:rPr>
        <w:t>Borisav</w:t>
      </w:r>
      <w:r w:rsidR="00AC1EB5">
        <w:rPr>
          <w:sz w:val="24"/>
          <w:szCs w:val="24"/>
          <w:lang w:val="ru-RU"/>
        </w:rPr>
        <w:t xml:space="preserve"> </w:t>
      </w:r>
      <w:r w:rsidR="00BC6A29">
        <w:rPr>
          <w:sz w:val="24"/>
          <w:szCs w:val="24"/>
          <w:lang w:val="ru-RU"/>
        </w:rPr>
        <w:t>Kovačević</w:t>
      </w:r>
      <w:r w:rsidR="00AC1EB5">
        <w:rPr>
          <w:sz w:val="24"/>
          <w:szCs w:val="24"/>
          <w:lang w:val="ru-RU"/>
        </w:rPr>
        <w:t xml:space="preserve"> </w:t>
      </w:r>
      <w:r w:rsidR="00BC6A29">
        <w:rPr>
          <w:sz w:val="24"/>
          <w:szCs w:val="24"/>
          <w:lang w:val="ru-RU"/>
        </w:rPr>
        <w:t>i</w:t>
      </w:r>
      <w:r w:rsidR="00AC1EB5">
        <w:rPr>
          <w:sz w:val="24"/>
          <w:szCs w:val="24"/>
          <w:lang w:val="ru-RU"/>
        </w:rPr>
        <w:t xml:space="preserve"> </w:t>
      </w:r>
      <w:r w:rsidR="00BC6A29">
        <w:rPr>
          <w:sz w:val="24"/>
          <w:szCs w:val="24"/>
          <w:lang w:val="ru-RU"/>
        </w:rPr>
        <w:t>Nada</w:t>
      </w:r>
      <w:r w:rsidR="00AC1EB5">
        <w:rPr>
          <w:sz w:val="24"/>
          <w:szCs w:val="24"/>
          <w:lang w:val="ru-RU"/>
        </w:rPr>
        <w:t xml:space="preserve"> </w:t>
      </w:r>
      <w:r w:rsidR="00BC6A29">
        <w:rPr>
          <w:sz w:val="24"/>
          <w:szCs w:val="24"/>
          <w:lang w:val="ru-RU"/>
        </w:rPr>
        <w:t>Lazić</w:t>
      </w:r>
      <w:r w:rsidR="0035688A">
        <w:rPr>
          <w:sz w:val="24"/>
          <w:szCs w:val="24"/>
          <w:lang w:val="ru-RU"/>
        </w:rPr>
        <w:t>,</w:t>
      </w:r>
      <w:r w:rsidR="00063E21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ru-RU"/>
        </w:rPr>
        <w:t>zamenici</w:t>
      </w:r>
      <w:r w:rsidR="00832920">
        <w:rPr>
          <w:sz w:val="24"/>
          <w:szCs w:val="24"/>
          <w:lang w:val="ru-RU"/>
        </w:rPr>
        <w:t xml:space="preserve"> </w:t>
      </w:r>
      <w:r w:rsidR="00BC6A29">
        <w:rPr>
          <w:sz w:val="24"/>
          <w:szCs w:val="24"/>
          <w:lang w:val="ru-RU"/>
        </w:rPr>
        <w:t>članova</w:t>
      </w:r>
      <w:r w:rsidR="00832920">
        <w:rPr>
          <w:sz w:val="24"/>
          <w:szCs w:val="24"/>
          <w:lang w:val="ru-RU"/>
        </w:rPr>
        <w:t xml:space="preserve"> </w:t>
      </w:r>
      <w:r w:rsidR="00BC6A29">
        <w:rPr>
          <w:sz w:val="24"/>
          <w:szCs w:val="24"/>
          <w:lang w:val="ru-RU"/>
        </w:rPr>
        <w:t>Odbora</w:t>
      </w:r>
      <w:r w:rsidR="00832920">
        <w:rPr>
          <w:sz w:val="24"/>
          <w:szCs w:val="24"/>
          <w:lang w:val="ru-RU"/>
        </w:rPr>
        <w:t>:</w:t>
      </w:r>
      <w:r w:rsidR="0083292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Branko</w:t>
      </w:r>
      <w:r w:rsidR="0035688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Popović</w:t>
      </w:r>
      <w:r w:rsidR="0035688A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Ljiljana</w:t>
      </w:r>
      <w:r w:rsidR="00AC1EB5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Malušić</w:t>
      </w:r>
      <w:r w:rsidR="00AC1EB5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Ana</w:t>
      </w:r>
      <w:r w:rsidR="0035688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Čarapić</w:t>
      </w:r>
      <w:r w:rsidR="0035688A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Gordana</w:t>
      </w:r>
      <w:r w:rsidR="0035688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Čomić</w:t>
      </w:r>
      <w:r w:rsidR="00AC1EB5" w:rsidRPr="00AC1EB5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</w:t>
      </w:r>
      <w:r w:rsidR="00AC1EB5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Predrag</w:t>
      </w:r>
      <w:r w:rsidR="00AC1EB5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Jelenković</w:t>
      </w:r>
      <w:r w:rsidR="0035688A">
        <w:rPr>
          <w:sz w:val="24"/>
          <w:szCs w:val="24"/>
          <w:lang w:val="sr-Cyrl-RS"/>
        </w:rPr>
        <w:t>,</w:t>
      </w:r>
      <w:r w:rsidR="0083292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kao</w:t>
      </w:r>
      <w:r w:rsidR="00A737D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</w:t>
      </w:r>
      <w:r w:rsidR="00A737D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narodni</w:t>
      </w:r>
      <w:r w:rsidR="00A737D9" w:rsidRPr="00C24CB2">
        <w:rPr>
          <w:sz w:val="24"/>
          <w:szCs w:val="24"/>
          <w:lang w:val="sr-Latn-RS"/>
        </w:rPr>
        <w:t xml:space="preserve"> </w:t>
      </w:r>
      <w:r w:rsidR="00BC6A29">
        <w:rPr>
          <w:sz w:val="24"/>
          <w:szCs w:val="24"/>
          <w:lang w:val="sr-Cyrl-RS"/>
        </w:rPr>
        <w:t>poslanici</w:t>
      </w:r>
      <w:r w:rsidR="00A737D9" w:rsidRPr="00F00CC4">
        <w:rPr>
          <w:sz w:val="24"/>
          <w:szCs w:val="24"/>
          <w:lang w:val="sr-Latn-RS"/>
        </w:rPr>
        <w:t>:</w:t>
      </w:r>
      <w:r w:rsidR="000510E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Marko</w:t>
      </w:r>
      <w:r w:rsidR="00896A6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Atlagić</w:t>
      </w:r>
      <w:r w:rsidR="00896A60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Zvonimir</w:t>
      </w:r>
      <w:r w:rsidR="00896A6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Đokić</w:t>
      </w:r>
      <w:r w:rsidR="00896A60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Miladin</w:t>
      </w:r>
      <w:r w:rsidR="00896A6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Ševarlić</w:t>
      </w:r>
      <w:r w:rsidR="00896A60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Dragana</w:t>
      </w:r>
      <w:r w:rsidR="00896A6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Barišić</w:t>
      </w:r>
      <w:r w:rsidR="00896A60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Goran</w:t>
      </w:r>
      <w:r w:rsidR="00896A6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Kovačić</w:t>
      </w:r>
      <w:r w:rsidR="00896A60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Darko</w:t>
      </w:r>
      <w:r w:rsidR="00896A6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Laketić</w:t>
      </w:r>
      <w:r w:rsidR="00896A60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Sonja</w:t>
      </w:r>
      <w:r w:rsidR="00896A6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Pavlović</w:t>
      </w:r>
      <w:r w:rsidR="00896A60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Aleksandra</w:t>
      </w:r>
      <w:r w:rsidR="00896A6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Tomić</w:t>
      </w:r>
      <w:r w:rsidR="00896A60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Marijan</w:t>
      </w:r>
      <w:r w:rsidR="00896A6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Rističević</w:t>
      </w:r>
      <w:r w:rsidR="00896A60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Hadži</w:t>
      </w:r>
      <w:r w:rsidR="00896A6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Milorad</w:t>
      </w:r>
      <w:r w:rsidR="00896A6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Stošić</w:t>
      </w:r>
      <w:r w:rsidR="00896A60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Milija</w:t>
      </w:r>
      <w:r w:rsidR="00896A6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Miletić</w:t>
      </w:r>
      <w:r w:rsidR="00896A60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Snežana</w:t>
      </w:r>
      <w:r w:rsidR="00896A6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</w:t>
      </w:r>
      <w:r w:rsidR="00896A60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Petrović</w:t>
      </w:r>
      <w:r w:rsidR="00896A60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Dragana</w:t>
      </w:r>
      <w:r w:rsidR="00896A6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Kostić</w:t>
      </w:r>
      <w:r w:rsidR="00896A6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96A6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Dejan</w:t>
      </w:r>
      <w:r w:rsidR="00896A6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Radenković</w:t>
      </w:r>
      <w:r w:rsidR="00896A60">
        <w:rPr>
          <w:sz w:val="24"/>
          <w:szCs w:val="24"/>
          <w:lang w:val="sr-Cyrl-CS"/>
        </w:rPr>
        <w:t xml:space="preserve">.  </w:t>
      </w:r>
    </w:p>
    <w:p w:rsidR="00F45051" w:rsidRPr="00C24CB2" w:rsidRDefault="00F45051" w:rsidP="009F63C8">
      <w:pPr>
        <w:tabs>
          <w:tab w:val="left" w:pos="851"/>
        </w:tabs>
        <w:rPr>
          <w:sz w:val="24"/>
          <w:szCs w:val="24"/>
          <w:lang w:val="sr-Latn-RS"/>
        </w:rPr>
      </w:pPr>
    </w:p>
    <w:p w:rsidR="009F63C8" w:rsidRDefault="009F63C8" w:rsidP="009F63C8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Latn-RS"/>
        </w:rPr>
        <w:tab/>
      </w:r>
      <w:r w:rsidR="00BC6A29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otvaranju</w:t>
      </w:r>
      <w:r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Javnog</w:t>
      </w:r>
      <w:r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slušanja</w:t>
      </w:r>
      <w:r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obratili</w:t>
      </w:r>
      <w:r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: </w:t>
      </w:r>
      <w:r w:rsidR="00BC6A29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Gojković</w:t>
      </w:r>
      <w:r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predsednik</w:t>
      </w:r>
      <w:r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predsednik</w:t>
      </w:r>
      <w:r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zaštitu</w:t>
      </w:r>
      <w:r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životne</w:t>
      </w:r>
      <w:r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sredine</w:t>
      </w:r>
      <w:r>
        <w:rPr>
          <w:sz w:val="24"/>
          <w:szCs w:val="24"/>
          <w:lang w:val="sr-Cyrl-RS"/>
        </w:rPr>
        <w:t>,</w:t>
      </w:r>
      <w:r w:rsidR="00A737D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Goran</w:t>
      </w:r>
      <w:r w:rsidR="0080408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Trivan</w:t>
      </w:r>
      <w:r w:rsidR="00804085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ministar</w:t>
      </w:r>
      <w:r w:rsidR="002123B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zaštite</w:t>
      </w:r>
      <w:r w:rsidR="002123B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životne</w:t>
      </w:r>
      <w:r w:rsidR="002123B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sredine</w:t>
      </w:r>
      <w:r w:rsidR="002123BF">
        <w:rPr>
          <w:sz w:val="24"/>
          <w:szCs w:val="24"/>
          <w:lang w:val="sr-Cyrl-CS"/>
        </w:rPr>
        <w:t>,</w:t>
      </w:r>
      <w:r w:rsidR="0080408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Aleksandar</w:t>
      </w:r>
      <w:r w:rsidR="0080408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Antić</w:t>
      </w:r>
      <w:r w:rsidR="00804085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ministar</w:t>
      </w:r>
      <w:r w:rsidR="00CC0B3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rudarstva</w:t>
      </w:r>
      <w:r w:rsidR="00CC0B3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CC0B3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energetike</w:t>
      </w:r>
      <w:r w:rsidR="00CC0B36">
        <w:rPr>
          <w:sz w:val="24"/>
          <w:szCs w:val="24"/>
          <w:lang w:val="sr-Cyrl-CS"/>
        </w:rPr>
        <w:t>,</w:t>
      </w:r>
      <w:r w:rsidR="002123B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Goran</w:t>
      </w:r>
      <w:r w:rsidR="0080408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Vesić</w:t>
      </w:r>
      <w:r w:rsidR="00804085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zamenik</w:t>
      </w:r>
      <w:r w:rsidR="0080408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gradonačelnika</w:t>
      </w:r>
      <w:r w:rsidR="0080408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Beograda</w:t>
      </w:r>
      <w:r w:rsidR="00804085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ambasador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Andrea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Oricio</w:t>
      </w:r>
      <w:r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šef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Misije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OEBS</w:t>
      </w:r>
      <w:r>
        <w:rPr>
          <w:sz w:val="24"/>
          <w:szCs w:val="24"/>
          <w:lang w:val="sr-Cyrl-CS"/>
        </w:rPr>
        <w:t>-</w:t>
      </w:r>
      <w:r w:rsidR="00BC6A29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Srbiji</w:t>
      </w:r>
      <w:r>
        <w:rPr>
          <w:sz w:val="24"/>
          <w:szCs w:val="24"/>
          <w:lang w:val="sr-Cyrl-CS"/>
        </w:rPr>
        <w:t>.</w:t>
      </w:r>
    </w:p>
    <w:p w:rsidR="009F63C8" w:rsidRDefault="009F63C8" w:rsidP="009F63C8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C6A29">
        <w:rPr>
          <w:sz w:val="24"/>
          <w:szCs w:val="24"/>
          <w:lang w:val="sr-Cyrl-CS"/>
        </w:rPr>
        <w:t>Uvodničari</w:t>
      </w:r>
      <w:r w:rsidRPr="009F63C8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Pr="009F63C8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prvom</w:t>
      </w:r>
      <w:r w:rsidRPr="009F63C8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delu</w:t>
      </w:r>
      <w:r w:rsidRPr="009F63C8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javnog</w:t>
      </w:r>
      <w:r w:rsidRPr="009F63C8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slušanja</w:t>
      </w:r>
      <w:r w:rsidRPr="009F63C8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bili</w:t>
      </w:r>
      <w:r w:rsidRPr="009F63C8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</w:t>
      </w:r>
      <w:r w:rsidRPr="009F63C8">
        <w:rPr>
          <w:sz w:val="24"/>
          <w:szCs w:val="24"/>
          <w:lang w:val="sr-Cyrl-CS"/>
        </w:rPr>
        <w:t xml:space="preserve">: </w:t>
      </w:r>
      <w:r w:rsidR="00BC6A29">
        <w:rPr>
          <w:sz w:val="24"/>
          <w:szCs w:val="24"/>
          <w:lang w:val="sr-Cyrl-CS"/>
        </w:rPr>
        <w:t>Milenko</w:t>
      </w:r>
      <w:r w:rsidR="0080408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Jovanović</w:t>
      </w:r>
      <w:r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načelnik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Odeljenja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kontrolu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kvaliteta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vazduha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0408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Agenciji</w:t>
      </w:r>
      <w:r w:rsidR="0080408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80408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zaštitu</w:t>
      </w:r>
      <w:r w:rsidR="0080408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životne</w:t>
      </w:r>
      <w:r w:rsidR="0080408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sredine</w:t>
      </w:r>
      <w:r w:rsidR="00804085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Uroš</w:t>
      </w:r>
      <w:r w:rsidR="0080408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Rakić</w:t>
      </w:r>
      <w:r w:rsidR="0080408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="0080408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Instituta</w:t>
      </w:r>
      <w:r w:rsidR="0080408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80408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javno</w:t>
      </w:r>
      <w:r w:rsidR="0080408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zdravlje</w:t>
      </w:r>
      <w:r w:rsidR="0080408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Srbije</w:t>
      </w:r>
      <w:r w:rsidR="00804085">
        <w:rPr>
          <w:sz w:val="24"/>
          <w:szCs w:val="24"/>
          <w:lang w:val="sr-Cyrl-CS"/>
        </w:rPr>
        <w:t xml:space="preserve"> „</w:t>
      </w:r>
      <w:r w:rsidR="00BC6A29">
        <w:rPr>
          <w:sz w:val="24"/>
          <w:szCs w:val="24"/>
          <w:lang w:val="sr-Cyrl-CS"/>
        </w:rPr>
        <w:t>Dr</w:t>
      </w:r>
      <w:r w:rsidR="0080408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Milan</w:t>
      </w:r>
      <w:r w:rsidR="0080408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Jovanović</w:t>
      </w:r>
      <w:r w:rsidR="0080408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Batut</w:t>
      </w:r>
      <w:r w:rsidR="00804085">
        <w:rPr>
          <w:sz w:val="24"/>
          <w:szCs w:val="24"/>
          <w:lang w:val="sr-Cyrl-CS"/>
        </w:rPr>
        <w:t xml:space="preserve">“, </w:t>
      </w:r>
      <w:r w:rsidR="00BC6A29">
        <w:rPr>
          <w:sz w:val="24"/>
          <w:szCs w:val="24"/>
          <w:lang w:val="sr-Cyrl-CS"/>
        </w:rPr>
        <w:t>Dragan</w:t>
      </w:r>
      <w:r w:rsidR="0080408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Đurica</w:t>
      </w:r>
      <w:r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pomoćnik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pokrajinskog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sekretara</w:t>
      </w:r>
      <w:r w:rsidR="0080408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80408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urbanizam</w:t>
      </w:r>
      <w:r w:rsidR="0080408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0408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zaštitu</w:t>
      </w:r>
      <w:r w:rsidR="0080408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životne</w:t>
      </w:r>
      <w:r w:rsidR="0080408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sredine</w:t>
      </w:r>
      <w:r>
        <w:rPr>
          <w:sz w:val="24"/>
          <w:szCs w:val="24"/>
          <w:lang w:val="sr-Cyrl-CS"/>
        </w:rPr>
        <w:t xml:space="preserve"> – </w:t>
      </w:r>
      <w:r w:rsidR="00BC6A29">
        <w:rPr>
          <w:sz w:val="24"/>
          <w:szCs w:val="24"/>
          <w:lang w:val="sr-Cyrl-CS"/>
        </w:rPr>
        <w:t>Sektor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80408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monitoring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informacioni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sistem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životne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sredine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0408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Aleksandar</w:t>
      </w:r>
      <w:r w:rsidR="0080408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Jovović</w:t>
      </w:r>
      <w:r w:rsidR="00804085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profesor</w:t>
      </w:r>
      <w:r w:rsidR="0080408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80408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Mašinskom</w:t>
      </w:r>
      <w:r w:rsidR="0080408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fakultetu</w:t>
      </w:r>
      <w:r w:rsidR="0080408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Univerziteta</w:t>
      </w:r>
      <w:r w:rsidR="0080408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0408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Beogradu</w:t>
      </w:r>
      <w:r>
        <w:rPr>
          <w:sz w:val="24"/>
          <w:szCs w:val="24"/>
          <w:lang w:val="sr-Cyrl-CS"/>
        </w:rPr>
        <w:t>.</w:t>
      </w:r>
    </w:p>
    <w:p w:rsidR="000B305B" w:rsidRPr="00ED132E" w:rsidRDefault="009F63C8" w:rsidP="007670C5">
      <w:pPr>
        <w:tabs>
          <w:tab w:val="clear" w:pos="144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BC6A29">
        <w:rPr>
          <w:sz w:val="24"/>
          <w:szCs w:val="24"/>
          <w:lang w:val="sr-Cyrl-CS"/>
        </w:rPr>
        <w:t>Učesnici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Javnog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slušanja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bili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>:</w:t>
      </w:r>
      <w:r w:rsidR="0080408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predstavnici</w:t>
      </w:r>
      <w:r w:rsidR="006B10BD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Ministarstva</w:t>
      </w:r>
      <w:r w:rsidR="006B10BD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6B10BD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zaštitu</w:t>
      </w:r>
      <w:r w:rsidR="006B10BD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životne</w:t>
      </w:r>
      <w:r w:rsidR="006B10BD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sredine</w:t>
      </w:r>
      <w:r w:rsidR="006B10BD">
        <w:rPr>
          <w:sz w:val="24"/>
          <w:szCs w:val="24"/>
          <w:lang w:val="sr-Cyrl-CS"/>
        </w:rPr>
        <w:t xml:space="preserve">: </w:t>
      </w:r>
      <w:r w:rsidR="00BC6A29">
        <w:rPr>
          <w:sz w:val="24"/>
          <w:szCs w:val="24"/>
          <w:lang w:val="sr-Cyrl-CS"/>
        </w:rPr>
        <w:t>pomoćnik</w:t>
      </w:r>
      <w:r w:rsidR="0033731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ministra</w:t>
      </w:r>
      <w:r w:rsidR="0033731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Biljana</w:t>
      </w:r>
      <w:r w:rsidR="00855EB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Filipović</w:t>
      </w:r>
      <w:r w:rsidR="008F5BB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Đurić</w:t>
      </w:r>
      <w:r w:rsidR="00855EB1">
        <w:rPr>
          <w:sz w:val="24"/>
          <w:szCs w:val="24"/>
          <w:lang w:val="sr-Cyrl-CS"/>
        </w:rPr>
        <w:t>,</w:t>
      </w:r>
      <w:r w:rsidR="00337310">
        <w:rPr>
          <w:sz w:val="24"/>
          <w:szCs w:val="24"/>
        </w:rPr>
        <w:t xml:space="preserve"> </w:t>
      </w:r>
      <w:r w:rsidR="00BC6A29">
        <w:rPr>
          <w:sz w:val="24"/>
          <w:szCs w:val="24"/>
          <w:lang w:val="sr-Cyrl-RS"/>
        </w:rPr>
        <w:t>savetnik</w:t>
      </w:r>
      <w:r w:rsidR="0033731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ministra</w:t>
      </w:r>
      <w:r w:rsidR="0033731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CS"/>
        </w:rPr>
        <w:t>Slobodan</w:t>
      </w:r>
      <w:r w:rsidR="00855EB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Tošović</w:t>
      </w:r>
      <w:r w:rsidR="00855EB1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načelnik</w:t>
      </w:r>
      <w:r w:rsidR="00337310" w:rsidRPr="0033731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Odeljenja</w:t>
      </w:r>
      <w:r w:rsidR="00337310" w:rsidRPr="0033731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337310" w:rsidRPr="0033731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zaštitu</w:t>
      </w:r>
      <w:r w:rsidR="00337310" w:rsidRPr="0033731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vazduha</w:t>
      </w:r>
      <w:r w:rsidR="00337310" w:rsidRPr="0033731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337310" w:rsidRPr="0033731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ozonskog</w:t>
      </w:r>
      <w:r w:rsidR="00337310" w:rsidRPr="0033731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omotača</w:t>
      </w:r>
      <w:r w:rsidR="00337310" w:rsidRPr="00337310">
        <w:rPr>
          <w:sz w:val="24"/>
          <w:szCs w:val="24"/>
          <w:lang w:val="sr-Cyrl-CS"/>
        </w:rPr>
        <w:t>,</w:t>
      </w:r>
      <w:r w:rsidR="0033731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Sektor</w:t>
      </w:r>
      <w:r w:rsidR="00337310" w:rsidRPr="0033731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337310" w:rsidRPr="0033731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upravljanje</w:t>
      </w:r>
      <w:r w:rsidR="00337310" w:rsidRPr="0033731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životnom</w:t>
      </w:r>
      <w:r w:rsidR="00337310" w:rsidRPr="0033731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sredinom</w:t>
      </w:r>
      <w:r w:rsidR="00337310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Vesna</w:t>
      </w:r>
      <w:r w:rsidR="00855EB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Mitrović</w:t>
      </w:r>
      <w:r w:rsidR="00855EB1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Odeljenje</w:t>
      </w:r>
      <w:r w:rsidR="00337310" w:rsidRPr="0033731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337310" w:rsidRPr="0033731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upravljanje</w:t>
      </w:r>
      <w:r w:rsidR="00337310" w:rsidRPr="0033731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kvalitetom</w:t>
      </w:r>
      <w:r w:rsidR="00337310" w:rsidRPr="0033731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vazduha</w:t>
      </w:r>
      <w:r w:rsidR="00337310" w:rsidRPr="0033731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337310" w:rsidRPr="0033731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emisijama</w:t>
      </w:r>
      <w:r w:rsidR="00337310" w:rsidRPr="0033731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337310" w:rsidRPr="0033731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vazduh</w:t>
      </w:r>
      <w:r w:rsidR="007670C5">
        <w:rPr>
          <w:sz w:val="24"/>
          <w:szCs w:val="24"/>
          <w:lang w:val="sr-Cyrl-CS"/>
        </w:rPr>
        <w:t>,</w:t>
      </w:r>
      <w:r w:rsidR="00337310" w:rsidRPr="0033731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Sektor</w:t>
      </w:r>
      <w:r w:rsidR="00337310" w:rsidRPr="0033731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337310" w:rsidRPr="0033731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upravljanje</w:t>
      </w:r>
      <w:r w:rsidR="00337310" w:rsidRPr="0033731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životnom</w:t>
      </w:r>
      <w:r w:rsidR="00337310" w:rsidRPr="0033731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sredinom</w:t>
      </w:r>
      <w:r w:rsidR="007670C5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Dušica</w:t>
      </w:r>
      <w:r w:rsidR="00855EB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Radojičić</w:t>
      </w:r>
      <w:r w:rsidR="00855EB1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Biljana</w:t>
      </w:r>
      <w:r w:rsidR="005C4FB9" w:rsidRPr="005C4FB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Jovanović</w:t>
      </w:r>
      <w:r w:rsidR="005C4FB9" w:rsidRPr="005C4FB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Ilić</w:t>
      </w:r>
      <w:r w:rsidR="005C4FB9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Tatjana</w:t>
      </w:r>
      <w:r w:rsid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Kaluđerović</w:t>
      </w:r>
      <w:r w:rsidR="007670C5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iz</w:t>
      </w:r>
      <w:r w:rsid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službe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komunikaciju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odnose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javnošću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kabineta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ministra</w:t>
      </w:r>
      <w:r w:rsidR="007670C5">
        <w:rPr>
          <w:sz w:val="24"/>
          <w:szCs w:val="24"/>
          <w:lang w:val="sr-Cyrl-CS"/>
        </w:rPr>
        <w:t xml:space="preserve">: </w:t>
      </w:r>
      <w:r w:rsidR="00BC6A29">
        <w:rPr>
          <w:sz w:val="24"/>
          <w:szCs w:val="24"/>
          <w:lang w:val="sr-Cyrl-CS"/>
        </w:rPr>
        <w:t>Aleksandra</w:t>
      </w:r>
      <w:r w:rsidR="00855EB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Gačević</w:t>
      </w:r>
      <w:r w:rsidR="00855EB1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Nadežda</w:t>
      </w:r>
      <w:r w:rsidR="00855EB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Švarkić</w:t>
      </w:r>
      <w:r w:rsidR="00855EB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55EB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Maja</w:t>
      </w:r>
      <w:r w:rsidR="00855EB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Radosavljević</w:t>
      </w:r>
      <w:r w:rsidR="00855EB1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predstavnici</w:t>
      </w:r>
      <w:r w:rsidR="006B10BD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Ministarstva</w:t>
      </w:r>
      <w:r w:rsidR="006B10BD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zdravlja</w:t>
      </w:r>
      <w:r w:rsidR="006B10BD">
        <w:rPr>
          <w:sz w:val="24"/>
          <w:szCs w:val="24"/>
          <w:lang w:val="sr-Cyrl-CS"/>
        </w:rPr>
        <w:t xml:space="preserve">: </w:t>
      </w:r>
      <w:r w:rsidR="00BC6A29">
        <w:rPr>
          <w:sz w:val="24"/>
          <w:szCs w:val="24"/>
          <w:lang w:val="sr-Cyrl-CS"/>
        </w:rPr>
        <w:t>pomoćnik</w:t>
      </w:r>
      <w:r w:rsid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ministra</w:t>
      </w:r>
      <w:r w:rsid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Vesna</w:t>
      </w:r>
      <w:r w:rsidR="00140F3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Knjeginjić</w:t>
      </w:r>
      <w:r w:rsidR="00140F32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Verica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Jovanović</w:t>
      </w:r>
      <w:r w:rsidR="00375696">
        <w:rPr>
          <w:sz w:val="24"/>
          <w:szCs w:val="24"/>
          <w:lang w:val="sr-Cyrl-CS"/>
        </w:rPr>
        <w:t>,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direktor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Gradskog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instituta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javno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zdravlje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Srbije</w:t>
      </w:r>
      <w:r w:rsidR="007670C5" w:rsidRPr="007670C5">
        <w:rPr>
          <w:sz w:val="24"/>
          <w:szCs w:val="24"/>
          <w:lang w:val="sr-Cyrl-CS"/>
        </w:rPr>
        <w:t xml:space="preserve"> „</w:t>
      </w:r>
      <w:r w:rsidR="00BC6A29">
        <w:rPr>
          <w:sz w:val="24"/>
          <w:szCs w:val="24"/>
          <w:lang w:val="sr-Cyrl-CS"/>
        </w:rPr>
        <w:t>Dr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Milan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Jovanović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Batut</w:t>
      </w:r>
      <w:r w:rsidR="007670C5">
        <w:rPr>
          <w:sz w:val="24"/>
          <w:szCs w:val="24"/>
          <w:lang w:val="sr-Cyrl-CS"/>
        </w:rPr>
        <w:t xml:space="preserve">“ </w:t>
      </w:r>
      <w:r w:rsidR="00BC6A29">
        <w:rPr>
          <w:sz w:val="24"/>
          <w:szCs w:val="24"/>
          <w:lang w:val="sr-Cyrl-CS"/>
        </w:rPr>
        <w:t>i</w:t>
      </w:r>
      <w:r w:rsidR="000B305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Andrej</w:t>
      </w:r>
      <w:r w:rsidR="000B305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Šoštarić</w:t>
      </w:r>
      <w:r w:rsidR="000B305B">
        <w:rPr>
          <w:sz w:val="24"/>
          <w:szCs w:val="24"/>
          <w:lang w:val="sr-Cyrl-CS"/>
        </w:rPr>
        <w:t>,</w:t>
      </w:r>
      <w:r w:rsid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Laboratorija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kontrolu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kvaliteta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vazduha</w:t>
      </w:r>
      <w:r w:rsidR="007670C5">
        <w:rPr>
          <w:sz w:val="24"/>
          <w:szCs w:val="24"/>
          <w:lang w:val="sr-Cyrl-CS"/>
        </w:rPr>
        <w:t>,</w:t>
      </w:r>
      <w:r w:rsidR="000B305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Đorđe</w:t>
      </w:r>
      <w:r w:rsidR="000B305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Milić</w:t>
      </w:r>
      <w:r w:rsidR="000B305B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pomoćnik</w:t>
      </w:r>
      <w:r w:rsidR="000B305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ministra</w:t>
      </w:r>
      <w:r w:rsidR="000B305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građevinarstva</w:t>
      </w:r>
      <w:r w:rsidR="000B305B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saobraćaja</w:t>
      </w:r>
      <w:r w:rsidR="000B305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0B305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infrastrukture</w:t>
      </w:r>
      <w:r w:rsidR="000B305B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Goran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Pejanović</w:t>
      </w:r>
      <w:r w:rsidR="007670C5" w:rsidRPr="007670C5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pomoćnik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direktora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Sektor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Nacionalnog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centra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klimatske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promene</w:t>
      </w:r>
      <w:r w:rsidR="007670C5" w:rsidRPr="007670C5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razvoj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klimatskih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modela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ocenu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rizika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elementarnih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nepogoda</w:t>
      </w:r>
      <w:r w:rsidR="007670C5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Sanja</w:t>
      </w:r>
      <w:r w:rsid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Bijelović</w:t>
      </w:r>
      <w:r w:rsid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Nataša</w:t>
      </w:r>
      <w:r w:rsid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Dragić</w:t>
      </w:r>
      <w:r w:rsid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Instituta</w:t>
      </w:r>
      <w:r w:rsid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javno</w:t>
      </w:r>
      <w:r w:rsid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zdravlje</w:t>
      </w:r>
      <w:r w:rsid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Vojvodine</w:t>
      </w:r>
      <w:r w:rsidR="007670C5">
        <w:rPr>
          <w:sz w:val="24"/>
          <w:szCs w:val="24"/>
          <w:lang w:val="sr-Cyrl-CS"/>
        </w:rPr>
        <w:t>,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Mira</w:t>
      </w:r>
      <w:r w:rsid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Radenović</w:t>
      </w:r>
      <w:r w:rsidR="007670C5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Dragica</w:t>
      </w:r>
      <w:r w:rsid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Branković</w:t>
      </w:r>
      <w:r w:rsid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Tatjana</w:t>
      </w:r>
      <w:r w:rsid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Kašić</w:t>
      </w:r>
      <w:r w:rsid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Gradske</w:t>
      </w:r>
      <w:r w:rsid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uprave</w:t>
      </w:r>
      <w:r w:rsid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zaštitu</w:t>
      </w:r>
      <w:r w:rsid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životne</w:t>
      </w:r>
      <w:r w:rsid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sredine</w:t>
      </w:r>
      <w:r w:rsid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Novi</w:t>
      </w:r>
      <w:r w:rsid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Sad</w:t>
      </w:r>
      <w:r w:rsidR="007670C5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zamenik</w:t>
      </w:r>
      <w:r w:rsid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gradonačelnika</w:t>
      </w:r>
      <w:r w:rsid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Beograda</w:t>
      </w:r>
      <w:r w:rsid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Goran</w:t>
      </w:r>
      <w:r w:rsid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Vesić</w:t>
      </w:r>
      <w:r w:rsidR="007670C5">
        <w:rPr>
          <w:sz w:val="24"/>
          <w:szCs w:val="24"/>
          <w:lang w:val="sr-Cyrl-CS"/>
        </w:rPr>
        <w:t xml:space="preserve">, </w:t>
      </w:r>
      <w:r w:rsidR="007670C5" w:rsidRPr="007670C5">
        <w:rPr>
          <w:sz w:val="24"/>
          <w:szCs w:val="24"/>
          <w:lang w:val="sr-Cyrl-CS"/>
        </w:rPr>
        <w:t>A</w:t>
      </w:r>
      <w:r w:rsidR="00BC6A29">
        <w:rPr>
          <w:sz w:val="24"/>
          <w:szCs w:val="24"/>
          <w:lang w:val="sr-Cyrl-CS"/>
        </w:rPr>
        <w:t>ndreja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Mladenović</w:t>
      </w:r>
      <w:r w:rsidR="007670C5" w:rsidRPr="007670C5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pomoćnik</w:t>
      </w:r>
      <w:r w:rsid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gradonačelnika</w:t>
      </w:r>
      <w:r w:rsidR="007670C5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iz</w:t>
      </w:r>
      <w:r w:rsid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Skupštine</w:t>
      </w:r>
      <w:r w:rsid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Grada</w:t>
      </w:r>
      <w:r w:rsid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Beograda</w:t>
      </w:r>
      <w:r w:rsidR="007670C5">
        <w:rPr>
          <w:sz w:val="24"/>
          <w:szCs w:val="24"/>
          <w:lang w:val="sr-Cyrl-CS"/>
        </w:rPr>
        <w:t xml:space="preserve">: </w:t>
      </w:r>
      <w:r w:rsidR="00BC6A29">
        <w:rPr>
          <w:sz w:val="24"/>
          <w:szCs w:val="24"/>
          <w:lang w:val="sr-Cyrl-CS"/>
        </w:rPr>
        <w:t>Jovica</w:t>
      </w:r>
      <w:r w:rsidR="00140F3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Vasiljević</w:t>
      </w:r>
      <w:r w:rsidR="00140F32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sekretar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Sekretarijata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javni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prevoz</w:t>
      </w:r>
      <w:r w:rsidR="007670C5">
        <w:rPr>
          <w:sz w:val="24"/>
          <w:szCs w:val="24"/>
          <w:lang w:val="sr-Cyrl-CS"/>
        </w:rPr>
        <w:t>,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Dušan</w:t>
      </w:r>
      <w:r w:rsidR="00C2033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Rafailović</w:t>
      </w:r>
      <w:r w:rsidR="007670C5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sekretar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Sekretarijata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saobraćaj</w:t>
      </w:r>
      <w:r w:rsidR="00C2033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C2033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Nina</w:t>
      </w:r>
      <w:r w:rsidR="00C2033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Jandrić</w:t>
      </w:r>
      <w:r w:rsidR="00C2033F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sekretar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Sekretarijata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energetiku</w:t>
      </w:r>
      <w:r w:rsidR="007670C5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direktor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Gradskog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zavoda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javno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zdravlje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Beograd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Dušanka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Matijević</w:t>
      </w:r>
      <w:r w:rsidR="007670C5">
        <w:rPr>
          <w:sz w:val="24"/>
          <w:szCs w:val="24"/>
          <w:lang w:val="sr-Cyrl-CS"/>
        </w:rPr>
        <w:t>,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Rajko</w:t>
      </w:r>
      <w:r w:rsidR="00ED132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Terzić</w:t>
      </w:r>
      <w:r w:rsidR="00ED132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="00ED132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Gradskog</w:t>
      </w:r>
      <w:r w:rsidR="00ED132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zavoda</w:t>
      </w:r>
      <w:r w:rsidR="00ED132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ED132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javno</w:t>
      </w:r>
      <w:r w:rsidR="00ED132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zdravlje</w:t>
      </w:r>
      <w:r w:rsidR="00ED132E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Ivana</w:t>
      </w:r>
      <w:r w:rsidR="00653B4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Krstić</w:t>
      </w:r>
      <w:r w:rsidR="00653B49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sekretar</w:t>
      </w:r>
      <w:r w:rsidR="00653B4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653B4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zaštitu</w:t>
      </w:r>
      <w:r w:rsidR="00653B4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životne</w:t>
      </w:r>
      <w:r w:rsidR="00653B4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sredine</w:t>
      </w:r>
      <w:r w:rsidR="00653B4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Grada</w:t>
      </w:r>
      <w:r w:rsidR="00653B4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Niša</w:t>
      </w:r>
      <w:r w:rsidR="00653B49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prof</w:t>
      </w:r>
      <w:r w:rsidR="007670C5" w:rsidRPr="007670C5">
        <w:rPr>
          <w:sz w:val="24"/>
          <w:szCs w:val="24"/>
          <w:lang w:val="sr-Cyrl-CS"/>
        </w:rPr>
        <w:t>.</w:t>
      </w:r>
      <w:r w:rsid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dr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Maja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Nikolić</w:t>
      </w:r>
      <w:r w:rsidR="007670C5" w:rsidRPr="007670C5">
        <w:rPr>
          <w:sz w:val="24"/>
          <w:szCs w:val="24"/>
          <w:lang w:val="sr-Cyrl-CS"/>
        </w:rPr>
        <w:t>,</w:t>
      </w:r>
      <w:r w:rsid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pomoćnik</w:t>
      </w:r>
      <w:r w:rsid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direktora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nastavu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naučno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lastRenderedPageBreak/>
        <w:t>istraživački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rad</w:t>
      </w:r>
      <w:r w:rsid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mr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sci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dr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Snežana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Gligorijević</w:t>
      </w:r>
      <w:r w:rsidR="007670C5" w:rsidRPr="007670C5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načelnik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Centra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higijenu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humanu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ekologiju</w:t>
      </w:r>
      <w:r w:rsidR="00653B4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="00653B4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Zavoda</w:t>
      </w:r>
      <w:r w:rsidR="00653B4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653B4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javno</w:t>
      </w:r>
      <w:r w:rsidR="00653B4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zdravlje</w:t>
      </w:r>
      <w:r w:rsidR="00653B4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Niš</w:t>
      </w:r>
      <w:r w:rsidR="00653B49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Žarko</w:t>
      </w:r>
      <w:r w:rsidR="00653B4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Kovač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Gradskog</w:t>
      </w:r>
      <w:r w:rsid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veća</w:t>
      </w:r>
      <w:r w:rsid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Grada</w:t>
      </w:r>
      <w:r w:rsid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Valjeva</w:t>
      </w:r>
      <w:r w:rsid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Vesna</w:t>
      </w:r>
      <w:r w:rsidR="00653B4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Srećković</w:t>
      </w:r>
      <w:r w:rsidR="007670C5">
        <w:rPr>
          <w:sz w:val="24"/>
          <w:szCs w:val="24"/>
          <w:lang w:val="sr-Cyrl-CS"/>
        </w:rPr>
        <w:t xml:space="preserve">, </w:t>
      </w:r>
      <w:r w:rsidR="00653B4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šef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Odseka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zaštitu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životne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sredine</w:t>
      </w:r>
      <w:r w:rsidR="007670C5" w:rsidRPr="007670C5">
        <w:t xml:space="preserve"> </w:t>
      </w:r>
      <w:r w:rsidR="00BC6A29">
        <w:rPr>
          <w:sz w:val="24"/>
          <w:szCs w:val="24"/>
          <w:lang w:val="sr-Cyrl-CS"/>
        </w:rPr>
        <w:t>Valjeva</w:t>
      </w:r>
      <w:r w:rsidR="00653B49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Jelena</w:t>
      </w:r>
      <w:r w:rsidR="00653B4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Poučki</w:t>
      </w:r>
      <w:r w:rsidR="00653B4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Brusin</w:t>
      </w:r>
      <w:r w:rsidR="00653B4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="00653B4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Gradske</w:t>
      </w:r>
      <w:r w:rsidR="00653B4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uprave</w:t>
      </w:r>
      <w:r w:rsidR="00653B4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Grada</w:t>
      </w:r>
      <w:r w:rsidR="00653B4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Zrenjanina</w:t>
      </w:r>
      <w:r w:rsidR="00653B49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Saša</w:t>
      </w:r>
      <w:r w:rsidR="00653B4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Petković</w:t>
      </w:r>
      <w:r w:rsidR="007670C5">
        <w:rPr>
          <w:sz w:val="24"/>
          <w:szCs w:val="24"/>
          <w:lang w:val="sr-Cyrl-CS"/>
        </w:rPr>
        <w:t>,</w:t>
      </w:r>
      <w:r w:rsidR="00653B4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rukovodilac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Odeljenja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higijene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Centra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higijenu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humanu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ekologiju</w:t>
      </w:r>
      <w:r w:rsidR="007670C5" w:rsidRP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653B4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Zavodu</w:t>
      </w:r>
      <w:r w:rsidR="00653B4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653B4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javno</w:t>
      </w:r>
      <w:r w:rsidR="00653B4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zdravlje</w:t>
      </w:r>
      <w:r w:rsidR="00653B4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Zrenjanin</w:t>
      </w:r>
      <w:r w:rsidR="00653B49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Zdenka</w:t>
      </w:r>
      <w:r w:rsidR="00CC239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Miljković</w:t>
      </w:r>
      <w:r w:rsidR="00CC239E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sekretar</w:t>
      </w:r>
      <w:r w:rsidR="00CC239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CC239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zaštitu</w:t>
      </w:r>
      <w:r w:rsidR="00CC239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životne</w:t>
      </w:r>
      <w:r w:rsidR="00CC239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sredine</w:t>
      </w:r>
      <w:r w:rsidR="00CC239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Grada</w:t>
      </w:r>
      <w:r w:rsidR="00CC239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Pančeva</w:t>
      </w:r>
      <w:r w:rsidR="00CC239E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Ljiljana</w:t>
      </w:r>
      <w:r w:rsidR="00CC239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Lazić</w:t>
      </w:r>
      <w:r w:rsidR="00CC239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="00CC239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Zavoda</w:t>
      </w:r>
      <w:r w:rsidR="00CC239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CC239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javno</w:t>
      </w:r>
      <w:r w:rsidR="00CC239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zdravlje</w:t>
      </w:r>
      <w:r w:rsidR="00CC239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Pančevo</w:t>
      </w:r>
      <w:r w:rsidR="00CC239E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Maja</w:t>
      </w:r>
      <w:r w:rsidR="00C850F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Mandić</w:t>
      </w:r>
      <w:r w:rsidR="00C850FE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načelnik</w:t>
      </w:r>
      <w:r w:rsidR="00C850F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Odeljenja</w:t>
      </w:r>
      <w:r w:rsidR="00C850F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C850F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inspekcijske</w:t>
      </w:r>
      <w:r w:rsidR="00C850F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C850F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komunalno</w:t>
      </w:r>
      <w:r w:rsidR="00C850FE">
        <w:rPr>
          <w:sz w:val="24"/>
          <w:szCs w:val="24"/>
          <w:lang w:val="sr-Cyrl-CS"/>
        </w:rPr>
        <w:t>-</w:t>
      </w:r>
      <w:r w:rsidR="00BC6A29">
        <w:rPr>
          <w:sz w:val="24"/>
          <w:szCs w:val="24"/>
          <w:lang w:val="sr-Cyrl-CS"/>
        </w:rPr>
        <w:t>stambene</w:t>
      </w:r>
      <w:r w:rsidR="00C850F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poslove</w:t>
      </w:r>
      <w:r w:rsidR="00C850F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Grada</w:t>
      </w:r>
      <w:r w:rsidR="00C850F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Šapca</w:t>
      </w:r>
      <w:r w:rsidR="00C850FE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Tanja</w:t>
      </w:r>
      <w:r w:rsidR="00C850F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Krčum</w:t>
      </w:r>
      <w:r w:rsidR="00C850F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="00C850F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Grupe</w:t>
      </w:r>
      <w:r w:rsidR="00C850F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C850F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zaštitu</w:t>
      </w:r>
      <w:r w:rsidR="00C850F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životne</w:t>
      </w:r>
      <w:r w:rsidR="00C850F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sredine</w:t>
      </w:r>
      <w:r w:rsidR="00C850F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Smederevo</w:t>
      </w:r>
      <w:r w:rsidR="00C850FE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Miroslav</w:t>
      </w:r>
      <w:r w:rsidR="00C850F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Čučković</w:t>
      </w:r>
      <w:r w:rsidR="007670C5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predsednik</w:t>
      </w:r>
      <w:r w:rsid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Gradske</w:t>
      </w:r>
      <w:r w:rsid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opštine</w:t>
      </w:r>
      <w:r w:rsid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Obrenovac</w:t>
      </w:r>
      <w:r w:rsidR="007670C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C850F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Vesna</w:t>
      </w:r>
      <w:r w:rsidR="00C850F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Đoković</w:t>
      </w:r>
      <w:r w:rsidR="004F35B6">
        <w:rPr>
          <w:sz w:val="24"/>
          <w:szCs w:val="24"/>
          <w:lang w:val="sr-Cyrl-CS"/>
        </w:rPr>
        <w:t>,</w:t>
      </w:r>
      <w:r w:rsidR="004F35B6" w:rsidRPr="004F35B6">
        <w:rPr>
          <w:rFonts w:asciiTheme="minorHAnsi" w:eastAsiaTheme="minorHAnsi" w:hAnsiTheme="minorHAnsi" w:cstheme="minorBidi"/>
          <w:sz w:val="24"/>
          <w:szCs w:val="24"/>
          <w:lang w:val="sr-Cyrl-RS" w:eastAsia="en-US"/>
        </w:rPr>
        <w:t xml:space="preserve"> </w:t>
      </w:r>
      <w:r w:rsidR="00BC6A29">
        <w:rPr>
          <w:sz w:val="24"/>
          <w:szCs w:val="24"/>
          <w:lang w:val="sr-Cyrl-RS"/>
        </w:rPr>
        <w:t>načelnik</w:t>
      </w:r>
      <w:r w:rsidR="004F35B6" w:rsidRPr="004F35B6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Odeljenja</w:t>
      </w:r>
      <w:r w:rsidR="004F35B6" w:rsidRPr="004F35B6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za</w:t>
      </w:r>
      <w:r w:rsidR="004F35B6" w:rsidRPr="004F35B6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urbanizam</w:t>
      </w:r>
      <w:r w:rsidR="004F35B6" w:rsidRPr="004F35B6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</w:t>
      </w:r>
      <w:r w:rsidR="004F35B6" w:rsidRPr="004F35B6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komunalno</w:t>
      </w:r>
      <w:r w:rsidR="004F35B6" w:rsidRPr="004F35B6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građevinske</w:t>
      </w:r>
      <w:r w:rsidR="004F35B6" w:rsidRPr="004F35B6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poslove</w:t>
      </w:r>
      <w:r w:rsidR="00C850F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="00C850F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Obrenovca</w:t>
      </w:r>
      <w:r w:rsidR="00C850FE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Slađana</w:t>
      </w:r>
      <w:r w:rsidR="00C850F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Ristić</w:t>
      </w:r>
      <w:r w:rsidR="00E6102C">
        <w:rPr>
          <w:sz w:val="24"/>
          <w:szCs w:val="24"/>
          <w:lang w:val="sr-Cyrl-CS"/>
        </w:rPr>
        <w:t>,</w:t>
      </w:r>
      <w:r w:rsidR="00E6102C" w:rsidRPr="00E6102C">
        <w:t xml:space="preserve"> </w:t>
      </w:r>
      <w:r w:rsidR="00BC6A29">
        <w:rPr>
          <w:sz w:val="24"/>
          <w:szCs w:val="24"/>
          <w:lang w:val="sr-Cyrl-CS"/>
        </w:rPr>
        <w:t>direktor</w:t>
      </w:r>
      <w:r w:rsidR="00C850F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Zavoda</w:t>
      </w:r>
      <w:r w:rsidR="00E610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E610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javno</w:t>
      </w:r>
      <w:r w:rsidR="00E610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zdravlje</w:t>
      </w:r>
      <w:r w:rsidR="00E610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Zaječar</w:t>
      </w:r>
      <w:r w:rsidR="00E6102C">
        <w:rPr>
          <w:sz w:val="24"/>
          <w:szCs w:val="24"/>
          <w:lang w:val="sr-Cyrl-CS"/>
        </w:rPr>
        <w:t xml:space="preserve"> – </w:t>
      </w:r>
      <w:r w:rsidR="00BC6A29">
        <w:rPr>
          <w:sz w:val="24"/>
          <w:szCs w:val="24"/>
          <w:lang w:val="sr-Cyrl-CS"/>
        </w:rPr>
        <w:t>Timok</w:t>
      </w:r>
      <w:r w:rsidR="00E610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C850F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Miona</w:t>
      </w:r>
      <w:r w:rsidR="00C850F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Veličković</w:t>
      </w:r>
      <w:r w:rsidR="00C850FE">
        <w:rPr>
          <w:sz w:val="24"/>
          <w:szCs w:val="24"/>
          <w:lang w:val="sr-Cyrl-CS"/>
        </w:rPr>
        <w:t>,</w:t>
      </w:r>
      <w:r w:rsidR="00E610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načelnik</w:t>
      </w:r>
      <w:r w:rsidR="00E6102C" w:rsidRPr="00E610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Centra</w:t>
      </w:r>
      <w:r w:rsidR="00E6102C" w:rsidRPr="00E610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E6102C" w:rsidRPr="00E610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higijenu</w:t>
      </w:r>
      <w:r w:rsidR="00E6102C" w:rsidRPr="00E610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E6102C" w:rsidRPr="00E610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humanu</w:t>
      </w:r>
      <w:r w:rsidR="00E6102C" w:rsidRPr="00E610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ekologiju</w:t>
      </w:r>
      <w:r w:rsidR="00E6102C">
        <w:rPr>
          <w:sz w:val="24"/>
          <w:szCs w:val="24"/>
          <w:lang w:val="sr-Cyrl-CS"/>
        </w:rPr>
        <w:t>,</w:t>
      </w:r>
      <w:r w:rsidR="00C850F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Mirjana</w:t>
      </w:r>
      <w:r w:rsidR="002C159D" w:rsidRPr="002C159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Đoković</w:t>
      </w:r>
      <w:r w:rsidR="002C159D" w:rsidRPr="002C159D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pomoćnik</w:t>
      </w:r>
      <w:r w:rsidR="002C159D" w:rsidRPr="002C159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gradonačelnika</w:t>
      </w:r>
      <w:r w:rsidR="002C159D" w:rsidRPr="002C159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Čačka</w:t>
      </w:r>
      <w:r w:rsidR="002C159D" w:rsidRPr="002C159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2C159D" w:rsidRPr="002C159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oblast</w:t>
      </w:r>
      <w:r w:rsidR="002C159D" w:rsidRPr="002C159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zaštite</w:t>
      </w:r>
      <w:r w:rsidR="002C159D" w:rsidRPr="002C159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životne</w:t>
      </w:r>
      <w:r w:rsidR="002C159D" w:rsidRPr="002C159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sredine</w:t>
      </w:r>
      <w:r w:rsidR="002C159D">
        <w:rPr>
          <w:sz w:val="24"/>
          <w:szCs w:val="24"/>
          <w:lang w:val="sr-Cyrl-CS"/>
        </w:rPr>
        <w:t>,</w:t>
      </w:r>
      <w:r w:rsidR="002C159D" w:rsidRPr="002C159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Igor</w:t>
      </w:r>
      <w:r w:rsidR="00C850F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Krivokapić</w:t>
      </w:r>
      <w:r w:rsidR="00E6102C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načelnik</w:t>
      </w:r>
      <w:r w:rsidR="00E6102C" w:rsidRPr="00E610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GU</w:t>
      </w:r>
      <w:r w:rsidR="00E6102C" w:rsidRPr="00E610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E6102C" w:rsidRPr="00E610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inspekcijski</w:t>
      </w:r>
      <w:r w:rsidR="00E6102C" w:rsidRPr="00E610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nadzor</w:t>
      </w:r>
      <w:r w:rsidR="00F362E4">
        <w:rPr>
          <w:sz w:val="24"/>
          <w:szCs w:val="24"/>
          <w:lang w:val="sr-Cyrl-CS"/>
        </w:rPr>
        <w:t>,</w:t>
      </w:r>
      <w:r w:rsidR="00C850F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Biljana</w:t>
      </w:r>
      <w:r w:rsidR="00F362E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Nikolić</w:t>
      </w:r>
      <w:r w:rsidR="00F362E4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šef</w:t>
      </w:r>
      <w:r w:rsidR="00F362E4" w:rsidRPr="00E610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inspekcije</w:t>
      </w:r>
      <w:r w:rsidR="00F362E4" w:rsidRPr="00E610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F362E4" w:rsidRPr="00E610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zaštitu</w:t>
      </w:r>
      <w:r w:rsidR="00F362E4" w:rsidRPr="00E610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životne</w:t>
      </w:r>
      <w:r w:rsidR="00F362E4" w:rsidRPr="00E610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sredine</w:t>
      </w:r>
      <w:r w:rsidR="00F362E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C850F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Mileva</w:t>
      </w:r>
      <w:r w:rsidR="00C850F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Jočović</w:t>
      </w:r>
      <w:r w:rsidR="00E6102C">
        <w:rPr>
          <w:sz w:val="24"/>
          <w:szCs w:val="24"/>
          <w:lang w:val="sr-Cyrl-CS"/>
        </w:rPr>
        <w:t>,</w:t>
      </w:r>
      <w:r w:rsidR="00C850F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inspektor</w:t>
      </w:r>
      <w:r w:rsidR="00E6102C" w:rsidRPr="00E610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E6102C" w:rsidRPr="00E610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zaštitu</w:t>
      </w:r>
      <w:r w:rsidR="00E6102C" w:rsidRPr="00E610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životne</w:t>
      </w:r>
      <w:r w:rsidR="00E6102C" w:rsidRPr="00E610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sredine</w:t>
      </w:r>
      <w:r w:rsidR="00E6102C" w:rsidRPr="00E610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="00C850F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Inspektorata</w:t>
      </w:r>
      <w:r w:rsidR="004A240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4A240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zaštitu</w:t>
      </w:r>
      <w:r w:rsidR="004A240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životne</w:t>
      </w:r>
      <w:r w:rsidR="004A240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sredine</w:t>
      </w:r>
      <w:r w:rsidR="00C850F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Grada</w:t>
      </w:r>
      <w:r w:rsidR="00C850F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Čačka</w:t>
      </w:r>
      <w:r w:rsidR="00C850FE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Svetlana</w:t>
      </w:r>
      <w:r w:rsidR="00C850F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Drakul</w:t>
      </w:r>
      <w:r w:rsidR="00C850FE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rukovodilac</w:t>
      </w:r>
      <w:r w:rsidR="00C850F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Odeljenja</w:t>
      </w:r>
      <w:r w:rsidR="00C850F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C850F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zaštitu</w:t>
      </w:r>
      <w:r w:rsidR="00C850F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životne</w:t>
      </w:r>
      <w:r w:rsidR="00C850F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sredine</w:t>
      </w:r>
      <w:r w:rsidR="00C850F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Grada</w:t>
      </w:r>
      <w:r w:rsidR="00C850F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Užica</w:t>
      </w:r>
      <w:r w:rsidR="00C850FE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Vladimir</w:t>
      </w:r>
      <w:r w:rsidR="00882F8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Lazarević</w:t>
      </w:r>
      <w:r w:rsidR="00E6102C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član</w:t>
      </w:r>
      <w:r w:rsidR="00E6102C" w:rsidRPr="00E610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Gradskog</w:t>
      </w:r>
      <w:r w:rsidR="00E6102C" w:rsidRPr="00E610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veća</w:t>
      </w:r>
      <w:r w:rsidR="00E6102C" w:rsidRPr="00E610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E6102C" w:rsidRPr="00E610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oblast</w:t>
      </w:r>
      <w:r w:rsidR="00E6102C" w:rsidRPr="00E610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zaštite</w:t>
      </w:r>
      <w:r w:rsidR="00E6102C" w:rsidRPr="00E610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životne</w:t>
      </w:r>
      <w:r w:rsidR="00E6102C" w:rsidRPr="00E610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sredine</w:t>
      </w:r>
      <w:r w:rsidR="00882F8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82F8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Ljiljana</w:t>
      </w:r>
      <w:r w:rsidR="00882F8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Šarenac</w:t>
      </w:r>
      <w:r w:rsidR="00E6102C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šef</w:t>
      </w:r>
      <w:r w:rsidR="00E6102C" w:rsidRPr="00E610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Odseka</w:t>
      </w:r>
      <w:r w:rsidR="00E6102C" w:rsidRPr="00E610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E6102C" w:rsidRPr="00E610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zaštitu</w:t>
      </w:r>
      <w:r w:rsidR="00E6102C" w:rsidRPr="00E610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životne</w:t>
      </w:r>
      <w:r w:rsidR="00E6102C" w:rsidRPr="00E610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sredine</w:t>
      </w:r>
      <w:r w:rsidR="00882F8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="00E610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Kraljeva</w:t>
      </w:r>
      <w:r w:rsidR="00882F87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Miloš</w:t>
      </w:r>
      <w:r w:rsidR="00882F8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Urdov</w:t>
      </w:r>
      <w:r w:rsidR="00882F8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82F8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Vladimir</w:t>
      </w:r>
      <w:r w:rsidR="00882F8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Savić</w:t>
      </w:r>
      <w:r w:rsidR="00882F8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="00882F8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Zavoda</w:t>
      </w:r>
      <w:r w:rsidR="00882F8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882F8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javno</w:t>
      </w:r>
      <w:r w:rsidR="00882F8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zdravlje</w:t>
      </w:r>
      <w:r w:rsidR="00882F8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Kraljevo</w:t>
      </w:r>
      <w:r w:rsidR="00882F87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Jasmina</w:t>
      </w:r>
      <w:r w:rsidR="00882F8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Cvetković</w:t>
      </w:r>
      <w:r w:rsidR="00882F87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inspektor</w:t>
      </w:r>
      <w:r w:rsidR="00882F8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882F8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zaštitu</w:t>
      </w:r>
      <w:r w:rsidR="00882F8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životne</w:t>
      </w:r>
      <w:r w:rsidR="00882F8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sredine</w:t>
      </w:r>
      <w:r w:rsidR="00882F8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Grada</w:t>
      </w:r>
      <w:r w:rsidR="00882F8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Paraćina</w:t>
      </w:r>
      <w:r w:rsidR="00882F87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Mirjana</w:t>
      </w:r>
      <w:r w:rsidR="00882F8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Bonić</w:t>
      </w:r>
      <w:r w:rsidR="00E6102C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Laboratorija</w:t>
      </w:r>
      <w:r w:rsidR="00E6102C" w:rsidRPr="00E610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E6102C" w:rsidRPr="00E610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ispitivanje</w:t>
      </w:r>
      <w:r w:rsidR="00E6102C" w:rsidRPr="00E610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vazduha</w:t>
      </w:r>
      <w:r w:rsidR="00E6102C" w:rsidRPr="00E610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E6102C" w:rsidRPr="00E610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buke</w:t>
      </w:r>
      <w:r w:rsidR="00E6102C">
        <w:rPr>
          <w:sz w:val="24"/>
          <w:szCs w:val="24"/>
          <w:lang w:val="sr-Cyrl-CS"/>
        </w:rPr>
        <w:t>,</w:t>
      </w:r>
      <w:r w:rsidR="00E6102C" w:rsidRPr="00E610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Zavod</w:t>
      </w:r>
      <w:r w:rsidR="00882F8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882F8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javno</w:t>
      </w:r>
      <w:r w:rsidR="00882F8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zdravlje</w:t>
      </w:r>
      <w:r w:rsidR="00882F8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Subotica</w:t>
      </w:r>
      <w:r w:rsidR="00882F87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Brankica</w:t>
      </w:r>
      <w:r w:rsidR="00882F8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Polić</w:t>
      </w:r>
      <w:r w:rsidR="00882F8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82F8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Milan</w:t>
      </w:r>
      <w:r w:rsidR="00882F8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Topić</w:t>
      </w:r>
      <w:r w:rsidR="00882F8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="00882F8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Odeljenja</w:t>
      </w:r>
      <w:r w:rsidR="00882F8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882F8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poljoprivredu</w:t>
      </w:r>
      <w:r w:rsidR="00882F8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82F8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zaštitu</w:t>
      </w:r>
      <w:r w:rsidR="00882F8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životne</w:t>
      </w:r>
      <w:r w:rsidR="00882F8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sredine</w:t>
      </w:r>
      <w:r w:rsidR="00882F8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Grada</w:t>
      </w:r>
      <w:r w:rsidR="00882F8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Sombora</w:t>
      </w:r>
      <w:r w:rsidR="00882F87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Snežana</w:t>
      </w:r>
      <w:r w:rsidR="00882F8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Tomasović</w:t>
      </w:r>
      <w:r w:rsidR="00882F8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="00882F8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Zavoda</w:t>
      </w:r>
      <w:r w:rsidR="00882F8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882F8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javno</w:t>
      </w:r>
      <w:r w:rsidR="00882F8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zdravlje</w:t>
      </w:r>
      <w:r w:rsidR="00882F8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Sombor</w:t>
      </w:r>
      <w:r w:rsidR="00882F87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Saša</w:t>
      </w:r>
      <w:r w:rsidR="00493F7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Stanković</w:t>
      </w:r>
      <w:r w:rsidR="00493F7C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odbornik</w:t>
      </w:r>
      <w:r w:rsidR="00493F7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493F7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Skupštini</w:t>
      </w:r>
      <w:r w:rsidR="00493F7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Grada</w:t>
      </w:r>
      <w:r w:rsidR="00493F7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Bora</w:t>
      </w:r>
      <w:r w:rsidR="00DE461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DE461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Ljiljana</w:t>
      </w:r>
      <w:r w:rsidR="00DE461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Lekić</w:t>
      </w:r>
      <w:r w:rsidR="00493F7C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Jovan</w:t>
      </w:r>
      <w:r w:rsidR="00493F7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Miladinović</w:t>
      </w:r>
      <w:r w:rsidR="00493F7C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načelnik</w:t>
      </w:r>
      <w:r w:rsidR="00493F7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Odeljenja</w:t>
      </w:r>
      <w:r w:rsidR="00493F7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493F7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privredu</w:t>
      </w:r>
      <w:r w:rsidR="00493F7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493F7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lokalni</w:t>
      </w:r>
      <w:r w:rsidR="00493F7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ekonomski</w:t>
      </w:r>
      <w:r w:rsidR="00493F7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razvoj</w:t>
      </w:r>
      <w:r w:rsidR="00493F7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Grada</w:t>
      </w:r>
      <w:r w:rsidR="00493F7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Loznice</w:t>
      </w:r>
      <w:r w:rsidR="00493F7C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Aleksandra</w:t>
      </w:r>
      <w:r w:rsidR="00493F7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Dimitrijević</w:t>
      </w:r>
      <w:r w:rsidR="00E6102C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načelnik</w:t>
      </w:r>
      <w:r w:rsidR="00E6102C" w:rsidRPr="00E610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Gradske</w:t>
      </w:r>
      <w:r w:rsidR="00E6102C" w:rsidRPr="00E610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uprave</w:t>
      </w:r>
      <w:r w:rsidR="00E6102C" w:rsidRPr="00E610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E6102C" w:rsidRPr="00E610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zaštitu</w:t>
      </w:r>
      <w:r w:rsidR="00E6102C" w:rsidRPr="00E610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životne</w:t>
      </w:r>
      <w:r w:rsidR="00E6102C" w:rsidRPr="00E610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sredine</w:t>
      </w:r>
      <w:r w:rsidR="00E6102C" w:rsidRPr="00E610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E6102C" w:rsidRPr="00E610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komunalne</w:t>
      </w:r>
      <w:r w:rsidR="00E6102C" w:rsidRPr="00E610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poslove</w:t>
      </w:r>
      <w:r w:rsidR="00493F7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493F7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Milena</w:t>
      </w:r>
      <w:r w:rsidR="00493F7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Vulić</w:t>
      </w:r>
      <w:r w:rsidR="00493F7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="00493F7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Gradske</w:t>
      </w:r>
      <w:r w:rsidR="00493F7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uprave</w:t>
      </w:r>
      <w:r w:rsidR="00493F7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493F7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zaštitu</w:t>
      </w:r>
      <w:r w:rsidR="00493F7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životne</w:t>
      </w:r>
      <w:r w:rsidR="00493F7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sredine</w:t>
      </w:r>
      <w:r w:rsidR="00493F7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493F7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komunalne</w:t>
      </w:r>
      <w:r w:rsidR="00493F7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poslove</w:t>
      </w:r>
      <w:r w:rsidR="00493F7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Grada</w:t>
      </w:r>
      <w:r w:rsidR="00493F7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Jagodine</w:t>
      </w:r>
      <w:r w:rsidR="00493F7C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Marjana</w:t>
      </w:r>
      <w:r w:rsidR="004A240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Gavranović</w:t>
      </w:r>
      <w:r w:rsidR="004A240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Janković</w:t>
      </w:r>
      <w:r w:rsidR="004A240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4A240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Jadranka</w:t>
      </w:r>
      <w:r w:rsidR="00493F7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Matić</w:t>
      </w:r>
      <w:r w:rsidR="00493F7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="00493F7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Opštinske</w:t>
      </w:r>
      <w:r w:rsidR="00493F7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uprave</w:t>
      </w:r>
      <w:r w:rsidR="00493F7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Ćuprija</w:t>
      </w:r>
      <w:r w:rsidR="00493F7C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Milan</w:t>
      </w:r>
      <w:r w:rsidR="00493F7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Stojković</w:t>
      </w:r>
      <w:r w:rsidR="00E6102C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pomoćnik</w:t>
      </w:r>
      <w:r w:rsidR="00E6102C" w:rsidRPr="00E610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gradonačelnika</w:t>
      </w:r>
      <w:r w:rsidR="00493F7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Leskovca</w:t>
      </w:r>
      <w:r w:rsidR="00E610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493F7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Slađan</w:t>
      </w:r>
      <w:r w:rsidR="00493F7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Đikić</w:t>
      </w:r>
      <w:r w:rsidR="00E6102C">
        <w:rPr>
          <w:sz w:val="24"/>
          <w:szCs w:val="24"/>
          <w:lang w:val="sr-Cyrl-CS"/>
        </w:rPr>
        <w:t>,</w:t>
      </w:r>
      <w:r w:rsidR="00493F7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šef</w:t>
      </w:r>
      <w:r w:rsidR="00E6102C" w:rsidRPr="00E610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Odeljenja</w:t>
      </w:r>
      <w:r w:rsidR="00E6102C" w:rsidRPr="00E610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E6102C" w:rsidRPr="00E610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zaštitu</w:t>
      </w:r>
      <w:r w:rsidR="00E6102C" w:rsidRPr="00E610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životne</w:t>
      </w:r>
      <w:r w:rsidR="00E6102C" w:rsidRPr="00E610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sredine</w:t>
      </w:r>
      <w:r w:rsidR="00493F7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Grada</w:t>
      </w:r>
      <w:r w:rsidR="00493F7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Leskovca</w:t>
      </w:r>
      <w:r w:rsidR="00493F7C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Zoran</w:t>
      </w:r>
      <w:r w:rsidR="00493F7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Pavlović</w:t>
      </w:r>
      <w:r w:rsidR="00F25AD1">
        <w:rPr>
          <w:sz w:val="24"/>
          <w:szCs w:val="24"/>
          <w:lang w:val="sr-Cyrl-CS"/>
        </w:rPr>
        <w:t xml:space="preserve">, </w:t>
      </w:r>
      <w:r w:rsidR="00493F7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načelnik</w:t>
      </w:r>
      <w:r w:rsidR="00F25AD1" w:rsidRPr="00F25AD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Odeljenja</w:t>
      </w:r>
      <w:r w:rsidR="00F25AD1" w:rsidRPr="00F25AD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sanitarne</w:t>
      </w:r>
      <w:r w:rsidR="00F25AD1" w:rsidRPr="00F25AD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hemije</w:t>
      </w:r>
      <w:r w:rsidR="00F25AD1" w:rsidRPr="00F25AD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F25AD1" w:rsidRPr="00F25AD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eko</w:t>
      </w:r>
      <w:r w:rsidR="00986F20">
        <w:rPr>
          <w:sz w:val="24"/>
          <w:szCs w:val="24"/>
          <w:lang w:val="sr-Cyrl-CS"/>
        </w:rPr>
        <w:t>-</w:t>
      </w:r>
      <w:r w:rsidR="00BC6A29">
        <w:rPr>
          <w:sz w:val="24"/>
          <w:szCs w:val="24"/>
          <w:lang w:val="sr-Cyrl-CS"/>
        </w:rPr>
        <w:t>toksikologije</w:t>
      </w:r>
      <w:r w:rsidR="00F25AD1">
        <w:rPr>
          <w:sz w:val="24"/>
          <w:szCs w:val="24"/>
          <w:lang w:val="sr-Cyrl-CS"/>
        </w:rPr>
        <w:t xml:space="preserve">  </w:t>
      </w:r>
      <w:r w:rsidR="00BC6A29">
        <w:rPr>
          <w:sz w:val="24"/>
          <w:szCs w:val="24"/>
          <w:lang w:val="sr-Cyrl-CS"/>
        </w:rPr>
        <w:t>i</w:t>
      </w:r>
      <w:r w:rsidR="00493F7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Snežana</w:t>
      </w:r>
      <w:r w:rsidR="00493F7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Plećević</w:t>
      </w:r>
      <w:r w:rsidR="00493F7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="00493F7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Zavoda</w:t>
      </w:r>
      <w:r w:rsidR="00493F7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493F7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javno</w:t>
      </w:r>
      <w:r w:rsidR="00493F7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zdravlje</w:t>
      </w:r>
      <w:r w:rsidR="00493F7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Požarevac</w:t>
      </w:r>
      <w:r w:rsidR="00493F7C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Siniša</w:t>
      </w:r>
      <w:r w:rsidR="006B10BD" w:rsidRPr="006B10B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Mitrović</w:t>
      </w:r>
      <w:r w:rsidR="006B10BD" w:rsidRPr="006B10B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="006B10BD" w:rsidRPr="006B10B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Privredne</w:t>
      </w:r>
      <w:r w:rsidR="006B10BD" w:rsidRPr="006B10B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komore</w:t>
      </w:r>
      <w:r w:rsidR="006B10BD" w:rsidRPr="006B10B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Srbije</w:t>
      </w:r>
      <w:r w:rsidR="006B10BD" w:rsidRPr="006B10BD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Savo</w:t>
      </w:r>
      <w:r w:rsid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Bezmarević</w:t>
      </w:r>
      <w:r w:rsidR="00183873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izvršni</w:t>
      </w:r>
      <w:r w:rsidR="00183873" w:rsidRP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direktor</w:t>
      </w:r>
      <w:r w:rsidR="00183873" w:rsidRP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183873" w:rsidRP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tehničke</w:t>
      </w:r>
      <w:r w:rsidR="00183873" w:rsidRP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poslove</w:t>
      </w:r>
      <w:r w:rsidR="00183873" w:rsidRP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proizvodnje</w:t>
      </w:r>
      <w:r w:rsidR="00183873" w:rsidRP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energije</w:t>
      </w:r>
      <w:r w:rsid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preduzeća</w:t>
      </w:r>
      <w:r w:rsidR="00183873">
        <w:rPr>
          <w:sz w:val="24"/>
          <w:szCs w:val="24"/>
          <w:lang w:val="sr-Cyrl-CS"/>
        </w:rPr>
        <w:t xml:space="preserve"> „</w:t>
      </w:r>
      <w:r w:rsidR="00BC6A29">
        <w:rPr>
          <w:sz w:val="24"/>
          <w:szCs w:val="24"/>
          <w:lang w:val="sr-Cyrl-CS"/>
        </w:rPr>
        <w:t>Elektroprivreda</w:t>
      </w:r>
      <w:r w:rsid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Srbija</w:t>
      </w:r>
      <w:r w:rsidR="00183873">
        <w:rPr>
          <w:sz w:val="24"/>
          <w:szCs w:val="24"/>
          <w:lang w:val="sr-Cyrl-CS"/>
        </w:rPr>
        <w:t xml:space="preserve">“ </w:t>
      </w:r>
      <w:r w:rsidR="00BC6A29">
        <w:rPr>
          <w:sz w:val="24"/>
          <w:szCs w:val="24"/>
          <w:lang w:val="sr-Cyrl-CS"/>
        </w:rPr>
        <w:t>i</w:t>
      </w:r>
      <w:r w:rsid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Valentina</w:t>
      </w:r>
      <w:r w:rsidR="00DE461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Nešić</w:t>
      </w:r>
      <w:r w:rsidR="001B124E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samostalni</w:t>
      </w:r>
      <w:r w:rsidR="00183873" w:rsidRP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referent</w:t>
      </w:r>
      <w:r w:rsidR="00183873" w:rsidRP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183873" w:rsidRP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odnose</w:t>
      </w:r>
      <w:r w:rsidR="00183873" w:rsidRP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</w:t>
      </w:r>
      <w:r w:rsidR="00183873" w:rsidRP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javnošću</w:t>
      </w:r>
      <w:r w:rsidR="00183873">
        <w:rPr>
          <w:sz w:val="24"/>
          <w:szCs w:val="24"/>
          <w:lang w:val="sr-Cyrl-CS"/>
        </w:rPr>
        <w:t>,</w:t>
      </w:r>
      <w:r w:rsidR="00183873" w:rsidRP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Tomislav</w:t>
      </w:r>
      <w:r w:rsidR="000B305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Mićović</w:t>
      </w:r>
      <w:r w:rsidR="00183873">
        <w:rPr>
          <w:sz w:val="24"/>
          <w:szCs w:val="24"/>
          <w:lang w:val="sr-Cyrl-CS"/>
        </w:rPr>
        <w:t xml:space="preserve">, </w:t>
      </w:r>
      <w:r w:rsidR="00DE461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generalni</w:t>
      </w:r>
      <w:r w:rsidR="00183873" w:rsidRP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sekretar</w:t>
      </w:r>
      <w:r w:rsidR="00183873" w:rsidRP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Udruženja</w:t>
      </w:r>
      <w:r w:rsid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naftnih</w:t>
      </w:r>
      <w:r w:rsid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kompanija</w:t>
      </w:r>
      <w:r w:rsid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Srbije</w:t>
      </w:r>
      <w:r w:rsid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DE461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Nataša</w:t>
      </w:r>
      <w:r w:rsidR="00183873" w:rsidRPr="00183873">
        <w:t xml:space="preserve"> </w:t>
      </w:r>
      <w:r w:rsidR="00BC6A29">
        <w:rPr>
          <w:sz w:val="24"/>
          <w:szCs w:val="24"/>
          <w:lang w:val="sr-Cyrl-CS"/>
        </w:rPr>
        <w:t>Vukšić</w:t>
      </w:r>
      <w:r w:rsidR="00183873" w:rsidRP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predsednik</w:t>
      </w:r>
      <w:r w:rsidR="00183873" w:rsidRP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Upravnog</w:t>
      </w:r>
      <w:r w:rsidR="00183873" w:rsidRP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odbora</w:t>
      </w:r>
      <w:r w:rsidR="00DE461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Udruženja</w:t>
      </w:r>
      <w:r w:rsid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naftnih</w:t>
      </w:r>
      <w:r w:rsid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kompanija</w:t>
      </w:r>
      <w:r w:rsid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Srbije</w:t>
      </w:r>
      <w:r w:rsidR="00183873">
        <w:rPr>
          <w:sz w:val="24"/>
          <w:szCs w:val="24"/>
          <w:lang w:val="sr-Cyrl-CS"/>
        </w:rPr>
        <w:t>,</w:t>
      </w:r>
      <w:r w:rsidR="000B305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Ljubinka</w:t>
      </w:r>
      <w:r w:rsidR="00DE461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Kaluđerović</w:t>
      </w:r>
      <w:r w:rsidR="00DE461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="00DE461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Stalne</w:t>
      </w:r>
      <w:r w:rsidR="00DE461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konferencije</w:t>
      </w:r>
      <w:r w:rsidR="00DE461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gradova</w:t>
      </w:r>
      <w:r w:rsidR="00DE461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DE461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opština</w:t>
      </w:r>
      <w:r w:rsidR="00DE461B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predstavnici</w:t>
      </w:r>
      <w:r w:rsidR="006B10B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nevladinih</w:t>
      </w:r>
      <w:r w:rsidR="006B10B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organizacija</w:t>
      </w:r>
      <w:r w:rsidR="006B10BD">
        <w:rPr>
          <w:sz w:val="24"/>
          <w:szCs w:val="24"/>
          <w:lang w:val="sr-Cyrl-CS"/>
        </w:rPr>
        <w:t xml:space="preserve">: </w:t>
      </w:r>
      <w:r w:rsidR="00BC6A29">
        <w:rPr>
          <w:sz w:val="24"/>
          <w:szCs w:val="24"/>
          <w:lang w:val="sr-Cyrl-CS"/>
        </w:rPr>
        <w:t>Udruženje</w:t>
      </w:r>
      <w:r w:rsidR="00183873" w:rsidRP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građana</w:t>
      </w:r>
      <w:r w:rsidR="00183873" w:rsidRP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Tihi</w:t>
      </w:r>
      <w:r w:rsidR="00183873" w:rsidRP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Lug</w:t>
      </w:r>
      <w:r w:rsid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Velikih</w:t>
      </w:r>
      <w:r w:rsid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Crljena</w:t>
      </w:r>
      <w:r w:rsidR="00183873">
        <w:rPr>
          <w:sz w:val="24"/>
          <w:szCs w:val="24"/>
          <w:lang w:val="sr-Cyrl-CS"/>
        </w:rPr>
        <w:t xml:space="preserve">: </w:t>
      </w:r>
      <w:r w:rsidR="00BC6A29">
        <w:rPr>
          <w:sz w:val="24"/>
          <w:szCs w:val="24"/>
          <w:lang w:val="sr-Cyrl-CS"/>
        </w:rPr>
        <w:t>Vesna</w:t>
      </w:r>
      <w:r w:rsidR="00183873" w:rsidRP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Terzić</w:t>
      </w:r>
      <w:r w:rsidR="00183873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Dragana</w:t>
      </w:r>
      <w:r w:rsidR="00183873" w:rsidRP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Simić</w:t>
      </w:r>
      <w:r w:rsidR="00183873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Biljana</w:t>
      </w:r>
      <w:r w:rsidR="00183873" w:rsidRP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Božičić</w:t>
      </w:r>
      <w:r w:rsid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Živorad</w:t>
      </w:r>
      <w:r w:rsidR="00183873" w:rsidRP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Živanović</w:t>
      </w:r>
      <w:r w:rsidR="00183873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Miloš</w:t>
      </w:r>
      <w:r w:rsid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Đajić</w:t>
      </w:r>
      <w:r w:rsid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Centra</w:t>
      </w:r>
      <w:r w:rsid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modernih</w:t>
      </w:r>
      <w:r w:rsid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veština</w:t>
      </w:r>
      <w:r w:rsidR="00183873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Lidija</w:t>
      </w:r>
      <w:r w:rsid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Radulović</w:t>
      </w:r>
      <w:r w:rsid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Beogradskog</w:t>
      </w:r>
      <w:r w:rsid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fonda</w:t>
      </w:r>
      <w:r w:rsid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političku</w:t>
      </w:r>
      <w:r w:rsid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izuzetnost</w:t>
      </w:r>
      <w:r w:rsidR="00183873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Organizacije</w:t>
      </w:r>
      <w:r w:rsidR="00183873" w:rsidRP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članice</w:t>
      </w:r>
      <w:r w:rsidR="00183873" w:rsidRP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Nacionalnog</w:t>
      </w:r>
      <w:r w:rsidR="00183873" w:rsidRP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konventa</w:t>
      </w:r>
      <w:r w:rsidR="00183873" w:rsidRP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</w:t>
      </w:r>
      <w:r w:rsidR="00183873" w:rsidRP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EU</w:t>
      </w:r>
      <w:r w:rsidR="00183873" w:rsidRPr="00183873">
        <w:rPr>
          <w:sz w:val="24"/>
          <w:szCs w:val="24"/>
          <w:lang w:val="sr-Cyrl-CS"/>
        </w:rPr>
        <w:t xml:space="preserve">: </w:t>
      </w:r>
      <w:r w:rsidR="00BC6A29">
        <w:rPr>
          <w:sz w:val="24"/>
          <w:szCs w:val="24"/>
          <w:lang w:val="sr-Cyrl-CS"/>
        </w:rPr>
        <w:t>radne</w:t>
      </w:r>
      <w:r w:rsidR="00183873" w:rsidRP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grupe</w:t>
      </w:r>
      <w:r w:rsidR="00183873" w:rsidRPr="00183873">
        <w:rPr>
          <w:sz w:val="24"/>
          <w:szCs w:val="24"/>
          <w:lang w:val="sr-Cyrl-CS"/>
        </w:rPr>
        <w:t xml:space="preserve"> 15 </w:t>
      </w:r>
      <w:r w:rsidR="00183873">
        <w:rPr>
          <w:sz w:val="24"/>
          <w:szCs w:val="24"/>
          <w:lang w:val="sr-Cyrl-CS"/>
        </w:rPr>
        <w:t>–</w:t>
      </w:r>
      <w:r w:rsidR="00183873" w:rsidRP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energetika</w:t>
      </w:r>
      <w:r w:rsidR="00183873">
        <w:rPr>
          <w:sz w:val="24"/>
          <w:szCs w:val="24"/>
          <w:lang w:val="sr-Cyrl-CS"/>
        </w:rPr>
        <w:t xml:space="preserve">: </w:t>
      </w:r>
      <w:r w:rsidR="00BC6A29">
        <w:rPr>
          <w:sz w:val="24"/>
          <w:szCs w:val="24"/>
          <w:lang w:val="sr-Cyrl-CS"/>
        </w:rPr>
        <w:t>Luka</w:t>
      </w:r>
      <w:r w:rsidR="00183873" w:rsidRP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Milovanović</w:t>
      </w:r>
      <w:r w:rsidR="00183873" w:rsidRPr="00183873">
        <w:rPr>
          <w:sz w:val="24"/>
          <w:szCs w:val="24"/>
          <w:lang w:val="sr-Cyrl-CS"/>
        </w:rPr>
        <w:t>,</w:t>
      </w:r>
      <w:r w:rsid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Beogradski</w:t>
      </w:r>
      <w:r w:rsidR="00183873" w:rsidRP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fond</w:t>
      </w:r>
      <w:r w:rsidR="00183873" w:rsidRP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183873" w:rsidRP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političku</w:t>
      </w:r>
      <w:r w:rsidR="00183873" w:rsidRP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izuzetnost</w:t>
      </w:r>
      <w:r w:rsidR="00183873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Zoran</w:t>
      </w:r>
      <w:r w:rsidR="00183873" w:rsidRP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Pendić</w:t>
      </w:r>
      <w:r w:rsidR="00183873" w:rsidRPr="00183873">
        <w:rPr>
          <w:sz w:val="24"/>
          <w:szCs w:val="24"/>
          <w:lang w:val="sr-Cyrl-CS"/>
        </w:rPr>
        <w:t>,</w:t>
      </w:r>
      <w:r w:rsid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Savez</w:t>
      </w:r>
      <w:r w:rsidR="00183873" w:rsidRP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inženjera</w:t>
      </w:r>
      <w:r w:rsidR="00183873" w:rsidRP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183873" w:rsidRP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tehničara</w:t>
      </w:r>
      <w:r w:rsidR="00183873" w:rsidRP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Srbije</w:t>
      </w:r>
      <w:r w:rsidR="00183873">
        <w:rPr>
          <w:sz w:val="24"/>
          <w:szCs w:val="24"/>
          <w:lang w:val="sr-Cyrl-CS"/>
        </w:rPr>
        <w:t xml:space="preserve">, </w:t>
      </w:r>
      <w:r w:rsidR="00183873" w:rsidRPr="00183873">
        <w:rPr>
          <w:sz w:val="24"/>
          <w:szCs w:val="24"/>
          <w:lang w:val="sr-Cyrl-CS"/>
        </w:rPr>
        <w:t>A</w:t>
      </w:r>
      <w:r w:rsidR="00BC6A29">
        <w:rPr>
          <w:sz w:val="24"/>
          <w:szCs w:val="24"/>
          <w:lang w:val="sr-Cyrl-CS"/>
        </w:rPr>
        <w:t>leksandar</w:t>
      </w:r>
      <w:r w:rsidR="00183873" w:rsidRP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Vukalović</w:t>
      </w:r>
      <w:r w:rsidR="00183873" w:rsidRPr="00183873">
        <w:rPr>
          <w:sz w:val="24"/>
          <w:szCs w:val="24"/>
          <w:lang w:val="sr-Cyrl-CS"/>
        </w:rPr>
        <w:t>,</w:t>
      </w:r>
      <w:r w:rsid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</w:t>
      </w:r>
      <w:r w:rsidR="00183873">
        <w:rPr>
          <w:sz w:val="24"/>
          <w:szCs w:val="24"/>
          <w:lang w:val="sr-Cyrl-CS"/>
        </w:rPr>
        <w:t>-</w:t>
      </w:r>
      <w:r w:rsidR="00BC6A29">
        <w:rPr>
          <w:sz w:val="24"/>
          <w:szCs w:val="24"/>
          <w:lang w:val="sr-Cyrl-CS"/>
        </w:rPr>
        <w:t>sigurnost</w:t>
      </w:r>
      <w:r w:rsidR="00183873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Jovanka</w:t>
      </w:r>
      <w:r w:rsidR="00183873" w:rsidRPr="00183873">
        <w:rPr>
          <w:sz w:val="24"/>
          <w:szCs w:val="24"/>
          <w:lang w:val="sr-Cyrl-CS"/>
        </w:rPr>
        <w:t xml:space="preserve"> A</w:t>
      </w:r>
      <w:r w:rsidR="00BC6A29">
        <w:rPr>
          <w:sz w:val="24"/>
          <w:szCs w:val="24"/>
          <w:lang w:val="sr-Cyrl-CS"/>
        </w:rPr>
        <w:t>rsić</w:t>
      </w:r>
      <w:r w:rsidR="00183873" w:rsidRPr="00183873">
        <w:rPr>
          <w:sz w:val="24"/>
          <w:szCs w:val="24"/>
          <w:lang w:val="sr-Cyrl-CS"/>
        </w:rPr>
        <w:t>-</w:t>
      </w:r>
      <w:r w:rsidR="00BC6A29">
        <w:rPr>
          <w:sz w:val="24"/>
          <w:szCs w:val="24"/>
          <w:lang w:val="sr-Cyrl-CS"/>
        </w:rPr>
        <w:t>Karišić</w:t>
      </w:r>
      <w:r w:rsidR="00183873" w:rsidRPr="00183873">
        <w:rPr>
          <w:sz w:val="24"/>
          <w:szCs w:val="24"/>
          <w:lang w:val="sr-Cyrl-CS"/>
        </w:rPr>
        <w:t>, Build energy team</w:t>
      </w:r>
      <w:r w:rsidR="00183873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Miljan</w:t>
      </w:r>
      <w:r w:rsidR="00183873" w:rsidRP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Radunović</w:t>
      </w:r>
      <w:r w:rsidR="00183873" w:rsidRPr="00183873">
        <w:rPr>
          <w:sz w:val="24"/>
          <w:szCs w:val="24"/>
          <w:lang w:val="sr-Cyrl-CS"/>
        </w:rPr>
        <w:t>,</w:t>
      </w:r>
      <w:r w:rsidR="00BC6A29">
        <w:rPr>
          <w:sz w:val="24"/>
          <w:szCs w:val="24"/>
          <w:lang w:val="sr-Cyrl-CS"/>
        </w:rPr>
        <w:t>konsultant</w:t>
      </w:r>
      <w:r w:rsidR="0080456C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Rajko</w:t>
      </w:r>
      <w:r w:rsidR="00183873" w:rsidRP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Terzić</w:t>
      </w:r>
      <w:r w:rsidR="00183873" w:rsidRPr="00183873">
        <w:rPr>
          <w:sz w:val="24"/>
          <w:szCs w:val="24"/>
          <w:lang w:val="sr-Cyrl-CS"/>
        </w:rPr>
        <w:t>,</w:t>
      </w:r>
      <w:r w:rsidR="0080456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Gradski</w:t>
      </w:r>
      <w:r w:rsidR="00183873" w:rsidRP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zavod</w:t>
      </w:r>
      <w:r w:rsidR="00183873" w:rsidRP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183873" w:rsidRP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javno</w:t>
      </w:r>
      <w:r w:rsidR="00183873" w:rsidRP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zdravlje</w:t>
      </w:r>
      <w:r w:rsidR="0080456C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Vladimir</w:t>
      </w:r>
      <w:r w:rsidR="00183873" w:rsidRP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Đurđević</w:t>
      </w:r>
      <w:r w:rsidR="00183873" w:rsidRPr="00183873">
        <w:rPr>
          <w:sz w:val="24"/>
          <w:szCs w:val="24"/>
          <w:lang w:val="sr-Cyrl-CS"/>
        </w:rPr>
        <w:t>,</w:t>
      </w:r>
      <w:r w:rsidR="0080456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fizički</w:t>
      </w:r>
      <w:r w:rsidR="00183873" w:rsidRP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fakultet</w:t>
      </w:r>
      <w:r w:rsidR="0080456C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Goran</w:t>
      </w:r>
      <w:r w:rsidR="00183873" w:rsidRP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Vasić</w:t>
      </w:r>
      <w:r w:rsidR="00183873" w:rsidRPr="00183873">
        <w:rPr>
          <w:sz w:val="24"/>
          <w:szCs w:val="24"/>
          <w:lang w:val="sr-Cyrl-CS"/>
        </w:rPr>
        <w:t>,</w:t>
      </w:r>
      <w:r w:rsidR="004328E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Garancijski</w:t>
      </w:r>
      <w:r w:rsidR="00183873" w:rsidRP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fond</w:t>
      </w:r>
      <w:r w:rsidR="00183873" w:rsidRPr="00183873">
        <w:rPr>
          <w:sz w:val="24"/>
          <w:szCs w:val="24"/>
          <w:lang w:val="sr-Cyrl-CS"/>
        </w:rPr>
        <w:t xml:space="preserve"> A</w:t>
      </w:r>
      <w:r w:rsidR="00BC6A29">
        <w:rPr>
          <w:sz w:val="24"/>
          <w:szCs w:val="24"/>
          <w:lang w:val="sr-Cyrl-CS"/>
        </w:rPr>
        <w:t>P</w:t>
      </w:r>
      <w:r w:rsidR="00183873" w:rsidRP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Vojvodine</w:t>
      </w:r>
      <w:r w:rsidR="004328E4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Zvonko</w:t>
      </w:r>
      <w:r w:rsidR="00183873" w:rsidRP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Damnjanović</w:t>
      </w:r>
      <w:r w:rsidR="00183873" w:rsidRPr="00183873">
        <w:rPr>
          <w:sz w:val="24"/>
          <w:szCs w:val="24"/>
          <w:lang w:val="sr-Cyrl-CS"/>
        </w:rPr>
        <w:t>,</w:t>
      </w:r>
      <w:r w:rsidR="004328E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Građanska</w:t>
      </w:r>
      <w:r w:rsidR="00183873" w:rsidRP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čitaonica</w:t>
      </w:r>
      <w:r w:rsidR="00183873" w:rsidRP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Evropa</w:t>
      </w:r>
      <w:r w:rsidR="00183873" w:rsidRP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Bor</w:t>
      </w:r>
      <w:r w:rsidR="004328E4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Lidija</w:t>
      </w:r>
      <w:r w:rsidR="00183873" w:rsidRP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Kesar</w:t>
      </w:r>
      <w:r w:rsidR="00183873" w:rsidRPr="00183873">
        <w:rPr>
          <w:sz w:val="24"/>
          <w:szCs w:val="24"/>
          <w:lang w:val="sr-Cyrl-CS"/>
        </w:rPr>
        <w:t>,</w:t>
      </w:r>
      <w:r w:rsidR="004328E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Fraktal</w:t>
      </w:r>
      <w:r w:rsidR="004328E4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Jelena</w:t>
      </w:r>
      <w:r w:rsidR="00183873" w:rsidRPr="001838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Blagojević</w:t>
      </w:r>
      <w:r w:rsidR="00183873" w:rsidRPr="00183873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EPS</w:t>
      </w:r>
      <w:r w:rsidR="00AD4454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Organizacije</w:t>
      </w:r>
      <w:r w:rsidR="00AD4454" w:rsidRPr="00AD445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članice</w:t>
      </w:r>
      <w:r w:rsidR="00AD4454" w:rsidRPr="00AD445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Nacionalnog</w:t>
      </w:r>
      <w:r w:rsidR="00AD4454" w:rsidRPr="00AD445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konventa</w:t>
      </w:r>
      <w:r w:rsidR="00AD4454" w:rsidRPr="00AD445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</w:t>
      </w:r>
      <w:r w:rsidR="00AD4454" w:rsidRPr="00AD445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EU</w:t>
      </w:r>
      <w:r w:rsidR="00AD4454" w:rsidRPr="00AD4454">
        <w:rPr>
          <w:sz w:val="24"/>
          <w:szCs w:val="24"/>
          <w:lang w:val="sr-Cyrl-CS"/>
        </w:rPr>
        <w:t xml:space="preserve">: </w:t>
      </w:r>
      <w:r w:rsidR="00BC6A29">
        <w:rPr>
          <w:sz w:val="24"/>
          <w:szCs w:val="24"/>
          <w:lang w:val="sr-Cyrl-CS"/>
        </w:rPr>
        <w:t>radne</w:t>
      </w:r>
      <w:r w:rsidR="00AD4454" w:rsidRPr="00AD445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grupe</w:t>
      </w:r>
      <w:r w:rsidR="00AD4454" w:rsidRPr="00AD4454">
        <w:rPr>
          <w:sz w:val="24"/>
          <w:szCs w:val="24"/>
          <w:lang w:val="sr-Cyrl-CS"/>
        </w:rPr>
        <w:t xml:space="preserve"> 27 - </w:t>
      </w:r>
      <w:r w:rsidR="00BC6A29">
        <w:rPr>
          <w:sz w:val="24"/>
          <w:szCs w:val="24"/>
          <w:lang w:val="sr-Cyrl-CS"/>
        </w:rPr>
        <w:t>životna</w:t>
      </w:r>
      <w:r w:rsidR="00AD4454" w:rsidRPr="00AD445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sredina</w:t>
      </w:r>
      <w:r w:rsidR="00AD4454" w:rsidRPr="00AD445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AD4454" w:rsidRPr="00AD445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klima</w:t>
      </w:r>
      <w:r w:rsidR="00AD4454">
        <w:rPr>
          <w:sz w:val="24"/>
          <w:szCs w:val="24"/>
          <w:lang w:val="sr-Cyrl-CS"/>
        </w:rPr>
        <w:t xml:space="preserve">: </w:t>
      </w:r>
      <w:r w:rsidR="00BC6A29">
        <w:rPr>
          <w:sz w:val="24"/>
          <w:szCs w:val="24"/>
          <w:lang w:val="sr-Cyrl-CS"/>
        </w:rPr>
        <w:t>Nataša</w:t>
      </w:r>
      <w:r w:rsidR="000B305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Đereg</w:t>
      </w:r>
      <w:r w:rsidR="001B124E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CEKOR</w:t>
      </w:r>
      <w:r w:rsidR="00AD4454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Dejan</w:t>
      </w:r>
      <w:r w:rsidR="001B124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Bojović</w:t>
      </w:r>
      <w:r w:rsidR="001B124E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predsednik</w:t>
      </w:r>
      <w:r w:rsidR="002170C1" w:rsidRPr="002170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Srpske</w:t>
      </w:r>
      <w:r w:rsidR="002170C1" w:rsidRPr="002170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asocijacije</w:t>
      </w:r>
      <w:r w:rsidR="002170C1" w:rsidRPr="002170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2170C1" w:rsidRPr="002170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rušenje</w:t>
      </w:r>
      <w:r w:rsidR="002170C1" w:rsidRPr="002170C1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dekontaminaciju</w:t>
      </w:r>
      <w:r w:rsidR="002170C1" w:rsidRPr="002170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2170C1" w:rsidRPr="002170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reciklažu</w:t>
      </w:r>
      <w:r w:rsidR="002170C1" w:rsidRPr="002170C1">
        <w:rPr>
          <w:sz w:val="24"/>
          <w:szCs w:val="24"/>
          <w:lang w:val="sr-Cyrl-CS"/>
        </w:rPr>
        <w:t>,</w:t>
      </w:r>
      <w:r w:rsidR="002170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Zagorka</w:t>
      </w:r>
      <w:r w:rsidR="001B124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Stević</w:t>
      </w:r>
      <w:r w:rsidR="001B124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Gojkov</w:t>
      </w:r>
      <w:r w:rsidR="001B124E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Bratislav</w:t>
      </w:r>
      <w:r w:rsidR="001B124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Poprašić</w:t>
      </w:r>
      <w:r w:rsidR="000B305B">
        <w:rPr>
          <w:sz w:val="24"/>
          <w:szCs w:val="24"/>
          <w:lang w:val="sr-Cyrl-CS"/>
        </w:rPr>
        <w:t>,</w:t>
      </w:r>
      <w:r w:rsidR="001B124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Gorica</w:t>
      </w:r>
      <w:r w:rsidR="001B124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Stanojević</w:t>
      </w:r>
      <w:r w:rsidR="001B124E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Marko</w:t>
      </w:r>
      <w:r w:rsidR="001B124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Zlatković</w:t>
      </w:r>
      <w:r w:rsidR="001B124E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Maja</w:t>
      </w:r>
      <w:r w:rsidR="001B124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Krunić</w:t>
      </w:r>
      <w:r w:rsidR="001B124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Lazić</w:t>
      </w:r>
      <w:r w:rsidR="001B124E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Snježana</w:t>
      </w:r>
      <w:r w:rsidR="001B124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Mitrović</w:t>
      </w:r>
      <w:r w:rsidR="001B124E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Vladimir</w:t>
      </w:r>
      <w:r w:rsidR="00FD1AB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Janković</w:t>
      </w:r>
      <w:r w:rsidR="00FD1ABB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Zoran</w:t>
      </w:r>
      <w:r w:rsidR="00FD1AB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Đukanović</w:t>
      </w:r>
      <w:r w:rsidR="00FD1ABB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Dušan</w:t>
      </w:r>
      <w:r w:rsidR="00FD1AB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Vasiljević</w:t>
      </w:r>
      <w:r w:rsidR="00FD1ABB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Milan</w:t>
      </w:r>
      <w:r w:rsidR="00FD1AB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Stefanović</w:t>
      </w:r>
      <w:r w:rsidR="00FD1AB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FD1AB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Danijela</w:t>
      </w:r>
      <w:r w:rsidR="00FD1AB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Božanić</w:t>
      </w:r>
      <w:r w:rsidR="00FD1ABB">
        <w:rPr>
          <w:sz w:val="24"/>
          <w:szCs w:val="24"/>
          <w:lang w:val="sr-Cyrl-CS"/>
        </w:rPr>
        <w:t>,</w:t>
      </w:r>
      <w:r w:rsidR="000B305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Organizacije</w:t>
      </w:r>
      <w:r w:rsidR="0078019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članice</w:t>
      </w:r>
      <w:r w:rsidR="0078019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Koalicije</w:t>
      </w:r>
      <w:r w:rsidR="0078019A">
        <w:rPr>
          <w:sz w:val="24"/>
          <w:szCs w:val="24"/>
          <w:lang w:val="sr-Cyrl-CS"/>
        </w:rPr>
        <w:t xml:space="preserve"> 27: </w:t>
      </w:r>
      <w:r w:rsidR="00BC6A29">
        <w:rPr>
          <w:sz w:val="24"/>
          <w:szCs w:val="24"/>
          <w:lang w:val="sr-Cyrl-CS"/>
        </w:rPr>
        <w:lastRenderedPageBreak/>
        <w:t>Dragoslava</w:t>
      </w:r>
      <w:r w:rsidR="0078019A" w:rsidRPr="0078019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Stamenović</w:t>
      </w:r>
      <w:r w:rsidR="0078019A" w:rsidRPr="0078019A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K</w:t>
      </w:r>
      <w:r w:rsidR="0078019A" w:rsidRPr="0078019A">
        <w:rPr>
          <w:sz w:val="24"/>
          <w:szCs w:val="24"/>
          <w:lang w:val="sr-Cyrl-CS"/>
        </w:rPr>
        <w:t>27</w:t>
      </w:r>
      <w:r w:rsidR="0078019A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Ognjan</w:t>
      </w:r>
      <w:r w:rsidR="0078019A" w:rsidRPr="0078019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Pantić</w:t>
      </w:r>
      <w:r w:rsidR="0078019A" w:rsidRPr="0078019A">
        <w:rPr>
          <w:sz w:val="24"/>
          <w:szCs w:val="24"/>
          <w:lang w:val="sr-Cyrl-CS"/>
        </w:rPr>
        <w:t>,</w:t>
      </w:r>
      <w:r w:rsidR="0078019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BOŠ</w:t>
      </w:r>
      <w:r w:rsidR="0078019A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Ivana</w:t>
      </w:r>
      <w:r w:rsidR="0078019A" w:rsidRPr="0078019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Jovčić</w:t>
      </w:r>
      <w:r w:rsidR="0078019A" w:rsidRPr="0078019A">
        <w:rPr>
          <w:sz w:val="24"/>
          <w:szCs w:val="24"/>
          <w:lang w:val="sr-Cyrl-CS"/>
        </w:rPr>
        <w:t>,</w:t>
      </w:r>
      <w:r w:rsidR="00FE187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CUŽS</w:t>
      </w:r>
      <w:r w:rsidR="00FE1870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Duška</w:t>
      </w:r>
      <w:r w:rsidR="0078019A" w:rsidRPr="0078019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Dimović</w:t>
      </w:r>
      <w:r w:rsidR="0078019A" w:rsidRPr="0078019A">
        <w:rPr>
          <w:sz w:val="24"/>
          <w:szCs w:val="24"/>
          <w:lang w:val="sr-Cyrl-CS"/>
        </w:rPr>
        <w:t>, WW</w:t>
      </w:r>
      <w:r w:rsidR="00FE1870">
        <w:rPr>
          <w:sz w:val="24"/>
          <w:szCs w:val="24"/>
          <w:lang w:val="sr-Cyrl-CS"/>
        </w:rPr>
        <w:t xml:space="preserve">F, </w:t>
      </w:r>
      <w:r w:rsidR="00BC6A29">
        <w:rPr>
          <w:sz w:val="24"/>
          <w:szCs w:val="24"/>
          <w:lang w:val="sr-Cyrl-CS"/>
        </w:rPr>
        <w:t>Tijana</w:t>
      </w:r>
      <w:r w:rsidR="0078019A" w:rsidRPr="0078019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Ljubenović</w:t>
      </w:r>
      <w:r w:rsidR="0078019A" w:rsidRPr="0078019A">
        <w:rPr>
          <w:sz w:val="24"/>
          <w:szCs w:val="24"/>
          <w:lang w:val="sr-Cyrl-CS"/>
        </w:rPr>
        <w:t>,</w:t>
      </w:r>
      <w:r w:rsidR="00FE187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MIS</w:t>
      </w:r>
      <w:r w:rsidR="00FE1870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Organizacije</w:t>
      </w:r>
      <w:r w:rsidR="00E263D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članice</w:t>
      </w:r>
      <w:r w:rsidR="00E263D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mreže</w:t>
      </w:r>
      <w:r w:rsidR="00E263D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Zelena</w:t>
      </w:r>
      <w:r w:rsidR="00E263D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stolica</w:t>
      </w:r>
      <w:r w:rsidR="00E263DC">
        <w:rPr>
          <w:sz w:val="24"/>
          <w:szCs w:val="24"/>
          <w:lang w:val="sr-Cyrl-CS"/>
        </w:rPr>
        <w:t xml:space="preserve">: </w:t>
      </w:r>
      <w:r w:rsidR="00BC6A29">
        <w:rPr>
          <w:sz w:val="24"/>
          <w:szCs w:val="24"/>
          <w:lang w:val="sr-Cyrl-CS"/>
        </w:rPr>
        <w:t>Bojan</w:t>
      </w:r>
      <w:r w:rsidR="006153A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Milovanović</w:t>
      </w:r>
      <w:r w:rsidR="006153A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="006153A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udruženja</w:t>
      </w:r>
      <w:r w:rsidR="006153AF">
        <w:rPr>
          <w:sz w:val="24"/>
          <w:szCs w:val="24"/>
          <w:lang w:val="sr-Cyrl-CS"/>
        </w:rPr>
        <w:t xml:space="preserve"> „</w:t>
      </w:r>
      <w:r w:rsidR="00BC6A29">
        <w:rPr>
          <w:sz w:val="24"/>
          <w:szCs w:val="24"/>
          <w:lang w:val="sr-Cyrl-CS"/>
        </w:rPr>
        <w:t>GM</w:t>
      </w:r>
      <w:r w:rsidR="006153A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optimist</w:t>
      </w:r>
      <w:r w:rsidR="006153AF">
        <w:rPr>
          <w:sz w:val="24"/>
          <w:szCs w:val="24"/>
          <w:lang w:val="sr-Cyrl-CS"/>
        </w:rPr>
        <w:t xml:space="preserve">“, </w:t>
      </w:r>
      <w:r w:rsidR="00BC6A29">
        <w:rPr>
          <w:sz w:val="24"/>
          <w:szCs w:val="24"/>
          <w:lang w:val="sr-Cyrl-CS"/>
        </w:rPr>
        <w:t>Goran</w:t>
      </w:r>
      <w:r w:rsidR="006153A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Zelić</w:t>
      </w:r>
      <w:r w:rsidR="006153A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="006153A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Društva</w:t>
      </w:r>
      <w:r w:rsidR="006153A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6153A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podvodne</w:t>
      </w:r>
      <w:r w:rsidR="006153A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aktivnosti</w:t>
      </w:r>
      <w:r w:rsidR="006153A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Sombor</w:t>
      </w:r>
      <w:r w:rsidR="006153AF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Radomir</w:t>
      </w:r>
      <w:r w:rsidR="00E263DC" w:rsidRPr="00E263D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Jovanović</w:t>
      </w:r>
      <w:r w:rsidR="00E263DC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Centar</w:t>
      </w:r>
      <w:r w:rsidR="00E263DC" w:rsidRPr="00E263D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E263DC" w:rsidRPr="00E263D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međunarodnu</w:t>
      </w:r>
      <w:r w:rsidR="00E263DC" w:rsidRPr="00E263D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javnu</w:t>
      </w:r>
      <w:r w:rsidR="00E263DC" w:rsidRPr="00E263D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politiku</w:t>
      </w:r>
      <w:r w:rsidR="00E263DC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Gordana</w:t>
      </w:r>
      <w:r w:rsidR="006153A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Brun</w:t>
      </w:r>
      <w:r w:rsidR="006153A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="006153A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udruženja</w:t>
      </w:r>
      <w:r w:rsidR="006153AF">
        <w:rPr>
          <w:sz w:val="24"/>
          <w:szCs w:val="24"/>
          <w:lang w:val="sr-Cyrl-CS"/>
        </w:rPr>
        <w:t xml:space="preserve"> „</w:t>
      </w:r>
      <w:r w:rsidR="00BC6A29">
        <w:rPr>
          <w:sz w:val="24"/>
          <w:szCs w:val="24"/>
          <w:lang w:val="sr-Cyrl-CS"/>
        </w:rPr>
        <w:t>Škola</w:t>
      </w:r>
      <w:r w:rsidR="006153A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6153A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opstanak</w:t>
      </w:r>
      <w:r w:rsidR="006153AF">
        <w:rPr>
          <w:sz w:val="24"/>
          <w:szCs w:val="24"/>
          <w:lang w:val="sr-Cyrl-CS"/>
        </w:rPr>
        <w:t xml:space="preserve">“, </w:t>
      </w:r>
      <w:r w:rsidR="00BC6A29">
        <w:rPr>
          <w:sz w:val="24"/>
          <w:szCs w:val="24"/>
          <w:lang w:val="sr-Cyrl-CS"/>
        </w:rPr>
        <w:t>Anita</w:t>
      </w:r>
      <w:r w:rsidR="006153A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Sušić</w:t>
      </w:r>
      <w:r w:rsidR="006153A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="006153A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Udruženja</w:t>
      </w:r>
      <w:r w:rsidR="006153A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6153A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zaštitu</w:t>
      </w:r>
      <w:r w:rsidR="006153A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velike</w:t>
      </w:r>
      <w:r w:rsidR="006153A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droplje</w:t>
      </w:r>
      <w:r w:rsidR="006153AF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Miloš</w:t>
      </w:r>
      <w:r w:rsidR="006153A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Stojanović</w:t>
      </w:r>
      <w:r w:rsidR="006153A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="006153A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Ekološkog</w:t>
      </w:r>
      <w:r w:rsidR="006153A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udruženja</w:t>
      </w:r>
      <w:r w:rsidR="006153AF">
        <w:rPr>
          <w:sz w:val="24"/>
          <w:szCs w:val="24"/>
          <w:lang w:val="sr-Cyrl-CS"/>
        </w:rPr>
        <w:t xml:space="preserve"> „</w:t>
      </w:r>
      <w:r w:rsidR="00BC6A29">
        <w:rPr>
          <w:sz w:val="24"/>
          <w:szCs w:val="24"/>
          <w:lang w:val="sr-Cyrl-CS"/>
        </w:rPr>
        <w:t>Zeleni</w:t>
      </w:r>
      <w:r w:rsidR="006153A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sad</w:t>
      </w:r>
      <w:r w:rsidR="006153AF">
        <w:rPr>
          <w:sz w:val="24"/>
          <w:szCs w:val="24"/>
          <w:lang w:val="sr-Cyrl-CS"/>
        </w:rPr>
        <w:t xml:space="preserve">“, </w:t>
      </w:r>
      <w:r w:rsidR="00BC6A29">
        <w:rPr>
          <w:sz w:val="24"/>
          <w:szCs w:val="24"/>
          <w:lang w:val="sr-Cyrl-CS"/>
        </w:rPr>
        <w:t>Aleksandra</w:t>
      </w:r>
      <w:r w:rsidR="006153A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Knez</w:t>
      </w:r>
      <w:r w:rsidR="006153A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Milojković</w:t>
      </w:r>
      <w:r w:rsidR="006153A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="006153A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pokreta</w:t>
      </w:r>
      <w:r w:rsidR="006153AF">
        <w:rPr>
          <w:sz w:val="24"/>
          <w:szCs w:val="24"/>
          <w:lang w:val="sr-Cyrl-CS"/>
        </w:rPr>
        <w:t xml:space="preserve"> „</w:t>
      </w:r>
      <w:r w:rsidR="00BC6A29">
        <w:rPr>
          <w:sz w:val="24"/>
          <w:szCs w:val="24"/>
          <w:lang w:val="sr-Cyrl-CS"/>
        </w:rPr>
        <w:t>Za</w:t>
      </w:r>
      <w:r w:rsidR="006153A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zajedničko</w:t>
      </w:r>
      <w:r w:rsidR="006153A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dobro</w:t>
      </w:r>
      <w:r w:rsidR="006153AF">
        <w:rPr>
          <w:sz w:val="24"/>
          <w:szCs w:val="24"/>
          <w:lang w:val="sr-Cyrl-CS"/>
        </w:rPr>
        <w:t xml:space="preserve">“, </w:t>
      </w:r>
      <w:r w:rsidR="00BC6A29">
        <w:rPr>
          <w:sz w:val="24"/>
          <w:szCs w:val="24"/>
          <w:lang w:val="sr-Cyrl-CS"/>
        </w:rPr>
        <w:t>Toplica</w:t>
      </w:r>
      <w:r w:rsidR="006153A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Marjanović</w:t>
      </w:r>
      <w:r w:rsidR="006153A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="006153A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Društva</w:t>
      </w:r>
      <w:r w:rsidR="006153A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mladih</w:t>
      </w:r>
      <w:r w:rsidR="006153A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istraživača</w:t>
      </w:r>
      <w:r w:rsidR="006153A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Bor</w:t>
      </w:r>
      <w:r w:rsidR="006153AF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Branislava</w:t>
      </w:r>
      <w:r w:rsidR="00277DB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Jeftić</w:t>
      </w:r>
      <w:r w:rsidR="00277DB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277DB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Nataša</w:t>
      </w:r>
      <w:r w:rsidR="00277DB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Pjevac</w:t>
      </w:r>
      <w:r w:rsidR="00277DB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="00277DB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Zelene</w:t>
      </w:r>
      <w:r w:rsidR="00277DB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stranke</w:t>
      </w:r>
      <w:r w:rsidR="00277DB1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Aleksandar</w:t>
      </w:r>
      <w:r w:rsidR="006B10BD" w:rsidRPr="006B10B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Klarić</w:t>
      </w:r>
      <w:r w:rsidR="006B10BD" w:rsidRPr="006B10B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="006B10BD" w:rsidRPr="006B10B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Centra</w:t>
      </w:r>
      <w:r w:rsidR="006B10BD" w:rsidRPr="006B10B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6B10BD" w:rsidRPr="006B10B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međunarodnu</w:t>
      </w:r>
      <w:r w:rsidR="006B10BD" w:rsidRPr="006B10B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politiku</w:t>
      </w:r>
      <w:r w:rsidR="006B10BD" w:rsidRPr="006B10BD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Džon</w:t>
      </w:r>
      <w:r w:rsidR="0014427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Klejton</w:t>
      </w:r>
      <w:r w:rsidR="0014427C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Agnes</w:t>
      </w:r>
      <w:r w:rsidR="0014427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Bodens</w:t>
      </w:r>
      <w:r w:rsidR="0014427C">
        <w:rPr>
          <w:sz w:val="24"/>
          <w:szCs w:val="24"/>
          <w:lang w:val="sr-Cyrl-CS"/>
        </w:rPr>
        <w:t>,</w:t>
      </w:r>
      <w:r w:rsidR="0002290D" w:rsidRPr="006B10B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Luka</w:t>
      </w:r>
      <w:r w:rsidR="0002290D" w:rsidRPr="006B10B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Macanti</w:t>
      </w:r>
      <w:r w:rsidR="0002290D" w:rsidRPr="006B10B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Jovičević</w:t>
      </w:r>
      <w:r w:rsidR="0014427C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Bogdan</w:t>
      </w:r>
      <w:r w:rsidR="00BA3F1E" w:rsidRPr="00BA3F1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Urošević</w:t>
      </w:r>
      <w:r w:rsidR="00BA3F1E">
        <w:rPr>
          <w:sz w:val="24"/>
          <w:szCs w:val="24"/>
          <w:lang w:val="sr-Cyrl-CS"/>
        </w:rPr>
        <w:t>,</w:t>
      </w:r>
      <w:r w:rsidR="00BA3F1E" w:rsidRPr="00BA3F1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Olivera</w:t>
      </w:r>
      <w:r w:rsidR="0014427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Zurovac</w:t>
      </w:r>
      <w:r w:rsidR="0014427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Kuzman</w:t>
      </w:r>
      <w:r w:rsidR="0014427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14427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Đurković</w:t>
      </w:r>
      <w:r w:rsidR="0014427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Tatjana</w:t>
      </w:r>
      <w:r w:rsidR="0002290D" w:rsidRPr="006B10B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="0002290D" w:rsidRPr="006B10B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Misije</w:t>
      </w:r>
      <w:r w:rsidR="0002290D" w:rsidRPr="006B10B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OEBS</w:t>
      </w:r>
      <w:r w:rsidR="0002290D" w:rsidRPr="006B10BD">
        <w:rPr>
          <w:sz w:val="24"/>
          <w:szCs w:val="24"/>
          <w:lang w:val="sr-Cyrl-CS"/>
        </w:rPr>
        <w:t>-</w:t>
      </w:r>
      <w:r w:rsidR="00BC6A29">
        <w:rPr>
          <w:sz w:val="24"/>
          <w:szCs w:val="24"/>
          <w:lang w:val="sr-Cyrl-CS"/>
        </w:rPr>
        <w:t>a</w:t>
      </w:r>
      <w:r w:rsidR="0002290D" w:rsidRPr="006B10B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02290D" w:rsidRPr="006B10B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Srbiji</w:t>
      </w:r>
      <w:r w:rsidR="0002290D" w:rsidRPr="006B10BD">
        <w:rPr>
          <w:sz w:val="24"/>
          <w:szCs w:val="24"/>
          <w:lang w:val="sr-Cyrl-CS"/>
        </w:rPr>
        <w:t>,</w:t>
      </w:r>
      <w:r w:rsidR="0002290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Svetlana</w:t>
      </w:r>
      <w:r w:rsidR="006B10BD" w:rsidRPr="006B10B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Bačanin</w:t>
      </w:r>
      <w:r w:rsidR="006B10BD" w:rsidRPr="006B10BD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GIZ</w:t>
      </w:r>
      <w:r w:rsidR="006B10BD" w:rsidRPr="006B10BD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Vim</w:t>
      </w:r>
      <w:r w:rsidR="006B10BD" w:rsidRPr="006B10B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Boremans</w:t>
      </w:r>
      <w:r w:rsidR="006B10BD" w:rsidRPr="006B10BD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Suzana</w:t>
      </w:r>
      <w:r w:rsidR="006B10BD" w:rsidRPr="006B10B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Bošković</w:t>
      </w:r>
      <w:r w:rsidR="006B10BD" w:rsidRPr="006B10B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6B10BD" w:rsidRPr="006B10B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Nenad</w:t>
      </w:r>
      <w:r w:rsidR="006B10BD" w:rsidRPr="006B10B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Belčević</w:t>
      </w:r>
      <w:r w:rsidR="006B10BD" w:rsidRPr="006B10B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="006B10BD" w:rsidRPr="006B10B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NDI</w:t>
      </w:r>
      <w:r w:rsidR="0002290D">
        <w:rPr>
          <w:sz w:val="24"/>
          <w:szCs w:val="24"/>
          <w:lang w:val="sr-Cyrl-CS"/>
        </w:rPr>
        <w:t>,</w:t>
      </w:r>
      <w:r w:rsidR="006B10BD" w:rsidRPr="006B10B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Biljana</w:t>
      </w:r>
      <w:r w:rsidR="00277DB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Ledeničan</w:t>
      </w:r>
      <w:r w:rsidR="00277DB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277DB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Zorica</w:t>
      </w:r>
      <w:r w:rsidR="00277DB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Korać</w:t>
      </w:r>
      <w:r w:rsidR="00277DB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="00277DB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UNDP</w:t>
      </w:r>
      <w:r w:rsidR="00506153">
        <w:rPr>
          <w:sz w:val="24"/>
          <w:szCs w:val="24"/>
          <w:lang w:val="sr-Cyrl-CS"/>
        </w:rPr>
        <w:t>-</w:t>
      </w:r>
      <w:r w:rsidR="00BC6A29">
        <w:rPr>
          <w:sz w:val="24"/>
          <w:szCs w:val="24"/>
          <w:lang w:val="sr-Cyrl-CS"/>
        </w:rPr>
        <w:t>a</w:t>
      </w:r>
      <w:r w:rsidR="008F5BBD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Olga</w:t>
      </w:r>
      <w:r w:rsidR="008F5BB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Ilić</w:t>
      </w:r>
      <w:r w:rsidR="008F5BBD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Svetozar</w:t>
      </w:r>
      <w:r w:rsidR="008F5BB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Andrić</w:t>
      </w:r>
      <w:r w:rsidR="008F5BBD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Uroš</w:t>
      </w:r>
      <w:r w:rsidR="008F5BB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Miričić</w:t>
      </w:r>
      <w:r w:rsidR="008F5BBD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Milena</w:t>
      </w:r>
      <w:r w:rsidR="008F5BB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Stanojević</w:t>
      </w:r>
      <w:r w:rsidR="008F5BB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Kožović</w:t>
      </w:r>
      <w:r w:rsidR="008630B9">
        <w:rPr>
          <w:sz w:val="24"/>
          <w:szCs w:val="24"/>
          <w:lang w:val="sr-Cyrl-CS"/>
        </w:rPr>
        <w:t>.</w:t>
      </w:r>
      <w:r w:rsidR="008F5BBD">
        <w:rPr>
          <w:sz w:val="24"/>
          <w:szCs w:val="24"/>
          <w:lang w:val="sr-Cyrl-CS"/>
        </w:rPr>
        <w:t xml:space="preserve"> </w:t>
      </w:r>
    </w:p>
    <w:p w:rsidR="0090544D" w:rsidRDefault="0090544D" w:rsidP="009F63C8">
      <w:pPr>
        <w:tabs>
          <w:tab w:val="left" w:pos="851"/>
        </w:tabs>
        <w:rPr>
          <w:sz w:val="24"/>
          <w:szCs w:val="24"/>
          <w:lang w:val="sr-Cyrl-RS"/>
        </w:rPr>
      </w:pPr>
    </w:p>
    <w:p w:rsidR="000633C6" w:rsidRDefault="008D6547" w:rsidP="009F63C8">
      <w:pPr>
        <w:tabs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BC6A29">
        <w:rPr>
          <w:sz w:val="24"/>
          <w:szCs w:val="24"/>
          <w:lang w:val="sr-Cyrl-RS"/>
        </w:rPr>
        <w:t>Nada</w:t>
      </w:r>
      <w:r w:rsidR="005C46A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Lazić</w:t>
      </w:r>
      <w:r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Odbora</w:t>
      </w:r>
      <w:r w:rsidR="005C46A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za</w:t>
      </w:r>
      <w:r w:rsidR="005C46A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zaštitu</w:t>
      </w:r>
      <w:r w:rsidR="005C46A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životne</w:t>
      </w:r>
      <w:r w:rsidR="005C46A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sredine</w:t>
      </w:r>
      <w:r w:rsidR="00C85F9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</w:t>
      </w:r>
      <w:r w:rsidR="00C85F9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moderatorka</w:t>
      </w:r>
      <w:r w:rsidR="00C85F9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javnog</w:t>
      </w:r>
      <w:r w:rsidR="00C85F9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slušanja</w:t>
      </w:r>
      <w:r>
        <w:rPr>
          <w:sz w:val="24"/>
          <w:szCs w:val="24"/>
          <w:lang w:val="sr-Cyrl-RS"/>
        </w:rPr>
        <w:t>,</w:t>
      </w:r>
      <w:r w:rsidR="00EE6894" w:rsidRPr="00EE6894">
        <w:rPr>
          <w:sz w:val="24"/>
          <w:szCs w:val="24"/>
          <w:lang w:val="ru-RU"/>
        </w:rPr>
        <w:t xml:space="preserve"> </w:t>
      </w:r>
      <w:r w:rsidR="00BC6A29">
        <w:rPr>
          <w:sz w:val="24"/>
          <w:szCs w:val="24"/>
          <w:lang w:val="sr-Cyrl-RS"/>
        </w:rPr>
        <w:t>u</w:t>
      </w:r>
      <w:r w:rsidR="00EE6894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uvodnim</w:t>
      </w:r>
      <w:r w:rsidR="00EE6894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napomenama</w:t>
      </w:r>
      <w:r w:rsidR="00EE6894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0510E1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podsetila</w:t>
      </w:r>
      <w:r w:rsidR="005C46A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da</w:t>
      </w:r>
      <w:r w:rsidR="005C46A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5C46A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tokom</w:t>
      </w:r>
      <w:r w:rsidR="005C46A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januara</w:t>
      </w:r>
      <w:r w:rsidR="005C46A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stanje</w:t>
      </w:r>
      <w:r w:rsidR="005C46A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vazduha</w:t>
      </w:r>
      <w:r w:rsidR="005C46A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</w:t>
      </w:r>
      <w:r w:rsidR="005C46A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mnogim</w:t>
      </w:r>
      <w:r w:rsidR="005C46A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mestima</w:t>
      </w:r>
      <w:r w:rsidR="005C46A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</w:t>
      </w:r>
      <w:r w:rsidR="005C46A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Srbiji</w:t>
      </w:r>
      <w:r w:rsidR="005C46A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bilo</w:t>
      </w:r>
      <w:r w:rsidR="005C46A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izuzetno</w:t>
      </w:r>
      <w:r w:rsidR="005C46A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loše</w:t>
      </w:r>
      <w:r w:rsidR="005C46AB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čak</w:t>
      </w:r>
      <w:r w:rsidR="005C46A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zabrinjavajuće</w:t>
      </w:r>
      <w:r w:rsidR="005C46AB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što</w:t>
      </w:r>
      <w:r w:rsidR="005C46A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5C46A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javnost</w:t>
      </w:r>
      <w:r w:rsidR="005C46AB">
        <w:rPr>
          <w:sz w:val="24"/>
          <w:szCs w:val="24"/>
          <w:lang w:val="sr-Cyrl-RS"/>
        </w:rPr>
        <w:t xml:space="preserve"> „</w:t>
      </w:r>
      <w:r w:rsidR="00BC6A29">
        <w:rPr>
          <w:sz w:val="24"/>
          <w:szCs w:val="24"/>
          <w:lang w:val="sr-Cyrl-RS"/>
        </w:rPr>
        <w:t>podiglo</w:t>
      </w:r>
      <w:r w:rsidR="005C46A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</w:t>
      </w:r>
      <w:r w:rsidR="005C46A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noge</w:t>
      </w:r>
      <w:r w:rsidR="005C46AB">
        <w:rPr>
          <w:sz w:val="24"/>
          <w:szCs w:val="24"/>
          <w:lang w:val="sr-Cyrl-RS"/>
        </w:rPr>
        <w:t xml:space="preserve">“ </w:t>
      </w:r>
      <w:r w:rsidR="00BC6A29">
        <w:rPr>
          <w:sz w:val="24"/>
          <w:szCs w:val="24"/>
          <w:lang w:val="sr-Cyrl-RS"/>
        </w:rPr>
        <w:t>i</w:t>
      </w:r>
      <w:r w:rsidR="005C46A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temu</w:t>
      </w:r>
      <w:r w:rsidR="005C46A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zagađenja</w:t>
      </w:r>
      <w:r w:rsidR="008C4C1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vazduha</w:t>
      </w:r>
      <w:r w:rsidR="008C4C1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stavilo</w:t>
      </w:r>
      <w:r w:rsidR="008C4C1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</w:t>
      </w:r>
      <w:r w:rsidR="008C4C1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prvi</w:t>
      </w:r>
      <w:r w:rsidR="008C4C1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plan</w:t>
      </w:r>
      <w:r w:rsidR="008C4C1A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pa</w:t>
      </w:r>
      <w:r w:rsidR="008C4C1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8C4C1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kao</w:t>
      </w:r>
      <w:r w:rsidR="008C4C1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član</w:t>
      </w:r>
      <w:r w:rsidR="008C4C1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Odbora</w:t>
      </w:r>
      <w:r w:rsidR="008C4C1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</w:t>
      </w:r>
      <w:r w:rsidR="008C4C1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član</w:t>
      </w:r>
      <w:r w:rsidR="008C4C1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neformalne</w:t>
      </w:r>
      <w:r w:rsidR="008C4C1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Zelene</w:t>
      </w:r>
      <w:r w:rsidR="008C4C1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poslaničke</w:t>
      </w:r>
      <w:r w:rsidR="008C4C1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grupe</w:t>
      </w:r>
      <w:r w:rsidR="000633C6">
        <w:rPr>
          <w:sz w:val="24"/>
          <w:szCs w:val="24"/>
          <w:lang w:val="sr-Cyrl-RS"/>
        </w:rPr>
        <w:t>,</w:t>
      </w:r>
      <w:r w:rsidR="008C4C1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predložila</w:t>
      </w:r>
      <w:r w:rsidR="008C4C1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da</w:t>
      </w:r>
      <w:r w:rsidR="008C4C1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Odbor</w:t>
      </w:r>
      <w:r w:rsidR="008C4C1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organizuje</w:t>
      </w:r>
      <w:r w:rsidR="008C4C1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javno</w:t>
      </w:r>
      <w:r w:rsidR="000633C6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slušanje</w:t>
      </w:r>
      <w:r w:rsidR="008C4C1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</w:t>
      </w:r>
      <w:r w:rsidR="008C4C1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tu</w:t>
      </w:r>
      <w:r w:rsidR="008C4C1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temu</w:t>
      </w:r>
      <w:r w:rsidR="000633C6">
        <w:rPr>
          <w:sz w:val="24"/>
          <w:szCs w:val="24"/>
          <w:lang w:val="sr-Cyrl-RS"/>
        </w:rPr>
        <w:t xml:space="preserve">. </w:t>
      </w:r>
    </w:p>
    <w:p w:rsidR="00274472" w:rsidRDefault="000633C6" w:rsidP="009F63C8">
      <w:pPr>
        <w:tabs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BC6A29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Gojković</w:t>
      </w:r>
      <w:r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predsednik</w:t>
      </w:r>
      <w:r w:rsidR="008C4C1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Narodne</w:t>
      </w:r>
      <w:r w:rsidR="008C4C1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skupštine</w:t>
      </w:r>
      <w:r w:rsidR="008C4C1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</w:t>
      </w:r>
      <w:r w:rsidR="008C4C1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predsednik</w:t>
      </w:r>
      <w:r w:rsidR="008C4C1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Odbora</w:t>
      </w:r>
      <w:r w:rsidR="008C4C1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za</w:t>
      </w:r>
      <w:r w:rsidR="008C4C1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zaštitu</w:t>
      </w:r>
      <w:r w:rsidR="008C4C1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životne</w:t>
      </w:r>
      <w:r w:rsidR="008C4C1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sredine</w:t>
      </w:r>
      <w:r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istakla</w:t>
      </w:r>
      <w:r w:rsidR="008C4C1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8C4C1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da</w:t>
      </w:r>
      <w:r w:rsidR="008C4C1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ova</w:t>
      </w:r>
      <w:r w:rsidR="008C4C1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tema</w:t>
      </w:r>
      <w:r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zaslužuje</w:t>
      </w:r>
      <w:r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njoj</w:t>
      </w:r>
      <w:r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održi</w:t>
      </w:r>
      <w:r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javno</w:t>
      </w:r>
      <w:r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slušanje</w:t>
      </w:r>
      <w:r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čemu</w:t>
      </w:r>
      <w:r w:rsidR="00BE5B3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</w:t>
      </w:r>
      <w:r w:rsidR="00BE5B3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prilog</w:t>
      </w:r>
      <w:r w:rsidR="00BE5B3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govori</w:t>
      </w:r>
      <w:r w:rsidR="00BE5B3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</w:t>
      </w:r>
      <w:r w:rsidR="00BE5B3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impozantan</w:t>
      </w:r>
      <w:r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prisutnih</w:t>
      </w:r>
      <w:r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sali</w:t>
      </w:r>
      <w:r>
        <w:rPr>
          <w:sz w:val="24"/>
          <w:szCs w:val="24"/>
          <w:lang w:val="sr-Cyrl-RS"/>
        </w:rPr>
        <w:t xml:space="preserve">. </w:t>
      </w:r>
      <w:r w:rsidR="00BC6A29">
        <w:rPr>
          <w:sz w:val="24"/>
          <w:szCs w:val="24"/>
          <w:lang w:val="sr-Cyrl-RS"/>
        </w:rPr>
        <w:t>Ideja</w:t>
      </w:r>
      <w:r w:rsidR="00BE5B3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BE5B3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bila</w:t>
      </w:r>
      <w:r w:rsidR="00BE5B3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okupiti</w:t>
      </w:r>
      <w:r w:rsidR="00BE5B3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predstavnike</w:t>
      </w:r>
      <w:r w:rsidR="00BE5B3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relevantnih</w:t>
      </w:r>
      <w:r w:rsidR="00BE5B3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institucija</w:t>
      </w:r>
      <w:r w:rsidR="00BE5B39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kako</w:t>
      </w:r>
      <w:r w:rsidR="00BE5B3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bi</w:t>
      </w:r>
      <w:r w:rsidR="00BE5B3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svi</w:t>
      </w:r>
      <w:r w:rsidR="00BE5B3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zajedno</w:t>
      </w:r>
      <w:r w:rsidR="00BE5B3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potražili</w:t>
      </w:r>
      <w:r w:rsidR="005C46A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odgovore</w:t>
      </w:r>
      <w:r w:rsidR="00BE5B3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</w:t>
      </w:r>
      <w:r w:rsidR="00BE5B3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aktuelna</w:t>
      </w:r>
      <w:r w:rsidR="00BE5B3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pitanja</w:t>
      </w:r>
      <w:r w:rsidR="00680E6C">
        <w:rPr>
          <w:sz w:val="24"/>
          <w:szCs w:val="24"/>
          <w:lang w:val="sr-Cyrl-RS"/>
        </w:rPr>
        <w:t>,</w:t>
      </w:r>
      <w:r w:rsidR="00BE5B3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koja</w:t>
      </w:r>
      <w:r w:rsidR="00BE5B3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su</w:t>
      </w:r>
      <w:r w:rsidR="00BE5B3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od</w:t>
      </w:r>
      <w:r w:rsidR="00BE5B3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interesa</w:t>
      </w:r>
      <w:r w:rsidR="00BE5B3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za</w:t>
      </w:r>
      <w:r w:rsidR="00BE5B3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sve</w:t>
      </w:r>
      <w:r w:rsidR="00BE5B3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građane</w:t>
      </w:r>
      <w:r w:rsidR="00BE5B39">
        <w:rPr>
          <w:sz w:val="24"/>
          <w:szCs w:val="24"/>
          <w:lang w:val="sr-Cyrl-RS"/>
        </w:rPr>
        <w:t xml:space="preserve">. </w:t>
      </w:r>
      <w:r w:rsidR="00BC6A29">
        <w:rPr>
          <w:sz w:val="24"/>
          <w:szCs w:val="24"/>
          <w:lang w:val="sr-Cyrl-RS"/>
        </w:rPr>
        <w:t>Podsetila</w:t>
      </w:r>
      <w:r w:rsidR="00BE5B3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BE5B3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da</w:t>
      </w:r>
      <w:r w:rsidR="00BE5B3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BE5B3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pitanje</w:t>
      </w:r>
      <w:r w:rsidR="00BE5B3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kvaliteta</w:t>
      </w:r>
      <w:r w:rsidR="00BE5B3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vazduha</w:t>
      </w:r>
      <w:r w:rsidR="00BE5B3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</w:t>
      </w:r>
      <w:r w:rsidR="00BE5B3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pojedinim</w:t>
      </w:r>
      <w:r w:rsidR="00BE5B3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gradovima</w:t>
      </w:r>
      <w:r w:rsidR="00BE5B3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</w:t>
      </w:r>
      <w:r w:rsidR="00BE5B3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Srbiji</w:t>
      </w:r>
      <w:r w:rsidR="00A85B75">
        <w:rPr>
          <w:sz w:val="24"/>
          <w:szCs w:val="24"/>
          <w:lang w:val="sr-Cyrl-RS"/>
        </w:rPr>
        <w:t>,</w:t>
      </w:r>
      <w:r w:rsidR="00BE5B3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nedavno</w:t>
      </w:r>
      <w:r w:rsidR="002A68A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izazvalo</w:t>
      </w:r>
      <w:r w:rsidR="00BE5B3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određene</w:t>
      </w:r>
      <w:r w:rsidR="00BE5B3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sumnje</w:t>
      </w:r>
      <w:r w:rsidR="00BE5B3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</w:t>
      </w:r>
      <w:r w:rsidR="00A85B75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medija</w:t>
      </w:r>
      <w:r w:rsidR="00A85B75">
        <w:rPr>
          <w:sz w:val="24"/>
          <w:szCs w:val="24"/>
          <w:lang w:val="sr-Cyrl-RS"/>
        </w:rPr>
        <w:t>,</w:t>
      </w:r>
      <w:r w:rsidR="00BE5B3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</w:t>
      </w:r>
      <w:r w:rsidR="00BE5B3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građana</w:t>
      </w:r>
      <w:r w:rsidR="00BE5B3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uopšte</w:t>
      </w:r>
      <w:r w:rsidR="00BE5B39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koje</w:t>
      </w:r>
      <w:r w:rsidR="00680E6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su</w:t>
      </w:r>
      <w:r w:rsidR="00680E6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dodatno</w:t>
      </w:r>
      <w:r w:rsidR="00BE5B3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podgrevane</w:t>
      </w:r>
      <w:r w:rsidR="00BE5B3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nedostatkom</w:t>
      </w:r>
      <w:r w:rsidR="00BE5B3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informacija</w:t>
      </w:r>
      <w:r w:rsidR="00BE5B3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</w:t>
      </w:r>
      <w:r w:rsidR="00BE5B3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pravom</w:t>
      </w:r>
      <w:r w:rsidR="00BE5B3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stanju</w:t>
      </w:r>
      <w:r w:rsidR="00BE5B3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stvari</w:t>
      </w:r>
      <w:r w:rsidR="00BE5B3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</w:t>
      </w:r>
      <w:r w:rsidR="00BE5B3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</w:t>
      </w:r>
      <w:r w:rsidR="00BE5B3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tome</w:t>
      </w:r>
      <w:r w:rsidR="00BE5B3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da</w:t>
      </w:r>
      <w:r w:rsidR="00BE5B3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li</w:t>
      </w:r>
      <w:r w:rsidR="00BE5B3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BE5B3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zagađenje</w:t>
      </w:r>
      <w:r w:rsidR="00BE5B3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vazduha</w:t>
      </w:r>
      <w:r w:rsidR="00BE5B3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povećano</w:t>
      </w:r>
      <w:r w:rsidR="00BE5B3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</w:t>
      </w:r>
      <w:r w:rsidR="00BE5B3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odnosu</w:t>
      </w:r>
      <w:r w:rsidR="00BE5B3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</w:t>
      </w:r>
      <w:r w:rsidR="00BE5B3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isti</w:t>
      </w:r>
      <w:r w:rsidR="00BE5B3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period</w:t>
      </w:r>
      <w:r w:rsidR="00BE5B3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prethodne</w:t>
      </w:r>
      <w:r w:rsidR="00BE5B3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godine</w:t>
      </w:r>
      <w:r w:rsidR="00BE5B39">
        <w:rPr>
          <w:sz w:val="24"/>
          <w:szCs w:val="24"/>
          <w:lang w:val="sr-Cyrl-RS"/>
        </w:rPr>
        <w:t xml:space="preserve">. </w:t>
      </w:r>
      <w:r w:rsidR="00BC6A29">
        <w:rPr>
          <w:sz w:val="24"/>
          <w:szCs w:val="24"/>
          <w:lang w:val="sr-Cyrl-RS"/>
        </w:rPr>
        <w:t>Zato</w:t>
      </w:r>
      <w:r w:rsidR="00A85B75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A85B75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važno</w:t>
      </w:r>
      <w:r w:rsidR="00A85B75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utvrditi</w:t>
      </w:r>
      <w:r w:rsidR="00A85B75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granicu</w:t>
      </w:r>
      <w:r w:rsidR="00A85B75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između</w:t>
      </w:r>
      <w:r w:rsidR="00A85B75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realnog</w:t>
      </w:r>
      <w:r w:rsidR="00A85B75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problema</w:t>
      </w:r>
      <w:r w:rsidR="00A85B75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</w:t>
      </w:r>
      <w:r w:rsidR="00A85B75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kampanje</w:t>
      </w:r>
      <w:r w:rsidR="00A85B75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koja</w:t>
      </w:r>
      <w:r w:rsidR="00A85B75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se</w:t>
      </w:r>
      <w:r w:rsidR="00A85B75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tih</w:t>
      </w:r>
      <w:r w:rsidR="00A85B75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dana</w:t>
      </w:r>
      <w:r w:rsidR="00A85B75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vodila</w:t>
      </w:r>
      <w:r w:rsidR="008C4C1A">
        <w:rPr>
          <w:sz w:val="24"/>
          <w:szCs w:val="24"/>
          <w:lang w:val="sr-Cyrl-RS"/>
        </w:rPr>
        <w:t xml:space="preserve">. </w:t>
      </w:r>
      <w:r w:rsidR="00BC6A29">
        <w:rPr>
          <w:sz w:val="24"/>
          <w:szCs w:val="24"/>
          <w:lang w:val="sr-Cyrl-RS"/>
        </w:rPr>
        <w:t>Istakla</w:t>
      </w:r>
      <w:r w:rsidR="008C4C1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8C4C1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da</w:t>
      </w:r>
      <w:r w:rsidR="008C4C1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očekuje</w:t>
      </w:r>
      <w:r w:rsidR="008C4C1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da</w:t>
      </w:r>
      <w:r w:rsidR="008C4C1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će</w:t>
      </w:r>
      <w:r w:rsidR="008C4C1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</w:t>
      </w:r>
      <w:r w:rsidR="00A85B75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javnom</w:t>
      </w:r>
      <w:r w:rsidR="00A85B75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slušanju</w:t>
      </w:r>
      <w:r w:rsidR="00A85B75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javnost</w:t>
      </w:r>
      <w:r w:rsidR="008C4C1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dobiti</w:t>
      </w:r>
      <w:r w:rsidR="008C4C1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što</w:t>
      </w:r>
      <w:r w:rsidR="00A85B75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više</w:t>
      </w:r>
      <w:r w:rsidR="00A85B75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podataka</w:t>
      </w:r>
      <w:r w:rsidR="00A85B75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</w:t>
      </w:r>
      <w:r w:rsidR="00A85B75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kvalitetu</w:t>
      </w:r>
      <w:r w:rsidR="00A85B75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vazduha</w:t>
      </w:r>
      <w:r w:rsidR="00A85B75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</w:t>
      </w:r>
      <w:r w:rsidR="00A85B75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Srbiji</w:t>
      </w:r>
      <w:r w:rsidR="008C4C1A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kao</w:t>
      </w:r>
      <w:r w:rsidR="008C4C1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</w:t>
      </w:r>
      <w:r w:rsidR="00A85B75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odgovore</w:t>
      </w:r>
      <w:r w:rsidR="000B4902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</w:t>
      </w:r>
      <w:r w:rsidR="000B4902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to</w:t>
      </w:r>
      <w:r w:rsidR="000B4902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šta</w:t>
      </w:r>
      <w:r w:rsidR="000B4902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sve</w:t>
      </w:r>
      <w:r w:rsidR="000B4902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utiče</w:t>
      </w:r>
      <w:r w:rsidR="000B4902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</w:t>
      </w:r>
      <w:r w:rsidR="000B4902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kvalitet</w:t>
      </w:r>
      <w:r w:rsidR="000B4902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vazduha</w:t>
      </w:r>
      <w:r w:rsidR="000B4902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</w:t>
      </w:r>
      <w:r w:rsidR="000B4902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</w:t>
      </w:r>
      <w:r w:rsidR="000B4902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kojoj</w:t>
      </w:r>
      <w:r w:rsidR="000B4902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meri</w:t>
      </w:r>
      <w:r w:rsidR="000B4902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njegovo</w:t>
      </w:r>
      <w:r w:rsidR="000B4902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zagađenje</w:t>
      </w:r>
      <w:r w:rsidR="00A85B75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može</w:t>
      </w:r>
      <w:r w:rsidR="000B4902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da</w:t>
      </w:r>
      <w:r w:rsidR="000B4902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ima</w:t>
      </w:r>
      <w:r w:rsidR="00680E6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posledice</w:t>
      </w:r>
      <w:r w:rsidR="000B4902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</w:t>
      </w:r>
      <w:r w:rsidR="000B4902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zdravlje</w:t>
      </w:r>
      <w:r w:rsidR="000B4902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stanovništva</w:t>
      </w:r>
      <w:r w:rsidR="000B4902">
        <w:rPr>
          <w:sz w:val="24"/>
          <w:szCs w:val="24"/>
          <w:lang w:val="sr-Cyrl-RS"/>
        </w:rPr>
        <w:t xml:space="preserve">. </w:t>
      </w:r>
      <w:r w:rsidR="00BC6A29">
        <w:rPr>
          <w:sz w:val="24"/>
          <w:szCs w:val="24"/>
          <w:lang w:val="sr-Cyrl-RS"/>
        </w:rPr>
        <w:t>Ukazala</w:t>
      </w:r>
      <w:r w:rsidR="008C4C1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8C4C1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</w:t>
      </w:r>
      <w:r w:rsidR="008C4C1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to</w:t>
      </w:r>
      <w:r w:rsidR="008C4C1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da</w:t>
      </w:r>
      <w:r w:rsidR="00E41C9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E41C9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Svetska</w:t>
      </w:r>
      <w:r w:rsidR="00E41C9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zdravstvena</w:t>
      </w:r>
      <w:r w:rsidR="00E41C9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organizacija</w:t>
      </w:r>
      <w:r w:rsidR="00E41C9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odavno</w:t>
      </w:r>
      <w:r w:rsidR="00680E6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prepoznala</w:t>
      </w:r>
      <w:r w:rsidR="00680E6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ovu</w:t>
      </w:r>
      <w:r w:rsidR="00680E6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pojavu</w:t>
      </w:r>
      <w:r w:rsidR="00680E6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</w:t>
      </w:r>
      <w:r w:rsidR="00680E6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svetu</w:t>
      </w:r>
      <w:r w:rsidR="00680E6C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kao</w:t>
      </w:r>
      <w:r w:rsidR="008C4C1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</w:t>
      </w:r>
      <w:r w:rsidR="008C4C1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da</w:t>
      </w:r>
      <w:r w:rsidR="008C4C1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E41C93">
        <w:rPr>
          <w:sz w:val="24"/>
          <w:szCs w:val="24"/>
          <w:lang w:val="sr-Cyrl-RS"/>
        </w:rPr>
        <w:t xml:space="preserve"> 2018. </w:t>
      </w:r>
      <w:r w:rsidR="00BC6A29">
        <w:rPr>
          <w:sz w:val="24"/>
          <w:szCs w:val="24"/>
          <w:lang w:val="sr-Cyrl-RS"/>
        </w:rPr>
        <w:t>godine</w:t>
      </w:r>
      <w:r w:rsidR="00E41C93">
        <w:rPr>
          <w:sz w:val="24"/>
          <w:szCs w:val="24"/>
          <w:lang w:val="sr-Cyrl-RS"/>
        </w:rPr>
        <w:t xml:space="preserve">  </w:t>
      </w:r>
      <w:r w:rsidR="00BC6A29">
        <w:rPr>
          <w:sz w:val="24"/>
          <w:szCs w:val="24"/>
          <w:lang w:val="sr-Cyrl-RS"/>
        </w:rPr>
        <w:t>organizovana</w:t>
      </w:r>
      <w:r w:rsidR="00E41C9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prva</w:t>
      </w:r>
      <w:r w:rsidR="00E41C9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svetska</w:t>
      </w:r>
      <w:r w:rsidR="00E41C9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konferencija</w:t>
      </w:r>
      <w:r w:rsidR="00E41C9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</w:t>
      </w:r>
      <w:r w:rsidR="00E41C9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temu</w:t>
      </w:r>
      <w:r w:rsidR="00E41C9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zagađenosti</w:t>
      </w:r>
      <w:r w:rsidR="00E41C9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vazduha</w:t>
      </w:r>
      <w:r w:rsidR="00E41C9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</w:t>
      </w:r>
      <w:r w:rsidR="00E41C9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njegove</w:t>
      </w:r>
      <w:r w:rsidR="008C4C1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povezanosti</w:t>
      </w:r>
      <w:r w:rsidR="00E41C9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sa</w:t>
      </w:r>
      <w:r w:rsidR="00E41C9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zdravljem</w:t>
      </w:r>
      <w:r w:rsidR="00E41C9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ljudi</w:t>
      </w:r>
      <w:r w:rsidR="00E41C93">
        <w:rPr>
          <w:sz w:val="24"/>
          <w:szCs w:val="24"/>
          <w:lang w:val="sr-Cyrl-RS"/>
        </w:rPr>
        <w:t xml:space="preserve">. </w:t>
      </w:r>
      <w:r w:rsidR="00BC6A29">
        <w:rPr>
          <w:sz w:val="24"/>
          <w:szCs w:val="24"/>
          <w:lang w:val="sr-Cyrl-RS"/>
        </w:rPr>
        <w:t>Prema</w:t>
      </w:r>
      <w:r w:rsidR="00E41C9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nacionalnim</w:t>
      </w:r>
      <w:r w:rsidR="00E41C9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</w:t>
      </w:r>
      <w:r w:rsidR="00E41C9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lokalnim</w:t>
      </w:r>
      <w:r w:rsidR="00E41C9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izveštajima</w:t>
      </w:r>
      <w:r w:rsidR="00E41C93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kao</w:t>
      </w:r>
      <w:r w:rsidR="00E41C9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najveći</w:t>
      </w:r>
      <w:r w:rsidR="00E41C9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izvori</w:t>
      </w:r>
      <w:r w:rsidR="00E41C9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zagađenja</w:t>
      </w:r>
      <w:r w:rsidR="00E41C9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navedeni</w:t>
      </w:r>
      <w:r w:rsidR="00E41C9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su</w:t>
      </w:r>
      <w:r w:rsidR="00E41C9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sektor</w:t>
      </w:r>
      <w:r w:rsidR="00E41C9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proizvodnje</w:t>
      </w:r>
      <w:r w:rsidR="00E41C9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električne</w:t>
      </w:r>
      <w:r w:rsidR="00E41C9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</w:t>
      </w:r>
      <w:r w:rsidR="00E41C9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toplotne</w:t>
      </w:r>
      <w:r w:rsidR="00E41C9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energije</w:t>
      </w:r>
      <w:r w:rsidR="00E41C93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sektor</w:t>
      </w:r>
      <w:r w:rsidR="00C85F9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industrije</w:t>
      </w:r>
      <w:r w:rsidR="00E41C93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drumski</w:t>
      </w:r>
      <w:r w:rsidR="00E41C9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saobraćaj</w:t>
      </w:r>
      <w:r w:rsidR="00E41C9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itd</w:t>
      </w:r>
      <w:r w:rsidR="00E41C93">
        <w:rPr>
          <w:sz w:val="24"/>
          <w:szCs w:val="24"/>
          <w:lang w:val="sr-Cyrl-RS"/>
        </w:rPr>
        <w:t>.</w:t>
      </w:r>
      <w:r w:rsidR="00C85F9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Ovo</w:t>
      </w:r>
      <w:r w:rsidR="00C85F9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ukazuje</w:t>
      </w:r>
      <w:r w:rsidR="00C85F9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</w:t>
      </w:r>
      <w:r w:rsidR="00C85F9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to</w:t>
      </w:r>
      <w:r w:rsidR="00C85F9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da</w:t>
      </w:r>
      <w:r w:rsidR="00C85F9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bi</w:t>
      </w:r>
      <w:r w:rsidR="00C85F9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najbolji</w:t>
      </w:r>
      <w:r w:rsidR="00C85F9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dugoročni</w:t>
      </w:r>
      <w:r w:rsidR="00C85F9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odgovor</w:t>
      </w:r>
      <w:r w:rsidR="00C85F9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</w:t>
      </w:r>
      <w:r w:rsidR="00C85F9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ovakvo</w:t>
      </w:r>
      <w:r w:rsidR="00C85F9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stanje</w:t>
      </w:r>
      <w:r w:rsidR="00C85F9B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bio</w:t>
      </w:r>
      <w:r w:rsidR="00C85F9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postepeni</w:t>
      </w:r>
      <w:r w:rsidR="00C85F9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prelazak</w:t>
      </w:r>
      <w:r w:rsidR="00C85F9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</w:t>
      </w:r>
      <w:r w:rsidR="00C85F9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čistu</w:t>
      </w:r>
      <w:r w:rsidR="00C85F9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</w:t>
      </w:r>
      <w:r w:rsidR="00C85F9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obnovljivu</w:t>
      </w:r>
      <w:r w:rsidR="00C85F9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energiju</w:t>
      </w:r>
      <w:r w:rsidR="00C85F9B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u</w:t>
      </w:r>
      <w:r w:rsidR="00C85F9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skladu</w:t>
      </w:r>
      <w:r w:rsidR="00C85F9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sa</w:t>
      </w:r>
      <w:r w:rsidR="00C85F9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mogućnostima</w:t>
      </w:r>
      <w:r w:rsidR="00C85F9B">
        <w:rPr>
          <w:sz w:val="24"/>
          <w:szCs w:val="24"/>
          <w:lang w:val="sr-Cyrl-RS"/>
        </w:rPr>
        <w:t xml:space="preserve">. </w:t>
      </w:r>
      <w:r w:rsidR="00BC6A29">
        <w:rPr>
          <w:sz w:val="24"/>
          <w:szCs w:val="24"/>
          <w:lang w:val="sr-Cyrl-RS"/>
        </w:rPr>
        <w:t>Međutim</w:t>
      </w:r>
      <w:r w:rsidR="00C85F9B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ne</w:t>
      </w:r>
      <w:r w:rsidR="00C85F9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treba</w:t>
      </w:r>
      <w:r w:rsidR="00C85F9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zanemariti</w:t>
      </w:r>
      <w:r w:rsidR="00C85F9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ni</w:t>
      </w:r>
      <w:r w:rsidR="00C85F9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nepovoljne</w:t>
      </w:r>
      <w:r w:rsidR="00C85F9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meteorološke</w:t>
      </w:r>
      <w:r w:rsidR="00C85F9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uslove</w:t>
      </w:r>
      <w:r w:rsidR="00C85F9B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kao</w:t>
      </w:r>
      <w:r w:rsidR="00C85F9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ni</w:t>
      </w:r>
      <w:r w:rsidR="00C85F9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to</w:t>
      </w:r>
      <w:r w:rsidR="00C85F9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da</w:t>
      </w:r>
      <w:r w:rsidR="00C85F9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</w:t>
      </w:r>
      <w:r w:rsidR="00C85F9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kvalitet</w:t>
      </w:r>
      <w:r w:rsidR="00C85F9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vazduha</w:t>
      </w:r>
      <w:r w:rsidR="00C85F9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utiču</w:t>
      </w:r>
      <w:r w:rsidR="00C85F9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</w:t>
      </w:r>
      <w:r w:rsidR="00C85F9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individualna</w:t>
      </w:r>
      <w:r w:rsidR="00C85F9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kućna</w:t>
      </w:r>
      <w:r w:rsidR="00C85F9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ložišta</w:t>
      </w:r>
      <w:r w:rsidR="00C85F9B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grejanje</w:t>
      </w:r>
      <w:r w:rsidR="00C85F9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</w:t>
      </w:r>
      <w:r w:rsidR="00C85F9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fosilna</w:t>
      </w:r>
      <w:r w:rsidR="00C85F9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goriva</w:t>
      </w:r>
      <w:r w:rsidR="00C85F9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</w:t>
      </w:r>
      <w:r w:rsidR="00C85F9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veliki</w:t>
      </w:r>
      <w:r w:rsidR="00C85F9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broj</w:t>
      </w:r>
      <w:r w:rsidR="00C85F9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motornih</w:t>
      </w:r>
      <w:r w:rsidR="00C85F9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vozila</w:t>
      </w:r>
      <w:r w:rsidR="00C85F9B">
        <w:rPr>
          <w:sz w:val="24"/>
          <w:szCs w:val="24"/>
          <w:lang w:val="sr-Cyrl-RS"/>
        </w:rPr>
        <w:t xml:space="preserve">. </w:t>
      </w:r>
      <w:r w:rsidR="00BC6A29">
        <w:rPr>
          <w:sz w:val="24"/>
          <w:szCs w:val="24"/>
          <w:lang w:val="sr-Cyrl-RS"/>
        </w:rPr>
        <w:t>Navela</w:t>
      </w:r>
      <w:r w:rsidR="004C33C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4C33C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da</w:t>
      </w:r>
      <w:r w:rsidR="004C33C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država</w:t>
      </w:r>
      <w:r w:rsidR="004C33C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treba</w:t>
      </w:r>
      <w:r w:rsidR="004C33C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da</w:t>
      </w:r>
      <w:r w:rsidR="004C33C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razmotri</w:t>
      </w:r>
      <w:r w:rsidR="004C33C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sve</w:t>
      </w:r>
      <w:r w:rsidR="004C33C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mogućnosti</w:t>
      </w:r>
      <w:r w:rsidR="004C33C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za</w:t>
      </w:r>
      <w:r w:rsidR="004C33C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ubrzavanje</w:t>
      </w:r>
      <w:r w:rsidR="004C33C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procesa</w:t>
      </w:r>
      <w:r w:rsidR="004C33C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gasifikacije</w:t>
      </w:r>
      <w:r w:rsidR="004C33CC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kao</w:t>
      </w:r>
      <w:r w:rsidR="004C33C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</w:t>
      </w:r>
      <w:r w:rsidR="004C33C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da</w:t>
      </w:r>
      <w:r w:rsidR="004C33C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stimuliše</w:t>
      </w:r>
      <w:r w:rsidR="004C33C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građane</w:t>
      </w:r>
      <w:r w:rsidR="004C33C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da</w:t>
      </w:r>
      <w:r w:rsidR="004C33C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se</w:t>
      </w:r>
      <w:r w:rsidR="004C33C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koliko</w:t>
      </w:r>
      <w:r w:rsidR="004C33C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4C33C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moguće</w:t>
      </w:r>
      <w:r w:rsidR="004C33C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više</w:t>
      </w:r>
      <w:r w:rsidR="004C33C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priključe</w:t>
      </w:r>
      <w:r w:rsidR="004C33C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</w:t>
      </w:r>
      <w:r w:rsidR="004C33C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centralno</w:t>
      </w:r>
      <w:r w:rsidR="004C33C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grejanje</w:t>
      </w:r>
      <w:r w:rsidR="004C33CC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ali</w:t>
      </w:r>
      <w:r w:rsidR="004C33C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su</w:t>
      </w:r>
      <w:r w:rsidR="004C33C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za</w:t>
      </w:r>
      <w:r w:rsidR="004C33C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to</w:t>
      </w:r>
      <w:r w:rsidR="004C33C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potrebni</w:t>
      </w:r>
      <w:r w:rsidR="004C33C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uslovi</w:t>
      </w:r>
      <w:r w:rsidR="004C33CC">
        <w:rPr>
          <w:sz w:val="24"/>
          <w:szCs w:val="24"/>
          <w:lang w:val="sr-Cyrl-RS"/>
        </w:rPr>
        <w:t xml:space="preserve">. </w:t>
      </w:r>
      <w:r w:rsidR="00BC6A29">
        <w:rPr>
          <w:sz w:val="24"/>
          <w:szCs w:val="24"/>
          <w:lang w:val="sr-Cyrl-RS"/>
        </w:rPr>
        <w:t>Pozdravila</w:t>
      </w:r>
      <w:r w:rsidR="002C7F8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2C7F8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odluku</w:t>
      </w:r>
      <w:r w:rsidR="002C7F8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Vlade</w:t>
      </w:r>
      <w:r w:rsidR="002C7F8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Republike</w:t>
      </w:r>
      <w:r w:rsidR="008C4C1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Srbije</w:t>
      </w:r>
      <w:r w:rsidR="002C7F8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da</w:t>
      </w:r>
      <w:r w:rsidR="002C7F8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sistemski</w:t>
      </w:r>
      <w:r w:rsidR="002C7F8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radi</w:t>
      </w:r>
      <w:r w:rsidR="002C7F8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</w:t>
      </w:r>
      <w:r w:rsidR="002C7F8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rešavanju</w:t>
      </w:r>
      <w:r w:rsidR="002C7F8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pitanja</w:t>
      </w:r>
      <w:r w:rsidR="002C7F8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zaštite</w:t>
      </w:r>
      <w:r w:rsidR="002C7F8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vazduha</w:t>
      </w:r>
      <w:r w:rsidR="002C7F8A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zbog</w:t>
      </w:r>
      <w:r w:rsidR="002C7F8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čega</w:t>
      </w:r>
      <w:r w:rsidR="002C7F8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2C7F8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obrazovano</w:t>
      </w:r>
      <w:r w:rsidR="002C7F8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</w:t>
      </w:r>
      <w:r w:rsidR="002C7F8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posebno</w:t>
      </w:r>
      <w:r w:rsidR="002C7F8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telo</w:t>
      </w:r>
      <w:r w:rsidR="002C7F8A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na</w:t>
      </w:r>
      <w:r w:rsidR="002C7F8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čelu</w:t>
      </w:r>
      <w:r w:rsidR="002C7F8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sa</w:t>
      </w:r>
      <w:r w:rsidR="002C7F8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premijerom</w:t>
      </w:r>
      <w:r w:rsidR="002C7F8A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koje</w:t>
      </w:r>
      <w:r w:rsidR="002C7F8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će</w:t>
      </w:r>
      <w:r w:rsidR="002C7F8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koordinirati</w:t>
      </w:r>
      <w:r w:rsidR="002C7F8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radom</w:t>
      </w:r>
      <w:r w:rsidR="002C7F8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svih</w:t>
      </w:r>
      <w:r w:rsidR="002C7F8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državnih</w:t>
      </w:r>
      <w:r w:rsidR="002C7F8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otrgana</w:t>
      </w:r>
      <w:r w:rsidR="002C7F8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</w:t>
      </w:r>
      <w:r w:rsidR="002C7F8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blagovremeno</w:t>
      </w:r>
      <w:r w:rsidR="002C7F8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obaveštavati</w:t>
      </w:r>
      <w:r w:rsidR="002C7F8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javnost</w:t>
      </w:r>
      <w:r w:rsidR="002C7F8A">
        <w:rPr>
          <w:sz w:val="24"/>
          <w:szCs w:val="24"/>
          <w:lang w:val="sr-Cyrl-RS"/>
        </w:rPr>
        <w:t xml:space="preserve">. </w:t>
      </w:r>
      <w:r w:rsidR="00BC6A29">
        <w:rPr>
          <w:sz w:val="24"/>
          <w:szCs w:val="24"/>
          <w:lang w:val="sr-Cyrl-RS"/>
        </w:rPr>
        <w:t>Podsetivši</w:t>
      </w:r>
      <w:r w:rsidR="0012769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da</w:t>
      </w:r>
      <w:r w:rsidR="0012769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Republika</w:t>
      </w:r>
      <w:r w:rsidR="0012769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Srbija</w:t>
      </w:r>
      <w:r w:rsidR="008A3C9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mnogo</w:t>
      </w:r>
      <w:r w:rsidR="0012769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ulaže</w:t>
      </w:r>
      <w:r w:rsidR="0012769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</w:t>
      </w:r>
      <w:r w:rsidR="0012769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zaštitu</w:t>
      </w:r>
      <w:r w:rsidR="0012769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životne</w:t>
      </w:r>
      <w:r w:rsidR="0012769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sredine</w:t>
      </w:r>
      <w:r w:rsidR="0012769A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iznela</w:t>
      </w:r>
      <w:r w:rsidR="0012769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8A3C9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podatak</w:t>
      </w:r>
      <w:r w:rsidR="0012769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da</w:t>
      </w:r>
      <w:r w:rsidR="0012769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12769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samo</w:t>
      </w:r>
      <w:r w:rsidR="0012769A">
        <w:rPr>
          <w:sz w:val="24"/>
          <w:szCs w:val="24"/>
          <w:lang w:val="sr-Cyrl-RS"/>
        </w:rPr>
        <w:t xml:space="preserve"> „</w:t>
      </w:r>
      <w:r w:rsidR="00BC6A29">
        <w:rPr>
          <w:sz w:val="24"/>
          <w:szCs w:val="24"/>
          <w:lang w:val="sr-Cyrl-RS"/>
        </w:rPr>
        <w:t>Elektroprivreda</w:t>
      </w:r>
      <w:r w:rsidR="0012769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Srbije</w:t>
      </w:r>
      <w:r w:rsidR="0012769A">
        <w:rPr>
          <w:sz w:val="24"/>
          <w:szCs w:val="24"/>
          <w:lang w:val="sr-Cyrl-RS"/>
        </w:rPr>
        <w:t xml:space="preserve">“ </w:t>
      </w:r>
      <w:r w:rsidR="00BC6A29">
        <w:rPr>
          <w:sz w:val="24"/>
          <w:szCs w:val="24"/>
          <w:lang w:val="sr-Cyrl-RS"/>
        </w:rPr>
        <w:t>uložila</w:t>
      </w:r>
      <w:r w:rsidR="0012769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više</w:t>
      </w:r>
      <w:r w:rsidR="0012769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od</w:t>
      </w:r>
      <w:r w:rsidR="0012769A">
        <w:rPr>
          <w:sz w:val="24"/>
          <w:szCs w:val="24"/>
          <w:lang w:val="sr-Cyrl-RS"/>
        </w:rPr>
        <w:t xml:space="preserve"> 475 </w:t>
      </w:r>
      <w:r w:rsidR="00BC6A29">
        <w:rPr>
          <w:sz w:val="24"/>
          <w:szCs w:val="24"/>
          <w:lang w:val="sr-Cyrl-RS"/>
        </w:rPr>
        <w:t>miliona</w:t>
      </w:r>
      <w:r w:rsidR="0012769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evra</w:t>
      </w:r>
      <w:r w:rsidR="0012769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</w:t>
      </w:r>
      <w:r w:rsidR="0012769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projekte</w:t>
      </w:r>
      <w:r w:rsidR="0012769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koji</w:t>
      </w:r>
      <w:r w:rsidR="0012769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se</w:t>
      </w:r>
      <w:r w:rsidR="0012769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</w:t>
      </w:r>
      <w:r w:rsidR="0077588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to</w:t>
      </w:r>
      <w:r w:rsidR="0077588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odnose</w:t>
      </w:r>
      <w:r w:rsidR="0012769A">
        <w:rPr>
          <w:sz w:val="24"/>
          <w:szCs w:val="24"/>
          <w:lang w:val="sr-Cyrl-RS"/>
        </w:rPr>
        <w:t xml:space="preserve">. </w:t>
      </w:r>
      <w:r w:rsidR="00BC6A29">
        <w:rPr>
          <w:sz w:val="24"/>
          <w:szCs w:val="24"/>
          <w:lang w:val="sr-Cyrl-RS"/>
        </w:rPr>
        <w:t>Istakla</w:t>
      </w:r>
      <w:r w:rsidR="0077588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77588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</w:t>
      </w:r>
      <w:r w:rsidR="0077588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da</w:t>
      </w:r>
      <w:r w:rsidR="0077588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77588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neophodna</w:t>
      </w:r>
      <w:r w:rsidR="000B3286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kontrola</w:t>
      </w:r>
      <w:r w:rsidR="000B3286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trošenja</w:t>
      </w:r>
      <w:r w:rsidR="000B3286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sredstava</w:t>
      </w:r>
      <w:r w:rsidR="00775880">
        <w:rPr>
          <w:sz w:val="24"/>
          <w:szCs w:val="24"/>
          <w:lang w:val="sr-Cyrl-RS"/>
        </w:rPr>
        <w:t>,</w:t>
      </w:r>
      <w:r w:rsidR="000B3286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koja</w:t>
      </w:r>
      <w:r w:rsidR="000B3286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država</w:t>
      </w:r>
      <w:r w:rsidR="000B3286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namenjuje</w:t>
      </w:r>
      <w:r w:rsidR="000B3286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životnoj</w:t>
      </w:r>
      <w:r w:rsidR="000B3286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sredini</w:t>
      </w:r>
      <w:r w:rsidR="000B3286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kako</w:t>
      </w:r>
      <w:r w:rsidR="000B3286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bismo</w:t>
      </w:r>
      <w:r w:rsidR="000B3286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bili</w:t>
      </w:r>
      <w:r w:rsidR="000B3286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sigurni</w:t>
      </w:r>
      <w:r w:rsidR="000B3286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da</w:t>
      </w:r>
      <w:r w:rsidR="000B3286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su</w:t>
      </w:r>
      <w:r w:rsidR="000B3286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ona</w:t>
      </w:r>
      <w:r w:rsidR="000B3286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</w:t>
      </w:r>
      <w:r w:rsidR="000B3286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najbolji</w:t>
      </w:r>
      <w:r w:rsidR="000B3286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način</w:t>
      </w:r>
      <w:r w:rsidR="000B3286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raspoređena</w:t>
      </w:r>
      <w:r w:rsidR="000B3286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</w:t>
      </w:r>
      <w:r w:rsidR="000B3286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da</w:t>
      </w:r>
      <w:r w:rsidR="000B3286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će</w:t>
      </w:r>
      <w:r w:rsidR="000B3286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imati</w:t>
      </w:r>
      <w:r w:rsidR="000B3286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željene</w:t>
      </w:r>
      <w:r w:rsidR="000B3286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efekte</w:t>
      </w:r>
      <w:r w:rsidR="000B3286">
        <w:rPr>
          <w:sz w:val="24"/>
          <w:szCs w:val="24"/>
          <w:lang w:val="sr-Cyrl-RS"/>
        </w:rPr>
        <w:t>.</w:t>
      </w:r>
      <w:r w:rsidR="008531FB">
        <w:rPr>
          <w:sz w:val="24"/>
          <w:szCs w:val="24"/>
          <w:lang w:val="sr-Cyrl-RS"/>
        </w:rPr>
        <w:t xml:space="preserve"> </w:t>
      </w:r>
      <w:r w:rsidR="0079140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Narodna</w:t>
      </w:r>
      <w:r w:rsidR="0079140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skupština</w:t>
      </w:r>
      <w:r w:rsidR="0079140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lastRenderedPageBreak/>
        <w:t>očekuje</w:t>
      </w:r>
      <w:r w:rsidR="0079140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još</w:t>
      </w:r>
      <w:r w:rsidR="0079140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mnogo</w:t>
      </w:r>
      <w:r w:rsidR="0079140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predloga</w:t>
      </w:r>
      <w:r w:rsidR="0079140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zakona</w:t>
      </w:r>
      <w:r w:rsidR="0079140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</w:t>
      </w:r>
      <w:r w:rsidR="0079140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ovoj</w:t>
      </w:r>
      <w:r w:rsidR="0079140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oblasti</w:t>
      </w:r>
      <w:r w:rsidR="0079140C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a</w:t>
      </w:r>
      <w:r w:rsidR="0079140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Srbija</w:t>
      </w:r>
      <w:r w:rsidR="0079140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79140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već</w:t>
      </w:r>
      <w:r w:rsidR="0079140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potpisnik</w:t>
      </w:r>
      <w:r w:rsidR="0079140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mnogih</w:t>
      </w:r>
      <w:r w:rsidR="0079140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međunarodnih</w:t>
      </w:r>
      <w:r w:rsidR="0079140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konvencija</w:t>
      </w:r>
      <w:r w:rsidR="0079140C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što</w:t>
      </w:r>
      <w:r w:rsidR="0079140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podrazumeva</w:t>
      </w:r>
      <w:r w:rsidR="0079140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</w:t>
      </w:r>
      <w:r w:rsidR="0079140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njihovu</w:t>
      </w:r>
      <w:r w:rsidR="0079140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implementaciju</w:t>
      </w:r>
      <w:r w:rsidR="0077200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</w:t>
      </w:r>
      <w:r w:rsidR="0077200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praksi</w:t>
      </w:r>
      <w:r w:rsidR="0079140C">
        <w:rPr>
          <w:sz w:val="24"/>
          <w:szCs w:val="24"/>
          <w:lang w:val="sr-Cyrl-RS"/>
        </w:rPr>
        <w:t xml:space="preserve">. </w:t>
      </w:r>
      <w:r w:rsidR="00BC6A29">
        <w:rPr>
          <w:sz w:val="24"/>
          <w:szCs w:val="24"/>
          <w:lang w:val="sr-Cyrl-RS"/>
        </w:rPr>
        <w:t>Između</w:t>
      </w:r>
      <w:r w:rsidR="001644F8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ostalog</w:t>
      </w:r>
      <w:r w:rsidR="001644F8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krajnje</w:t>
      </w:r>
      <w:r w:rsidR="001644F8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1644F8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vreme</w:t>
      </w:r>
      <w:r w:rsidR="001644F8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da</w:t>
      </w:r>
      <w:r w:rsidR="001644F8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Srbija</w:t>
      </w:r>
      <w:r w:rsidR="001644F8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dobije</w:t>
      </w:r>
      <w:r w:rsidR="001644F8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</w:t>
      </w:r>
      <w:r w:rsidR="001644F8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zakon</w:t>
      </w:r>
      <w:r w:rsidR="001644F8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</w:t>
      </w:r>
      <w:r w:rsidR="001644F8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klimatskim</w:t>
      </w:r>
      <w:r w:rsidR="001644F8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promenama</w:t>
      </w:r>
      <w:r w:rsidR="001644F8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što</w:t>
      </w:r>
      <w:r w:rsidR="001644F8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1644F8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</w:t>
      </w:r>
      <w:r w:rsidR="001644F8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obaveza</w:t>
      </w:r>
      <w:r w:rsidR="001644F8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iz</w:t>
      </w:r>
      <w:r w:rsidR="001644F8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Okvirne</w:t>
      </w:r>
      <w:r w:rsidR="001644F8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konvencije</w:t>
      </w:r>
      <w:r w:rsidR="001644F8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UN</w:t>
      </w:r>
      <w:r w:rsidR="001644F8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</w:t>
      </w:r>
      <w:r w:rsidR="001644F8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promeni</w:t>
      </w:r>
      <w:r w:rsidR="001644F8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klime</w:t>
      </w:r>
      <w:r w:rsidR="001644F8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ali</w:t>
      </w:r>
      <w:r w:rsidR="001644F8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</w:t>
      </w:r>
      <w:r w:rsidR="001644F8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zbog</w:t>
      </w:r>
      <w:r w:rsidR="001644F8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činjenice</w:t>
      </w:r>
      <w:r w:rsidR="001644F8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da</w:t>
      </w:r>
      <w:r w:rsidR="001644F8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negativne</w:t>
      </w:r>
      <w:r w:rsidR="001644F8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posledice</w:t>
      </w:r>
      <w:r w:rsidR="001644F8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klimatskih</w:t>
      </w:r>
      <w:r w:rsidR="001644F8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promena</w:t>
      </w:r>
      <w:r w:rsidR="001644F8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pogađaju</w:t>
      </w:r>
      <w:r w:rsidR="001644F8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građane</w:t>
      </w:r>
      <w:r w:rsidR="001644F8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Srbije</w:t>
      </w:r>
      <w:r w:rsidR="001644F8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kao</w:t>
      </w:r>
      <w:r w:rsidR="001644F8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</w:t>
      </w:r>
      <w:r w:rsidR="001644F8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sve</w:t>
      </w:r>
      <w:r w:rsidR="001644F8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građane</w:t>
      </w:r>
      <w:r w:rsidR="001644F8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</w:t>
      </w:r>
      <w:r w:rsidR="001644F8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svetu</w:t>
      </w:r>
      <w:r w:rsidR="001644F8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trenutno</w:t>
      </w:r>
      <w:r w:rsidR="001644F8">
        <w:rPr>
          <w:sz w:val="24"/>
          <w:szCs w:val="24"/>
          <w:lang w:val="sr-Cyrl-RS"/>
        </w:rPr>
        <w:t xml:space="preserve">. </w:t>
      </w:r>
    </w:p>
    <w:p w:rsidR="00274472" w:rsidRDefault="00274472" w:rsidP="009F63C8">
      <w:pPr>
        <w:tabs>
          <w:tab w:val="left" w:pos="851"/>
        </w:tabs>
        <w:rPr>
          <w:sz w:val="24"/>
          <w:szCs w:val="24"/>
          <w:lang w:val="sr-Cyrl-RS"/>
        </w:rPr>
      </w:pPr>
    </w:p>
    <w:p w:rsidR="00682A24" w:rsidRDefault="00274472" w:rsidP="009F63C8">
      <w:pPr>
        <w:tabs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BC6A29">
        <w:rPr>
          <w:sz w:val="24"/>
          <w:szCs w:val="24"/>
          <w:lang w:val="sr-Cyrl-RS"/>
        </w:rPr>
        <w:t>Goran</w:t>
      </w:r>
      <w:r w:rsidR="00954C9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Trivan</w:t>
      </w:r>
      <w:r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ministar</w:t>
      </w:r>
      <w:r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zaštite</w:t>
      </w:r>
      <w:r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životne</w:t>
      </w:r>
      <w:r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sredine</w:t>
      </w:r>
      <w:r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istakao</w:t>
      </w:r>
      <w:r w:rsidR="00954C9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954C9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da</w:t>
      </w:r>
      <w:r w:rsidR="00954C9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954C9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važno</w:t>
      </w:r>
      <w:r w:rsidR="00762366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posmatrati</w:t>
      </w:r>
      <w:r w:rsidR="00954C9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kontekst</w:t>
      </w:r>
      <w:r w:rsidR="00954C9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onoga</w:t>
      </w:r>
      <w:r w:rsidR="00954C9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što</w:t>
      </w:r>
      <w:r w:rsidR="00954C9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nam</w:t>
      </w:r>
      <w:r w:rsidR="00954C9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se</w:t>
      </w:r>
      <w:r w:rsidR="00954C9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poslednjih</w:t>
      </w:r>
      <w:r w:rsidR="00954C9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dana</w:t>
      </w:r>
      <w:r w:rsidR="00954C9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dešava</w:t>
      </w:r>
      <w:r w:rsidR="00954C9C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iako</w:t>
      </w:r>
      <w:r w:rsidR="00954C9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se</w:t>
      </w:r>
      <w:r w:rsidR="00954C9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to</w:t>
      </w:r>
      <w:r w:rsidR="00954C9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isto</w:t>
      </w:r>
      <w:r w:rsidR="00954C9C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na</w:t>
      </w:r>
      <w:r w:rsidR="00954C9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izvestan</w:t>
      </w:r>
      <w:r w:rsidR="00954C9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način</w:t>
      </w:r>
      <w:r w:rsidR="00954C9C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dešava</w:t>
      </w:r>
      <w:r w:rsidR="00954C9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već</w:t>
      </w:r>
      <w:r w:rsidR="00954C9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poslednjih</w:t>
      </w:r>
      <w:r w:rsidR="00954C9C">
        <w:rPr>
          <w:sz w:val="24"/>
          <w:szCs w:val="24"/>
          <w:lang w:val="sr-Cyrl-RS"/>
        </w:rPr>
        <w:t xml:space="preserve"> 60 </w:t>
      </w:r>
      <w:r w:rsidR="00BC6A29">
        <w:rPr>
          <w:sz w:val="24"/>
          <w:szCs w:val="24"/>
          <w:lang w:val="sr-Cyrl-RS"/>
        </w:rPr>
        <w:t>godina</w:t>
      </w:r>
      <w:r w:rsidR="00263E7E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a</w:t>
      </w:r>
      <w:r w:rsidR="00263E7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to</w:t>
      </w:r>
      <w:r w:rsidR="00263E7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263E7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period</w:t>
      </w:r>
      <w:r w:rsidR="00263E7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</w:t>
      </w:r>
      <w:r w:rsidR="00263E7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kom</w:t>
      </w:r>
      <w:r w:rsidR="00263E7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traje</w:t>
      </w:r>
      <w:r w:rsidR="00263E7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proces</w:t>
      </w:r>
      <w:r w:rsidR="00263E7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industrijalizacije</w:t>
      </w:r>
      <w:r w:rsidR="00263E7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kod</w:t>
      </w:r>
      <w:r w:rsidR="00263E7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nas</w:t>
      </w:r>
      <w:r w:rsidR="00954C9C">
        <w:rPr>
          <w:sz w:val="24"/>
          <w:szCs w:val="24"/>
          <w:lang w:val="sr-Cyrl-RS"/>
        </w:rPr>
        <w:t xml:space="preserve">. </w:t>
      </w:r>
      <w:r w:rsidR="00BC6A29">
        <w:rPr>
          <w:sz w:val="24"/>
          <w:szCs w:val="24"/>
          <w:lang w:val="sr-Cyrl-RS"/>
        </w:rPr>
        <w:t>Društvo</w:t>
      </w:r>
      <w:r w:rsidR="00762366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se</w:t>
      </w:r>
      <w:r w:rsidR="00762366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u</w:t>
      </w:r>
      <w:r w:rsidR="00263E7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međuvremenu</w:t>
      </w:r>
      <w:r w:rsidR="00762366">
        <w:rPr>
          <w:sz w:val="24"/>
          <w:szCs w:val="24"/>
          <w:lang w:val="sr-Cyrl-RS"/>
        </w:rPr>
        <w:t>,</w:t>
      </w:r>
      <w:r w:rsidR="00263E7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pitanjima</w:t>
      </w:r>
      <w:r w:rsidR="00263E7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životne</w:t>
      </w:r>
      <w:r w:rsidR="00263E7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sredine</w:t>
      </w:r>
      <w:r w:rsidR="00263E7E">
        <w:rPr>
          <w:sz w:val="24"/>
          <w:szCs w:val="24"/>
        </w:rPr>
        <w:t xml:space="preserve"> </w:t>
      </w:r>
      <w:r w:rsidR="00BC6A29">
        <w:rPr>
          <w:sz w:val="24"/>
          <w:szCs w:val="24"/>
          <w:lang w:val="sr-Cyrl-RS"/>
        </w:rPr>
        <w:t>bavilo</w:t>
      </w:r>
      <w:r w:rsidR="00263E7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</w:t>
      </w:r>
      <w:r w:rsidR="00263E7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drugačiji</w:t>
      </w:r>
      <w:r w:rsidR="00263E7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način</w:t>
      </w:r>
      <w:r w:rsidR="00263E7E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nego</w:t>
      </w:r>
      <w:r w:rsidR="00263E7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što</w:t>
      </w:r>
      <w:r w:rsidR="00263E7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263E7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to</w:t>
      </w:r>
      <w:r w:rsidR="00263E7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danas</w:t>
      </w:r>
      <w:r w:rsidR="00263E7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potrebno</w:t>
      </w:r>
      <w:r w:rsidR="00263E7E">
        <w:rPr>
          <w:sz w:val="24"/>
          <w:szCs w:val="24"/>
          <w:lang w:val="sr-Cyrl-RS"/>
        </w:rPr>
        <w:t xml:space="preserve">. </w:t>
      </w:r>
      <w:r w:rsidR="00BC6A29">
        <w:rPr>
          <w:sz w:val="24"/>
          <w:szCs w:val="24"/>
          <w:lang w:val="sr-Cyrl-RS"/>
        </w:rPr>
        <w:t>Takođe</w:t>
      </w:r>
      <w:r w:rsidR="00263E7E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demografski</w:t>
      </w:r>
      <w:r w:rsidR="00263E7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proces</w:t>
      </w:r>
      <w:r w:rsidR="00263E7E">
        <w:rPr>
          <w:sz w:val="24"/>
          <w:szCs w:val="24"/>
          <w:lang w:val="sr-Cyrl-RS"/>
        </w:rPr>
        <w:t xml:space="preserve"> (</w:t>
      </w:r>
      <w:r w:rsidR="00BC6A29">
        <w:rPr>
          <w:sz w:val="24"/>
          <w:szCs w:val="24"/>
          <w:lang w:val="sr-Cyrl-RS"/>
        </w:rPr>
        <w:t>ne</w:t>
      </w:r>
      <w:r w:rsidR="00263E7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samo</w:t>
      </w:r>
      <w:r w:rsidR="00263E7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kod</w:t>
      </w:r>
      <w:r w:rsidR="00263E7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nas</w:t>
      </w:r>
      <w:r w:rsidR="00263E7E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već</w:t>
      </w:r>
      <w:r w:rsidR="00263E7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</w:t>
      </w:r>
      <w:r w:rsidR="00263E7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</w:t>
      </w:r>
      <w:r w:rsidR="00263E7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svetu</w:t>
      </w:r>
      <w:r w:rsidR="00263E7E">
        <w:rPr>
          <w:sz w:val="24"/>
          <w:szCs w:val="24"/>
          <w:lang w:val="sr-Cyrl-RS"/>
        </w:rPr>
        <w:t xml:space="preserve">) </w:t>
      </w:r>
      <w:r w:rsidR="00BC6A29">
        <w:rPr>
          <w:sz w:val="24"/>
          <w:szCs w:val="24"/>
          <w:lang w:val="sr-Cyrl-RS"/>
        </w:rPr>
        <w:t>je</w:t>
      </w:r>
      <w:r w:rsidR="00263E7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takav</w:t>
      </w:r>
      <w:r w:rsidR="00263E7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da</w:t>
      </w:r>
      <w:r w:rsidR="00263E7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više</w:t>
      </w:r>
      <w:r w:rsidR="00263E7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od</w:t>
      </w:r>
      <w:r w:rsidR="00263E7E">
        <w:rPr>
          <w:sz w:val="24"/>
          <w:szCs w:val="24"/>
          <w:lang w:val="sr-Cyrl-RS"/>
        </w:rPr>
        <w:t xml:space="preserve"> 50% </w:t>
      </w:r>
      <w:r w:rsidR="00BC6A29">
        <w:rPr>
          <w:sz w:val="24"/>
          <w:szCs w:val="24"/>
          <w:lang w:val="sr-Cyrl-RS"/>
        </w:rPr>
        <w:t>ljudi</w:t>
      </w:r>
      <w:r w:rsidR="00263E7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živi</w:t>
      </w:r>
      <w:r w:rsidR="00263E7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</w:t>
      </w:r>
      <w:r w:rsidR="00263E7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gradovima</w:t>
      </w:r>
      <w:r w:rsidR="00263E7E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pa</w:t>
      </w:r>
      <w:r w:rsidR="00263E7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263E7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stoga</w:t>
      </w:r>
      <w:r w:rsidR="00263E7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</w:t>
      </w:r>
      <w:r w:rsidR="00263E7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uobičajeno</w:t>
      </w:r>
      <w:r w:rsidR="00263E7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da</w:t>
      </w:r>
      <w:r w:rsidR="00263E7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263E7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pažnja</w:t>
      </w:r>
      <w:r w:rsidR="00263E7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najviše</w:t>
      </w:r>
      <w:r w:rsidR="00263E7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usmerena</w:t>
      </w:r>
      <w:r w:rsidR="00263E7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</w:t>
      </w:r>
      <w:r w:rsidR="00263E7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gradove</w:t>
      </w:r>
      <w:r w:rsidR="00263E7E">
        <w:rPr>
          <w:sz w:val="24"/>
          <w:szCs w:val="24"/>
          <w:lang w:val="sr-Cyrl-RS"/>
        </w:rPr>
        <w:t>,</w:t>
      </w:r>
      <w:r w:rsidR="00831085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kao</w:t>
      </w:r>
      <w:r w:rsidR="00263E7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crne</w:t>
      </w:r>
      <w:r w:rsidR="00263E7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tačke</w:t>
      </w:r>
      <w:r w:rsidR="00263E7E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a</w:t>
      </w:r>
      <w:r w:rsidR="00762366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kod</w:t>
      </w:r>
      <w:r w:rsidR="00762366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nas</w:t>
      </w:r>
      <w:r w:rsidR="00263E7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pre</w:t>
      </w:r>
      <w:r w:rsidR="00263E7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svega</w:t>
      </w:r>
      <w:r w:rsidR="00263E7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</w:t>
      </w:r>
      <w:r w:rsidR="00263E7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Beograd</w:t>
      </w:r>
      <w:r w:rsidR="00263E7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kao</w:t>
      </w:r>
      <w:r w:rsidR="00263E7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najveći</w:t>
      </w:r>
      <w:r w:rsidR="00263E7E">
        <w:rPr>
          <w:sz w:val="24"/>
          <w:szCs w:val="24"/>
          <w:lang w:val="sr-Cyrl-RS"/>
        </w:rPr>
        <w:t xml:space="preserve">. </w:t>
      </w:r>
      <w:r w:rsidR="00BC6A29">
        <w:rPr>
          <w:sz w:val="24"/>
          <w:szCs w:val="24"/>
          <w:lang w:val="sr-Cyrl-RS"/>
        </w:rPr>
        <w:t>Veliki</w:t>
      </w:r>
      <w:r w:rsidR="00831085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broj</w:t>
      </w:r>
      <w:r w:rsidR="00831085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ljudi</w:t>
      </w:r>
      <w:r w:rsidR="00831085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</w:t>
      </w:r>
      <w:r w:rsidR="00831085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gradskim</w:t>
      </w:r>
      <w:r w:rsidR="00831085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sredinama</w:t>
      </w:r>
      <w:r w:rsidR="00831085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podrazumeva</w:t>
      </w:r>
      <w:r w:rsidR="00831085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</w:t>
      </w:r>
      <w:r w:rsidR="00831085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preveliki</w:t>
      </w:r>
      <w:r w:rsidR="00831085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broj</w:t>
      </w:r>
      <w:r w:rsidR="00831085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automobila</w:t>
      </w:r>
      <w:r w:rsidR="00831085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a</w:t>
      </w:r>
      <w:r w:rsidR="00831085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pored</w:t>
      </w:r>
      <w:r w:rsidR="00831085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toga</w:t>
      </w:r>
      <w:r w:rsidR="00831085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što</w:t>
      </w:r>
      <w:r w:rsidR="00831085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saobraćaj</w:t>
      </w:r>
      <w:r w:rsidR="00831085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spada</w:t>
      </w:r>
      <w:r w:rsidR="00831085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među</w:t>
      </w:r>
      <w:r w:rsidR="00831085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najveće</w:t>
      </w:r>
      <w:r w:rsidR="00831085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zagađivače</w:t>
      </w:r>
      <w:r w:rsidR="00831085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životne</w:t>
      </w:r>
      <w:r w:rsidR="00831085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sredine</w:t>
      </w:r>
      <w:r w:rsidR="00831085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kod</w:t>
      </w:r>
      <w:r w:rsidR="00831085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nas</w:t>
      </w:r>
      <w:r w:rsidR="00831085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831085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problem</w:t>
      </w:r>
      <w:r w:rsidR="00831085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</w:t>
      </w:r>
      <w:r w:rsidR="00831085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</w:t>
      </w:r>
      <w:r w:rsidR="00831085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lošem</w:t>
      </w:r>
      <w:r w:rsidR="00831085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kvalitetu</w:t>
      </w:r>
      <w:r w:rsidR="00831085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vozila</w:t>
      </w:r>
      <w:r w:rsidR="00831085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kao</w:t>
      </w:r>
      <w:r w:rsidR="00831085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</w:t>
      </w:r>
      <w:r w:rsidR="00831085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</w:t>
      </w:r>
      <w:r w:rsidR="00831085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sumnjivom</w:t>
      </w:r>
      <w:r w:rsidR="00831085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kvalitetu</w:t>
      </w:r>
      <w:r w:rsidR="00831085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energenata</w:t>
      </w:r>
      <w:r w:rsidR="00831085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koje</w:t>
      </w:r>
      <w:r w:rsidR="0099602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koristimo</w:t>
      </w:r>
      <w:r w:rsidR="00831085">
        <w:rPr>
          <w:sz w:val="24"/>
          <w:szCs w:val="24"/>
          <w:lang w:val="sr-Cyrl-RS"/>
        </w:rPr>
        <w:t xml:space="preserve">. </w:t>
      </w:r>
      <w:r w:rsidR="00BC6A29">
        <w:rPr>
          <w:sz w:val="24"/>
          <w:szCs w:val="24"/>
          <w:lang w:val="sr-Cyrl-RS"/>
        </w:rPr>
        <w:t>Gradske</w:t>
      </w:r>
      <w:r w:rsidR="00A1560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toplane</w:t>
      </w:r>
      <w:r w:rsidR="00A1560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A1560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lakše</w:t>
      </w:r>
      <w:r w:rsidR="00A1560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kontrolisati</w:t>
      </w:r>
      <w:r w:rsidR="00A15603">
        <w:rPr>
          <w:sz w:val="24"/>
          <w:szCs w:val="24"/>
          <w:lang w:val="sr-Cyrl-RS"/>
        </w:rPr>
        <w:t xml:space="preserve"> (</w:t>
      </w:r>
      <w:r w:rsidR="00BC6A29">
        <w:rPr>
          <w:sz w:val="24"/>
          <w:szCs w:val="24"/>
          <w:lang w:val="sr-Cyrl-RS"/>
        </w:rPr>
        <w:t>u</w:t>
      </w:r>
      <w:r w:rsidR="00A1560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smislu</w:t>
      </w:r>
      <w:r w:rsidR="00A1560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uvođenja</w:t>
      </w:r>
      <w:r w:rsidR="00A1560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odgovrajućih</w:t>
      </w:r>
      <w:r w:rsidR="00A1560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tipova</w:t>
      </w:r>
      <w:r w:rsidR="00A1560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energije</w:t>
      </w:r>
      <w:r w:rsidR="00A15603">
        <w:rPr>
          <w:sz w:val="24"/>
          <w:szCs w:val="24"/>
          <w:lang w:val="sr-Cyrl-RS"/>
        </w:rPr>
        <w:t xml:space="preserve">), </w:t>
      </w:r>
      <w:r w:rsidR="00BC6A29">
        <w:rPr>
          <w:sz w:val="24"/>
          <w:szCs w:val="24"/>
          <w:lang w:val="sr-Cyrl-RS"/>
        </w:rPr>
        <w:t>nego</w:t>
      </w:r>
      <w:r w:rsidR="00A1560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individualna</w:t>
      </w:r>
      <w:r w:rsidR="00A1560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ložišta</w:t>
      </w:r>
      <w:r w:rsidR="00A15603">
        <w:rPr>
          <w:sz w:val="24"/>
          <w:szCs w:val="24"/>
          <w:lang w:val="sr-Cyrl-RS"/>
        </w:rPr>
        <w:t xml:space="preserve"> (</w:t>
      </w:r>
      <w:r w:rsidR="00BC6A29">
        <w:rPr>
          <w:sz w:val="24"/>
          <w:szCs w:val="24"/>
          <w:lang w:val="sr-Cyrl-RS"/>
        </w:rPr>
        <w:t>koja</w:t>
      </w:r>
      <w:r w:rsidR="00A1560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koriste</w:t>
      </w:r>
      <w:r w:rsidR="00A1560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građani</w:t>
      </w:r>
      <w:r w:rsidR="00A15603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vrtići</w:t>
      </w:r>
      <w:r w:rsidR="00A15603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škole</w:t>
      </w:r>
      <w:r w:rsidR="00A1560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itd</w:t>
      </w:r>
      <w:r w:rsidR="00A15603">
        <w:rPr>
          <w:sz w:val="24"/>
          <w:szCs w:val="24"/>
          <w:lang w:val="sr-Cyrl-RS"/>
        </w:rPr>
        <w:t xml:space="preserve">.). </w:t>
      </w:r>
      <w:r w:rsidR="00BC6A29">
        <w:rPr>
          <w:sz w:val="24"/>
          <w:szCs w:val="24"/>
          <w:lang w:val="sr-Cyrl-RS"/>
        </w:rPr>
        <w:t>Međutim</w:t>
      </w:r>
      <w:r w:rsidR="00A15603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Srbija</w:t>
      </w:r>
      <w:r w:rsidR="00A1560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A1560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</w:t>
      </w:r>
      <w:r w:rsidR="00A1560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fazi</w:t>
      </w:r>
      <w:r w:rsidR="00A1560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reindustrijalizacije</w:t>
      </w:r>
      <w:r w:rsidR="00A15603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pa</w:t>
      </w:r>
      <w:r w:rsidR="00A1560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A1560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sad</w:t>
      </w:r>
      <w:r w:rsidR="00A1560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prilika</w:t>
      </w:r>
      <w:r w:rsidR="00A1560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da</w:t>
      </w:r>
      <w:r w:rsidR="00A1560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se</w:t>
      </w:r>
      <w:r w:rsidR="00A1560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povede</w:t>
      </w:r>
      <w:r w:rsidR="00A1560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više</w:t>
      </w:r>
      <w:r w:rsidR="00A1560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računa</w:t>
      </w:r>
      <w:r w:rsidR="00A1560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</w:t>
      </w:r>
      <w:r w:rsidR="00A1560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životnoj</w:t>
      </w:r>
      <w:r w:rsidR="00A1560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sredini</w:t>
      </w:r>
      <w:r w:rsidR="00A15603">
        <w:rPr>
          <w:sz w:val="24"/>
          <w:szCs w:val="24"/>
          <w:lang w:val="sr-Cyrl-RS"/>
        </w:rPr>
        <w:t>.</w:t>
      </w:r>
      <w:r w:rsidR="0024634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Pohvalio</w:t>
      </w:r>
      <w:r w:rsidR="00A1560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A1560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to</w:t>
      </w:r>
      <w:r w:rsidR="00A1560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što</w:t>
      </w:r>
      <w:r w:rsidR="00A1560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A15603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bez</w:t>
      </w:r>
      <w:r w:rsidR="00A1560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obzira</w:t>
      </w:r>
      <w:r w:rsidR="00A1560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</w:t>
      </w:r>
      <w:r w:rsidR="00A1560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sve</w:t>
      </w:r>
      <w:r w:rsidR="00A1560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turbulencije</w:t>
      </w:r>
      <w:r w:rsidR="00A1560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koje</w:t>
      </w:r>
      <w:r w:rsidR="00A1560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ovakva</w:t>
      </w:r>
      <w:r w:rsidR="00A1560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situacija</w:t>
      </w:r>
      <w:r w:rsidR="00A1560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neminovno</w:t>
      </w:r>
      <w:r w:rsidR="00A1560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proizvodi</w:t>
      </w:r>
      <w:r w:rsidR="00A15603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javnost</w:t>
      </w:r>
      <w:r w:rsidR="00A1560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ustala</w:t>
      </w:r>
      <w:r w:rsidR="00A1560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</w:t>
      </w:r>
      <w:r w:rsidR="00A1560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istakao</w:t>
      </w:r>
      <w:r w:rsidR="00A1560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da</w:t>
      </w:r>
      <w:r w:rsidR="00A1560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ovakve</w:t>
      </w:r>
      <w:r w:rsidR="00A1560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situacije</w:t>
      </w:r>
      <w:r w:rsidR="00A1560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utiču</w:t>
      </w:r>
      <w:r w:rsidR="00A1560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</w:t>
      </w:r>
      <w:r w:rsidR="00A1560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to</w:t>
      </w:r>
      <w:r w:rsidR="00A1560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da</w:t>
      </w:r>
      <w:r w:rsidR="00A1560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se</w:t>
      </w:r>
      <w:r w:rsidR="00A1560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životna</w:t>
      </w:r>
      <w:r w:rsidR="00A1560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sredina</w:t>
      </w:r>
      <w:r w:rsidR="00A1560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mnogo</w:t>
      </w:r>
      <w:r w:rsidR="00A1560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bolje</w:t>
      </w:r>
      <w:r w:rsidR="00A1560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razume</w:t>
      </w:r>
      <w:r w:rsidR="00A1560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</w:t>
      </w:r>
      <w:r w:rsidR="00A1560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da</w:t>
      </w:r>
      <w:r w:rsidR="00A1560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postane</w:t>
      </w:r>
      <w:r w:rsidR="00A1560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važnija</w:t>
      </w:r>
      <w:r w:rsidR="00A1560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za</w:t>
      </w:r>
      <w:r w:rsidR="00A1560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društvo</w:t>
      </w:r>
      <w:r w:rsidR="00A1560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</w:t>
      </w:r>
      <w:r w:rsidR="00A1560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celini</w:t>
      </w:r>
      <w:r w:rsidR="00A15603">
        <w:rPr>
          <w:sz w:val="24"/>
          <w:szCs w:val="24"/>
          <w:lang w:val="sr-Cyrl-RS"/>
        </w:rPr>
        <w:t xml:space="preserve">. </w:t>
      </w:r>
      <w:r w:rsidR="00BC6A29">
        <w:rPr>
          <w:sz w:val="24"/>
          <w:szCs w:val="24"/>
          <w:lang w:val="sr-Cyrl-RS"/>
        </w:rPr>
        <w:t>Spomenuo</w:t>
      </w:r>
      <w:r w:rsidR="000E3F2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0E3F2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monitoring</w:t>
      </w:r>
      <w:r w:rsidR="000E3F2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kao</w:t>
      </w:r>
      <w:r w:rsidR="000E3F2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važno</w:t>
      </w:r>
      <w:r w:rsidR="000E3F2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sredstvo</w:t>
      </w:r>
      <w:r w:rsidR="000E3F2E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bez</w:t>
      </w:r>
      <w:r w:rsidR="000E3F2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kog</w:t>
      </w:r>
      <w:r w:rsidR="000E3F2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0E3F2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nemoguće</w:t>
      </w:r>
      <w:r w:rsidR="000E3F2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donositi</w:t>
      </w:r>
      <w:r w:rsidR="000E3F2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valjane</w:t>
      </w:r>
      <w:r w:rsidR="000E3F2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odluke</w:t>
      </w:r>
      <w:r w:rsidR="000E3F2E">
        <w:rPr>
          <w:sz w:val="24"/>
          <w:szCs w:val="24"/>
          <w:lang w:val="sr-Cyrl-RS"/>
        </w:rPr>
        <w:t xml:space="preserve">. </w:t>
      </w:r>
      <w:r w:rsidR="00BC6A29">
        <w:rPr>
          <w:sz w:val="24"/>
          <w:szCs w:val="24"/>
          <w:lang w:val="sr-Cyrl-RS"/>
        </w:rPr>
        <w:t>Ukazao</w:t>
      </w:r>
      <w:r w:rsidR="00682A24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682A24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</w:t>
      </w:r>
      <w:r w:rsidR="00682A24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to</w:t>
      </w:r>
      <w:r w:rsidR="00682A24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da</w:t>
      </w:r>
      <w:r w:rsidR="00682A24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Srbija</w:t>
      </w:r>
      <w:r w:rsidR="000E3F2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nema</w:t>
      </w:r>
      <w:r w:rsidR="000E3F2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dovoljno</w:t>
      </w:r>
      <w:r w:rsidR="000E3F2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razuđenu</w:t>
      </w:r>
      <w:r w:rsidR="000E3F2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mrežu</w:t>
      </w:r>
      <w:r w:rsidR="000E3F2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mernih</w:t>
      </w:r>
      <w:r w:rsidR="000E3F2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stanica</w:t>
      </w:r>
      <w:r w:rsidR="000E3F2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</w:t>
      </w:r>
      <w:r w:rsidR="000E3F2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to</w:t>
      </w:r>
      <w:r w:rsidR="000E3F2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0E3F2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jedno</w:t>
      </w:r>
      <w:r w:rsidR="000E3F2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od</w:t>
      </w:r>
      <w:r w:rsidR="000E3F2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prvih</w:t>
      </w:r>
      <w:r w:rsidR="000E3F2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pitanja</w:t>
      </w:r>
      <w:r w:rsidR="000E3F2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kojima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treba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razgovarati</w:t>
      </w:r>
      <w:r w:rsidR="00762366">
        <w:rPr>
          <w:sz w:val="24"/>
          <w:szCs w:val="24"/>
          <w:lang w:val="sr-Cyrl-RS"/>
        </w:rPr>
        <w:t>.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</w:t>
      </w:r>
      <w:r w:rsidR="00762366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proširenje</w:t>
      </w:r>
      <w:r w:rsidR="00762366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mreže</w:t>
      </w:r>
      <w:r w:rsidR="00762366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monitoringa</w:t>
      </w:r>
      <w:r w:rsidR="00762366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uloženo</w:t>
      </w:r>
      <w:r w:rsidR="000E3F2E">
        <w:rPr>
          <w:sz w:val="24"/>
          <w:szCs w:val="24"/>
          <w:lang w:val="sr-Cyrl-RS"/>
        </w:rPr>
        <w:t xml:space="preserve"> 40 </w:t>
      </w:r>
      <w:r w:rsidR="00BC6A29">
        <w:rPr>
          <w:sz w:val="24"/>
          <w:szCs w:val="24"/>
          <w:lang w:val="sr-Cyrl-RS"/>
        </w:rPr>
        <w:t>miliona</w:t>
      </w:r>
      <w:r w:rsidR="000E3F2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dinara</w:t>
      </w:r>
      <w:r w:rsidR="000E3F2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prošle</w:t>
      </w:r>
      <w:r w:rsidR="000E3F2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</w:t>
      </w:r>
      <w:r w:rsidR="000E3F2E">
        <w:rPr>
          <w:sz w:val="24"/>
          <w:szCs w:val="24"/>
          <w:lang w:val="sr-Cyrl-RS"/>
        </w:rPr>
        <w:t xml:space="preserve"> 25 </w:t>
      </w:r>
      <w:r w:rsidR="00BC6A29">
        <w:rPr>
          <w:sz w:val="24"/>
          <w:szCs w:val="24"/>
          <w:lang w:val="sr-Cyrl-RS"/>
        </w:rPr>
        <w:t>miliona</w:t>
      </w:r>
      <w:r w:rsidR="000E3F2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ove</w:t>
      </w:r>
      <w:r w:rsidR="000E3F2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godine</w:t>
      </w:r>
      <w:r w:rsidR="000E3F2E">
        <w:rPr>
          <w:sz w:val="24"/>
          <w:szCs w:val="24"/>
          <w:lang w:val="sr-Cyrl-RS"/>
        </w:rPr>
        <w:t xml:space="preserve">. </w:t>
      </w:r>
      <w:r w:rsidR="00BC6A29">
        <w:rPr>
          <w:sz w:val="24"/>
          <w:szCs w:val="24"/>
          <w:lang w:val="sr-Cyrl-RS"/>
        </w:rPr>
        <w:t>Postavlja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se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pitanje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planova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kvaliteta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vazduha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obaveze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lokalnih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samouprava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koje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imaju</w:t>
      </w:r>
      <w:r w:rsidR="0078117F">
        <w:rPr>
          <w:sz w:val="24"/>
          <w:szCs w:val="24"/>
          <w:lang w:val="sr-Cyrl-RS"/>
        </w:rPr>
        <w:t xml:space="preserve"> </w:t>
      </w:r>
      <w:r w:rsidR="0078117F">
        <w:rPr>
          <w:sz w:val="24"/>
          <w:szCs w:val="24"/>
        </w:rPr>
        <w:t>III</w:t>
      </w:r>
      <w:r w:rsidR="00831085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kategoriju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vazduha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da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ih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izrađuju</w:t>
      </w:r>
      <w:r w:rsidR="0078117F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ali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to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preporuka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za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bilo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koji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grad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opštinu</w:t>
      </w:r>
      <w:r w:rsidR="0078117F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jer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današnje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vreme</w:t>
      </w:r>
      <w:r w:rsidR="00263E7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luksuz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predstavlja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ne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baviti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se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ovim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pitanjem</w:t>
      </w:r>
      <w:r w:rsidR="0078117F">
        <w:rPr>
          <w:sz w:val="24"/>
          <w:szCs w:val="24"/>
          <w:lang w:val="sr-Cyrl-RS"/>
        </w:rPr>
        <w:t xml:space="preserve">. </w:t>
      </w:r>
      <w:r w:rsidR="00BC6A29">
        <w:rPr>
          <w:sz w:val="24"/>
          <w:szCs w:val="24"/>
          <w:lang w:val="sr-Cyrl-RS"/>
        </w:rPr>
        <w:t>Rekao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da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nema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sumnje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da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industrija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ostvaruje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negativan</w:t>
      </w:r>
      <w:r w:rsidR="00762366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uticaj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našu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životnu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sredinu</w:t>
      </w:r>
      <w:r w:rsidR="0078117F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ali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ona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kao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državni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entitet</w:t>
      </w:r>
      <w:r w:rsidR="0078117F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uslovno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rečeno</w:t>
      </w:r>
      <w:r w:rsidR="0078117F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pod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kontrolom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države</w:t>
      </w:r>
      <w:r w:rsidR="0078117F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pa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kroz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postrojenja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pre</w:t>
      </w:r>
      <w:r w:rsidR="00762366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moguće</w:t>
      </w:r>
      <w:r w:rsidR="00762366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kontrolisati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kvalitet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vazduha</w:t>
      </w:r>
      <w:r w:rsidR="0078117F">
        <w:rPr>
          <w:sz w:val="24"/>
          <w:szCs w:val="24"/>
          <w:lang w:val="sr-Cyrl-RS"/>
        </w:rPr>
        <w:t>.</w:t>
      </w:r>
      <w:r w:rsidR="00762366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Istakao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da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postoji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čitav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niz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mera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koje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moguće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preduzeti</w:t>
      </w:r>
      <w:r w:rsidR="0078117F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od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pošumljavanja</w:t>
      </w:r>
      <w:r w:rsidR="0078117F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koje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izrazito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važno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za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kvalitet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vazduha</w:t>
      </w:r>
      <w:r w:rsidR="0078117F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do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davanja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subvencija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za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kupovinu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novih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hibridnih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električnih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vozila</w:t>
      </w:r>
      <w:r w:rsidR="005D4944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što</w:t>
      </w:r>
      <w:r w:rsidR="005D4944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78117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simbolična</w:t>
      </w:r>
      <w:r w:rsidR="005D4944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mera</w:t>
      </w:r>
      <w:r w:rsidR="005D4944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koja</w:t>
      </w:r>
      <w:r w:rsidR="005D4944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pokazuje</w:t>
      </w:r>
      <w:r w:rsidR="005D4944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</w:t>
      </w:r>
      <w:r w:rsidR="005D4944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kom</w:t>
      </w:r>
      <w:r w:rsidR="005D4944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smeru</w:t>
      </w:r>
      <w:r w:rsidR="005D4944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treba</w:t>
      </w:r>
      <w:r w:rsidR="005D4944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da</w:t>
      </w:r>
      <w:r w:rsidR="005D4944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idemo</w:t>
      </w:r>
      <w:r w:rsidR="005D4944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kao</w:t>
      </w:r>
      <w:r w:rsidR="005D4944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društvo</w:t>
      </w:r>
      <w:r w:rsidR="005D4944">
        <w:rPr>
          <w:sz w:val="24"/>
          <w:szCs w:val="24"/>
          <w:lang w:val="sr-Cyrl-RS"/>
        </w:rPr>
        <w:t xml:space="preserve">. </w:t>
      </w:r>
      <w:r w:rsidR="00BC6A29">
        <w:rPr>
          <w:sz w:val="24"/>
          <w:szCs w:val="24"/>
          <w:lang w:val="sr-Cyrl-RS"/>
        </w:rPr>
        <w:t>Međutim</w:t>
      </w:r>
      <w:r w:rsidR="00215CCF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neophodno</w:t>
      </w:r>
      <w:r w:rsidR="00215CC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215CC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naći</w:t>
      </w:r>
      <w:r w:rsidR="00215CC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rešenje</w:t>
      </w:r>
      <w:r w:rsidR="00215CC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</w:t>
      </w:r>
      <w:r w:rsidR="00215CC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za</w:t>
      </w:r>
      <w:r w:rsidR="00215CC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vozila</w:t>
      </w:r>
      <w:r w:rsidR="00215CC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koja</w:t>
      </w:r>
      <w:r w:rsidR="00215CC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će</w:t>
      </w:r>
      <w:r w:rsidR="00215CC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</w:t>
      </w:r>
      <w:r w:rsidR="00215CC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ubuduće</w:t>
      </w:r>
      <w:r w:rsidR="00215CC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koristiti</w:t>
      </w:r>
      <w:r w:rsidR="00215CC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gas</w:t>
      </w:r>
      <w:r w:rsidR="00215CCF">
        <w:rPr>
          <w:sz w:val="24"/>
          <w:szCs w:val="24"/>
          <w:lang w:val="sr-Cyrl-RS"/>
        </w:rPr>
        <w:t xml:space="preserve">. </w:t>
      </w:r>
      <w:r w:rsidR="00BC6A29">
        <w:rPr>
          <w:sz w:val="24"/>
          <w:szCs w:val="24"/>
          <w:lang w:val="sr-Cyrl-RS"/>
        </w:rPr>
        <w:t>U</w:t>
      </w:r>
      <w:r w:rsidR="00DB25A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svakom</w:t>
      </w:r>
      <w:r w:rsidR="00DB25A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slučaju</w:t>
      </w:r>
      <w:r w:rsidR="00DB25A9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od</w:t>
      </w:r>
      <w:r w:rsidR="00DB25A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presudne</w:t>
      </w:r>
      <w:r w:rsidR="00DB25A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DB25A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važnosti</w:t>
      </w:r>
      <w:r w:rsidR="00DB25A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odluka</w:t>
      </w:r>
      <w:r w:rsidR="00DB25A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društva</w:t>
      </w:r>
      <w:r w:rsidR="00DB25A9">
        <w:rPr>
          <w:sz w:val="24"/>
          <w:szCs w:val="24"/>
          <w:lang w:val="sr-Cyrl-RS"/>
        </w:rPr>
        <w:t xml:space="preserve"> – </w:t>
      </w:r>
      <w:r w:rsidR="00BC6A29">
        <w:rPr>
          <w:sz w:val="24"/>
          <w:szCs w:val="24"/>
          <w:lang w:val="sr-Cyrl-RS"/>
        </w:rPr>
        <w:t>da</w:t>
      </w:r>
      <w:r w:rsidR="00DB25A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li</w:t>
      </w:r>
      <w:r w:rsidR="00DB25A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želimo</w:t>
      </w:r>
      <w:r w:rsidR="00DB25A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da</w:t>
      </w:r>
      <w:r w:rsidR="00DB25A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živimo</w:t>
      </w:r>
      <w:r w:rsidR="00DB25A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zdravo</w:t>
      </w:r>
      <w:r w:rsidR="00DB25A9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a</w:t>
      </w:r>
      <w:r w:rsidR="00DB25A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zdrav</w:t>
      </w:r>
      <w:r w:rsidR="00DB25A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život</w:t>
      </w:r>
      <w:r w:rsidR="00DB25A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nije</w:t>
      </w:r>
      <w:r w:rsidR="00DB25A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moguć</w:t>
      </w:r>
      <w:r w:rsidR="00DB25A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ukoliko</w:t>
      </w:r>
      <w:r w:rsidR="00DB25A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svako</w:t>
      </w:r>
      <w:r w:rsidR="00DB25A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od</w:t>
      </w:r>
      <w:r w:rsidR="00DB25A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nas</w:t>
      </w:r>
      <w:r w:rsidR="00DB25A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ne</w:t>
      </w:r>
      <w:r w:rsidR="00DB25A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učini</w:t>
      </w:r>
      <w:r w:rsidR="00DB25A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ono</w:t>
      </w:r>
      <w:r w:rsidR="00DB25A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što</w:t>
      </w:r>
      <w:r w:rsidR="00DB25A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DB25A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</w:t>
      </w:r>
      <w:r w:rsidR="00DB25A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njegovoj</w:t>
      </w:r>
      <w:r w:rsidR="00DB25A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moći</w:t>
      </w:r>
      <w:r w:rsidR="00DB25A9">
        <w:rPr>
          <w:sz w:val="24"/>
          <w:szCs w:val="24"/>
          <w:lang w:val="sr-Cyrl-RS"/>
        </w:rPr>
        <w:t xml:space="preserve">. </w:t>
      </w:r>
      <w:r w:rsidR="00BC6A29">
        <w:rPr>
          <w:sz w:val="24"/>
          <w:szCs w:val="24"/>
          <w:lang w:val="sr-Cyrl-RS"/>
        </w:rPr>
        <w:t>Dakle</w:t>
      </w:r>
      <w:r w:rsidR="008C6A10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neophodno</w:t>
      </w:r>
      <w:r w:rsidR="008C6A1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8C6A1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povećanje</w:t>
      </w:r>
      <w:r w:rsidR="008C6A1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broja</w:t>
      </w:r>
      <w:r w:rsidR="008C6A1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zelenih</w:t>
      </w:r>
      <w:r w:rsidR="008C6A1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površina</w:t>
      </w:r>
      <w:r w:rsidR="008C6A1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</w:t>
      </w:r>
      <w:r w:rsidR="008C6A1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gradovima</w:t>
      </w:r>
      <w:r w:rsidR="008C6A10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takođe</w:t>
      </w:r>
      <w:r w:rsidR="008C6A10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pošumljavanje</w:t>
      </w:r>
      <w:r w:rsidR="008C6A1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8C6A1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neizostavni</w:t>
      </w:r>
      <w:r w:rsidR="008C6A1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faktor</w:t>
      </w:r>
      <w:r w:rsidR="008C6A10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povećanje</w:t>
      </w:r>
      <w:r w:rsidR="008C6A1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broja</w:t>
      </w:r>
      <w:r w:rsidR="008C6A1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mernih</w:t>
      </w:r>
      <w:r w:rsidR="008C6A1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stanica</w:t>
      </w:r>
      <w:r w:rsidR="008C6A10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ekološki</w:t>
      </w:r>
      <w:r w:rsidR="008C6A1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pristup</w:t>
      </w:r>
      <w:r w:rsidR="008C6A1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</w:t>
      </w:r>
      <w:r w:rsidR="008C6A1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oblasti</w:t>
      </w:r>
      <w:r w:rsidR="008C6A1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urbanizma</w:t>
      </w:r>
      <w:r w:rsidR="008C6A10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povremena</w:t>
      </w:r>
      <w:r w:rsidR="008C6A1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redukcija</w:t>
      </w:r>
      <w:r w:rsidR="008C6A1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saobraćaja</w:t>
      </w:r>
      <w:r w:rsidR="008C6A1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</w:t>
      </w:r>
      <w:r w:rsidR="008C6A1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sl</w:t>
      </w:r>
      <w:r w:rsidR="008C6A10">
        <w:rPr>
          <w:sz w:val="24"/>
          <w:szCs w:val="24"/>
          <w:lang w:val="sr-Cyrl-RS"/>
        </w:rPr>
        <w:t xml:space="preserve">. </w:t>
      </w:r>
    </w:p>
    <w:p w:rsidR="00682A24" w:rsidRDefault="00682A24" w:rsidP="009F63C8">
      <w:pPr>
        <w:tabs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A1194D" w:rsidRDefault="00682A24" w:rsidP="009F63C8">
      <w:pPr>
        <w:tabs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BC6A29">
        <w:rPr>
          <w:sz w:val="24"/>
          <w:szCs w:val="24"/>
          <w:lang w:val="sr-Cyrl-RS"/>
        </w:rPr>
        <w:t>Najavljujući</w:t>
      </w:r>
      <w:r w:rsidR="0034308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narednog</w:t>
      </w:r>
      <w:r w:rsidR="0034308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govornika</w:t>
      </w:r>
      <w:r w:rsidR="00A1194D">
        <w:rPr>
          <w:sz w:val="24"/>
          <w:szCs w:val="24"/>
          <w:lang w:val="sr-Cyrl-RS"/>
        </w:rPr>
        <w:t xml:space="preserve"> – </w:t>
      </w:r>
      <w:r w:rsidR="00BC6A29">
        <w:rPr>
          <w:sz w:val="24"/>
          <w:szCs w:val="24"/>
          <w:lang w:val="sr-Cyrl-RS"/>
        </w:rPr>
        <w:t>ministra</w:t>
      </w:r>
      <w:r w:rsidR="00A1194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energetike</w:t>
      </w:r>
      <w:r w:rsidR="0034308D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Nada</w:t>
      </w:r>
      <w:r w:rsidR="0034308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Lazić</w:t>
      </w:r>
      <w:r w:rsidR="0034308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34308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rekla</w:t>
      </w:r>
      <w:r w:rsidR="0034308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da</w:t>
      </w:r>
      <w:r w:rsidR="0034308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nam</w:t>
      </w:r>
      <w:r w:rsidR="0034308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>,</w:t>
      </w:r>
      <w:r w:rsidR="0034308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</w:t>
      </w:r>
      <w:r w:rsidR="0034308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ovakvim</w:t>
      </w:r>
      <w:r w:rsidR="0034308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situacijama</w:t>
      </w:r>
      <w:r>
        <w:rPr>
          <w:sz w:val="24"/>
          <w:szCs w:val="24"/>
          <w:lang w:val="sr-Cyrl-RS"/>
        </w:rPr>
        <w:t>,</w:t>
      </w:r>
      <w:r w:rsidR="0034308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neophodna</w:t>
      </w:r>
      <w:r w:rsidR="0034308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interresorna</w:t>
      </w:r>
      <w:r w:rsidR="0034308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saradnja</w:t>
      </w:r>
      <w:r w:rsidR="00A1194D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pa</w:t>
      </w:r>
      <w:r w:rsidR="00A1194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A1194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iznela</w:t>
      </w:r>
      <w:r w:rsidR="00A1194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podatak</w:t>
      </w:r>
      <w:r w:rsidR="00A1194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da</w:t>
      </w:r>
      <w:r w:rsidR="00A1194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termoelektrane</w:t>
      </w:r>
      <w:r w:rsidR="00A1194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koje</w:t>
      </w:r>
      <w:r w:rsidR="00A1194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rade</w:t>
      </w:r>
      <w:r w:rsidR="00A1194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</w:t>
      </w:r>
      <w:r w:rsidR="00A1194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ugalj</w:t>
      </w:r>
      <w:r w:rsidR="00A1194D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na</w:t>
      </w:r>
      <w:r w:rsidR="00A1194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zapadnom</w:t>
      </w:r>
      <w:r w:rsidR="00A1194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Balkanu</w:t>
      </w:r>
      <w:r w:rsidR="00A1194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zagađuju</w:t>
      </w:r>
      <w:r w:rsidR="00A1194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vazduh</w:t>
      </w:r>
      <w:r w:rsidR="00A1194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šest</w:t>
      </w:r>
      <w:r w:rsidR="00A1194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puta</w:t>
      </w:r>
      <w:r w:rsidR="00A1194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više</w:t>
      </w:r>
      <w:r w:rsidR="00A1194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nego</w:t>
      </w:r>
      <w:r w:rsidR="0034308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što</w:t>
      </w:r>
      <w:r w:rsidR="00A1194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A1194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dozvoljeno</w:t>
      </w:r>
      <w:r w:rsidR="00A1194D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te</w:t>
      </w:r>
      <w:r w:rsidR="00A1194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su</w:t>
      </w:r>
      <w:r w:rsidR="00A1194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označene</w:t>
      </w:r>
      <w:r w:rsidR="00A1194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kao</w:t>
      </w:r>
      <w:r w:rsidR="00A1194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jedan</w:t>
      </w:r>
      <w:r w:rsidR="00A1194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od</w:t>
      </w:r>
      <w:r w:rsidR="00A1194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uzročnika</w:t>
      </w:r>
      <w:r w:rsidR="00A1194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zagađenja</w:t>
      </w:r>
      <w:r w:rsidR="00A1194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vazduha</w:t>
      </w:r>
      <w:r w:rsidR="00A1194D">
        <w:rPr>
          <w:sz w:val="24"/>
          <w:szCs w:val="24"/>
          <w:lang w:val="sr-Cyrl-RS"/>
        </w:rPr>
        <w:t>.</w:t>
      </w:r>
    </w:p>
    <w:p w:rsidR="00A66235" w:rsidRDefault="00A66235" w:rsidP="009F63C8">
      <w:pPr>
        <w:tabs>
          <w:tab w:val="left" w:pos="851"/>
        </w:tabs>
        <w:rPr>
          <w:sz w:val="24"/>
          <w:szCs w:val="24"/>
          <w:lang w:val="sr-Cyrl-RS"/>
        </w:rPr>
      </w:pPr>
    </w:p>
    <w:p w:rsidR="00904DEB" w:rsidRDefault="00A66235" w:rsidP="009F63C8">
      <w:pPr>
        <w:tabs>
          <w:tab w:val="left" w:pos="851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ab/>
      </w:r>
      <w:r w:rsidR="00BC6A29">
        <w:rPr>
          <w:sz w:val="24"/>
          <w:szCs w:val="24"/>
          <w:lang w:val="sr-Cyrl-CS"/>
        </w:rPr>
        <w:t>Aleksandar</w:t>
      </w:r>
      <w:r w:rsidR="0034308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Antić</w:t>
      </w:r>
      <w:r w:rsidR="0034308D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ministar</w:t>
      </w:r>
      <w:r w:rsidR="0034308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rudarstva</w:t>
      </w:r>
      <w:r w:rsidR="0034308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34308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energetike</w:t>
      </w:r>
      <w:r w:rsidR="0034308D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rekao</w:t>
      </w:r>
      <w:r w:rsidR="00A1194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A1194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A1194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</w:t>
      </w:r>
      <w:r w:rsidR="00A1194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energetski</w:t>
      </w:r>
      <w:r w:rsidR="00A1194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sektor</w:t>
      </w:r>
      <w:r w:rsidR="00EC2B6D">
        <w:rPr>
          <w:sz w:val="24"/>
          <w:szCs w:val="24"/>
          <w:lang w:val="sr-Cyrl-CS"/>
        </w:rPr>
        <w:t>,</w:t>
      </w:r>
      <w:r w:rsidR="0076236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tj</w:t>
      </w:r>
      <w:r w:rsidR="00762366">
        <w:rPr>
          <w:sz w:val="24"/>
          <w:szCs w:val="24"/>
          <w:lang w:val="sr-Cyrl-CS"/>
        </w:rPr>
        <w:t>.</w:t>
      </w:r>
      <w:r w:rsidR="00EC2B6D">
        <w:rPr>
          <w:sz w:val="24"/>
          <w:szCs w:val="24"/>
          <w:lang w:val="sr-Cyrl-CS"/>
        </w:rPr>
        <w:t xml:space="preserve"> </w:t>
      </w:r>
      <w:r w:rsidR="00A1194D">
        <w:rPr>
          <w:sz w:val="24"/>
          <w:szCs w:val="24"/>
          <w:lang w:val="sr-Cyrl-CS"/>
        </w:rPr>
        <w:t>„</w:t>
      </w:r>
      <w:r w:rsidR="00BC6A29">
        <w:rPr>
          <w:sz w:val="24"/>
          <w:szCs w:val="24"/>
          <w:lang w:val="sr-Cyrl-CS"/>
        </w:rPr>
        <w:t>Elektroprivreda</w:t>
      </w:r>
      <w:r w:rsidR="00A1194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Srbije</w:t>
      </w:r>
      <w:r w:rsidR="00A1194D">
        <w:rPr>
          <w:sz w:val="24"/>
          <w:szCs w:val="24"/>
          <w:lang w:val="sr-Cyrl-CS"/>
        </w:rPr>
        <w:t xml:space="preserve">“ </w:t>
      </w:r>
      <w:r w:rsidR="00BC6A29">
        <w:rPr>
          <w:sz w:val="24"/>
          <w:szCs w:val="24"/>
          <w:lang w:val="sr-Cyrl-CS"/>
        </w:rPr>
        <w:t>i</w:t>
      </w:r>
      <w:r w:rsidR="00A1194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druge</w:t>
      </w:r>
      <w:r w:rsidR="00A1194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enrgetske</w:t>
      </w:r>
      <w:r w:rsidR="00A1194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kompanije</w:t>
      </w:r>
      <w:r w:rsidR="00A1194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A1194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proteklom</w:t>
      </w:r>
      <w:r w:rsidR="00A1194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periodu</w:t>
      </w:r>
      <w:r w:rsidR="00A1194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najviše</w:t>
      </w:r>
      <w:r w:rsidR="00A1194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pažnje</w:t>
      </w:r>
      <w:r w:rsidR="00A1194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poklonile</w:t>
      </w:r>
      <w:r w:rsidR="00A1194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00142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najviše</w:t>
      </w:r>
      <w:r w:rsidR="0000142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investirale</w:t>
      </w:r>
      <w:r w:rsidR="0000142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00142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zaštitu</w:t>
      </w:r>
      <w:r w:rsidR="00A1194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životne</w:t>
      </w:r>
      <w:r w:rsidR="00A1194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sredine</w:t>
      </w:r>
      <w:r w:rsidR="00EC2B6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EC2B6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unapređenje</w:t>
      </w:r>
      <w:r w:rsidR="00EC2B6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kvaliteta</w:t>
      </w:r>
      <w:r w:rsidR="00EC2B6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vazduha</w:t>
      </w:r>
      <w:r w:rsidR="00001425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Kao</w:t>
      </w:r>
      <w:r w:rsidR="00EC2B6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što</w:t>
      </w:r>
      <w:r w:rsidR="00EC2B6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lastRenderedPageBreak/>
        <w:t>je</w:t>
      </w:r>
      <w:r w:rsidR="00EC2B6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već</w:t>
      </w:r>
      <w:r w:rsidR="00EC2B6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pomenuto</w:t>
      </w:r>
      <w:r w:rsidR="00EC2B6D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EPS</w:t>
      </w:r>
      <w:r w:rsidR="00EC2B6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EC2B6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investirao</w:t>
      </w:r>
      <w:r w:rsidR="00EC2B6D">
        <w:rPr>
          <w:sz w:val="24"/>
          <w:szCs w:val="24"/>
          <w:lang w:val="sr-Cyrl-CS"/>
        </w:rPr>
        <w:t xml:space="preserve"> 475, 6 </w:t>
      </w:r>
      <w:r w:rsidR="00BC6A29">
        <w:rPr>
          <w:sz w:val="24"/>
          <w:szCs w:val="24"/>
          <w:lang w:val="sr-Cyrl-CS"/>
        </w:rPr>
        <w:t>miliona</w:t>
      </w:r>
      <w:r w:rsidR="00EC2B6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evra</w:t>
      </w:r>
      <w:r w:rsidR="00EC2B6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EC2B6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projekte</w:t>
      </w:r>
      <w:r w:rsidR="00EC2B6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zaštite</w:t>
      </w:r>
      <w:r w:rsidR="00EC2B6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životne</w:t>
      </w:r>
      <w:r w:rsidR="00EC2B6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sredine</w:t>
      </w:r>
      <w:r w:rsidR="00EC2B6D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Najznačajniji</w:t>
      </w:r>
      <w:r w:rsidR="00EC2B6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posao</w:t>
      </w:r>
      <w:r w:rsidR="0086679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koji</w:t>
      </w:r>
      <w:r w:rsidR="00EC2B6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EC2B6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tim</w:t>
      </w:r>
      <w:r w:rsidR="00EC2B6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novcem</w:t>
      </w:r>
      <w:r w:rsidR="00EC2B6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urađen</w:t>
      </w:r>
      <w:r w:rsidR="00EC2B6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jeste</w:t>
      </w:r>
      <w:r w:rsidR="00EC2B6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postavljanje</w:t>
      </w:r>
      <w:r w:rsidR="00EC2B6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elektrofiltera</w:t>
      </w:r>
      <w:r w:rsidR="00EC2B6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EC2B6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blokovima</w:t>
      </w:r>
      <w:r w:rsidR="00A1194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termoelektrana</w:t>
      </w:r>
      <w:r w:rsidR="0086679A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</w:t>
      </w:r>
      <w:r w:rsidR="0086679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sledeći</w:t>
      </w:r>
      <w:r w:rsidR="0086679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segment</w:t>
      </w:r>
      <w:r w:rsidR="0086679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6679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odnosi</w:t>
      </w:r>
      <w:r w:rsidR="0086679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86679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smanjenje</w:t>
      </w:r>
      <w:r w:rsidR="0086679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emisija</w:t>
      </w:r>
      <w:r w:rsidR="0086679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azotnih</w:t>
      </w:r>
      <w:r w:rsidR="0086679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oksida</w:t>
      </w:r>
      <w:r w:rsidR="0086679A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Intenzivno</w:t>
      </w:r>
      <w:r w:rsidR="0086679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6679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radi</w:t>
      </w:r>
      <w:r w:rsidR="0086679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6679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86679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odsumporavanju</w:t>
      </w:r>
      <w:r w:rsidR="0086679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dimnih</w:t>
      </w:r>
      <w:r w:rsidR="0086679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gasova</w:t>
      </w:r>
      <w:r w:rsidR="0086679A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kao</w:t>
      </w:r>
      <w:r w:rsidR="0086679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6679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86679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rekonstrukciji</w:t>
      </w:r>
      <w:r w:rsidR="0086679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sistema</w:t>
      </w:r>
      <w:r w:rsidR="0086679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86679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odlaganje</w:t>
      </w:r>
      <w:r w:rsidR="0086679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pepela</w:t>
      </w:r>
      <w:r w:rsidR="0086679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6679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šljake</w:t>
      </w:r>
      <w:r w:rsidR="0086679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6679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prečišćavanju</w:t>
      </w:r>
      <w:r w:rsidR="0086679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otpadnih</w:t>
      </w:r>
      <w:r w:rsidR="0086679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voda</w:t>
      </w:r>
      <w:r w:rsidR="0086679A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Rekao</w:t>
      </w:r>
      <w:r w:rsidR="003B7B0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3B7B0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3B7B0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ono</w:t>
      </w:r>
      <w:r w:rsidR="003B7B0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3B7B0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šta</w:t>
      </w:r>
      <w:r w:rsidR="003B7B0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3B7B0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ovaj</w:t>
      </w:r>
      <w:r w:rsidR="003B7B0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sektor</w:t>
      </w:r>
      <w:r w:rsidR="003B7B0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najviše</w:t>
      </w:r>
      <w:r w:rsidR="003B7B0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kritikovan</w:t>
      </w:r>
      <w:r w:rsidR="003B7B07">
        <w:rPr>
          <w:sz w:val="24"/>
          <w:szCs w:val="24"/>
          <w:lang w:val="sr-Cyrl-CS"/>
        </w:rPr>
        <w:t xml:space="preserve"> – </w:t>
      </w:r>
      <w:r w:rsidR="00BC6A29">
        <w:rPr>
          <w:sz w:val="24"/>
          <w:szCs w:val="24"/>
          <w:lang w:val="sr-Cyrl-CS"/>
        </w:rPr>
        <w:t>odsumporavanje</w:t>
      </w:r>
      <w:r w:rsidR="003B7B0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dimnih</w:t>
      </w:r>
      <w:r w:rsidR="003B7B0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gasova</w:t>
      </w:r>
      <w:r w:rsidR="003B7B07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zaista</w:t>
      </w:r>
      <w:r w:rsidR="003B7B0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predstavlja</w:t>
      </w:r>
      <w:r w:rsidR="003B7B0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problem</w:t>
      </w:r>
      <w:r w:rsidR="000A1743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Sumpor</w:t>
      </w:r>
      <w:r w:rsidR="000A174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dioksid</w:t>
      </w:r>
      <w:r w:rsidR="000A174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0A174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problem</w:t>
      </w:r>
      <w:r w:rsidR="00316C44">
        <w:rPr>
          <w:sz w:val="24"/>
          <w:szCs w:val="24"/>
          <w:lang w:val="sr-Cyrl-CS"/>
        </w:rPr>
        <w:t>,</w:t>
      </w:r>
      <w:r w:rsidR="000A174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0A174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čijem</w:t>
      </w:r>
      <w:r w:rsidR="000A174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0A174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rešavanju</w:t>
      </w:r>
      <w:r w:rsidR="000A174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CS"/>
        </w:rPr>
        <w:t>intenzivno</w:t>
      </w:r>
      <w:r w:rsidR="000A174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radi</w:t>
      </w:r>
      <w:r w:rsidR="000A1743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međutim</w:t>
      </w:r>
      <w:r w:rsidR="000A1743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to</w:t>
      </w:r>
      <w:r w:rsidR="000A174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0A174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projekat</w:t>
      </w:r>
      <w:r w:rsidR="000A174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koji</w:t>
      </w:r>
      <w:r w:rsidR="000A174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0A174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izuzetno</w:t>
      </w:r>
      <w:r w:rsidR="000A174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skup</w:t>
      </w:r>
      <w:r w:rsidR="000A174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0A174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koji</w:t>
      </w:r>
      <w:r w:rsidR="000A174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ima</w:t>
      </w:r>
      <w:r w:rsidR="000A174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dug</w:t>
      </w:r>
      <w:r w:rsidR="000A174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period</w:t>
      </w:r>
      <w:r w:rsidR="000A174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realizacije</w:t>
      </w:r>
      <w:r w:rsidR="000A1743">
        <w:rPr>
          <w:sz w:val="24"/>
          <w:szCs w:val="24"/>
          <w:lang w:val="sr-Cyrl-CS"/>
        </w:rPr>
        <w:t xml:space="preserve"> – </w:t>
      </w:r>
      <w:r w:rsidR="00BC6A29">
        <w:rPr>
          <w:sz w:val="24"/>
          <w:szCs w:val="24"/>
          <w:lang w:val="sr-Cyrl-CS"/>
        </w:rPr>
        <w:t>trebalo</w:t>
      </w:r>
      <w:r w:rsidR="000A174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</w:t>
      </w:r>
      <w:r w:rsidR="000A174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0A174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bude</w:t>
      </w:r>
      <w:r w:rsidR="000A174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završen</w:t>
      </w:r>
      <w:r w:rsidR="000A174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</w:t>
      </w:r>
      <w:r w:rsidR="000A1743">
        <w:rPr>
          <w:sz w:val="24"/>
          <w:szCs w:val="24"/>
          <w:lang w:val="sr-Cyrl-CS"/>
        </w:rPr>
        <w:t xml:space="preserve"> 2023. </w:t>
      </w:r>
      <w:r w:rsidR="00BC6A29">
        <w:rPr>
          <w:sz w:val="24"/>
          <w:szCs w:val="24"/>
          <w:lang w:val="sr-Cyrl-CS"/>
        </w:rPr>
        <w:t>godine</w:t>
      </w:r>
      <w:r w:rsidR="000A1743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Do</w:t>
      </w:r>
      <w:r w:rsidR="009A4A3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sada</w:t>
      </w:r>
      <w:r w:rsidR="009A4A3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9A4A3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postrojenje</w:t>
      </w:r>
      <w:r w:rsidR="009A4A3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9A4A3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odsumporavanje</w:t>
      </w:r>
      <w:r w:rsidR="009A4A3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dimnih</w:t>
      </w:r>
      <w:r w:rsidR="009A4A3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gasova</w:t>
      </w:r>
      <w:r w:rsidR="009A4A3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završeno</w:t>
      </w:r>
      <w:r w:rsidR="009A4A3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9A4A3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blokovima</w:t>
      </w:r>
      <w:r w:rsidR="009A4A3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Kostolac</w:t>
      </w:r>
      <w:r w:rsidR="009A4A3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</w:t>
      </w:r>
      <w:r w:rsidR="009A4A3F">
        <w:rPr>
          <w:sz w:val="24"/>
          <w:szCs w:val="24"/>
          <w:lang w:val="sr-Cyrl-CS"/>
        </w:rPr>
        <w:t xml:space="preserve"> (</w:t>
      </w:r>
      <w:r w:rsidR="00BC6A29">
        <w:rPr>
          <w:sz w:val="24"/>
          <w:szCs w:val="24"/>
          <w:lang w:val="sr-Cyrl-CS"/>
        </w:rPr>
        <w:t>još</w:t>
      </w:r>
      <w:r w:rsidR="009A4A3F">
        <w:rPr>
          <w:sz w:val="24"/>
          <w:szCs w:val="24"/>
          <w:lang w:val="sr-Cyrl-CS"/>
        </w:rPr>
        <w:t xml:space="preserve"> 2017. </w:t>
      </w:r>
      <w:r w:rsidR="00BC6A29">
        <w:rPr>
          <w:sz w:val="24"/>
          <w:szCs w:val="24"/>
          <w:lang w:val="sr-Cyrl-CS"/>
        </w:rPr>
        <w:t>godine</w:t>
      </w:r>
      <w:r w:rsidR="009A4A3F">
        <w:rPr>
          <w:sz w:val="24"/>
          <w:szCs w:val="24"/>
          <w:lang w:val="sr-Cyrl-CS"/>
        </w:rPr>
        <w:t xml:space="preserve">), </w:t>
      </w:r>
      <w:r w:rsidR="00BC6A29">
        <w:rPr>
          <w:sz w:val="24"/>
          <w:szCs w:val="24"/>
          <w:lang w:val="sr-Cyrl-CS"/>
        </w:rPr>
        <w:t>a</w:t>
      </w:r>
      <w:r w:rsidR="009A4A3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trenutno</w:t>
      </w:r>
      <w:r w:rsidR="009A4A3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9A4A3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rade</w:t>
      </w:r>
      <w:r w:rsidR="009A4A3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finalna</w:t>
      </w:r>
      <w:r w:rsidR="009A4A3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usaglašavanja</w:t>
      </w:r>
      <w:r w:rsidR="009A4A3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koja</w:t>
      </w:r>
      <w:r w:rsidR="009A4A3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9A4A3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odnose</w:t>
      </w:r>
      <w:r w:rsidR="009A4A3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9A4A3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studiju</w:t>
      </w:r>
      <w:r w:rsidR="009A4A3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uticaja</w:t>
      </w:r>
      <w:r w:rsidR="009A4A3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9A4A3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životnu</w:t>
      </w:r>
      <w:r w:rsidR="009A4A3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sredinu</w:t>
      </w:r>
      <w:r w:rsidR="009A4A3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9A4A3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građevinsku</w:t>
      </w:r>
      <w:r w:rsidR="009A4A3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dozvolu</w:t>
      </w:r>
      <w:r w:rsidR="009A4A3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0A174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ovaj</w:t>
      </w:r>
      <w:r w:rsidR="009A4A3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9A4A3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budući</w:t>
      </w:r>
      <w:r w:rsidR="009A4A3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objekat</w:t>
      </w:r>
      <w:r w:rsidR="009A4A3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Kostolac</w:t>
      </w:r>
      <w:r w:rsidR="009A4A3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</w:t>
      </w:r>
      <w:r w:rsidR="009A4A3F">
        <w:rPr>
          <w:sz w:val="24"/>
          <w:szCs w:val="24"/>
          <w:lang w:val="sr-Cyrl-CS"/>
        </w:rPr>
        <w:t xml:space="preserve">3, </w:t>
      </w:r>
      <w:r w:rsidR="00BC6A29">
        <w:rPr>
          <w:sz w:val="24"/>
          <w:szCs w:val="24"/>
          <w:lang w:val="sr-Cyrl-CS"/>
        </w:rPr>
        <w:t>pa</w:t>
      </w:r>
      <w:r w:rsidR="009A4A3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9A4A3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očekivano</w:t>
      </w:r>
      <w:r w:rsidR="009A4A3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9A4A3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će</w:t>
      </w:r>
      <w:r w:rsidR="009A4A3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tokom</w:t>
      </w:r>
      <w:r w:rsidR="009A4A3F">
        <w:rPr>
          <w:sz w:val="24"/>
          <w:szCs w:val="24"/>
          <w:lang w:val="sr-Cyrl-CS"/>
        </w:rPr>
        <w:t xml:space="preserve"> 2020. </w:t>
      </w:r>
      <w:r w:rsidR="00BC6A29">
        <w:rPr>
          <w:sz w:val="24"/>
          <w:szCs w:val="24"/>
          <w:lang w:val="sr-Cyrl-CS"/>
        </w:rPr>
        <w:t>godine</w:t>
      </w:r>
      <w:r w:rsidR="009A4A3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biti</w:t>
      </w:r>
      <w:r w:rsidR="009A4A3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dobijena</w:t>
      </w:r>
      <w:r w:rsidR="009A4A3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upotrebna</w:t>
      </w:r>
      <w:r w:rsidR="009A4A3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dozvola</w:t>
      </w:r>
      <w:r w:rsidR="009A4A3F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tako</w:t>
      </w:r>
      <w:r w:rsidR="009A4A3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9A4A3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postrojenje</w:t>
      </w:r>
      <w:r w:rsidR="003807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može</w:t>
      </w:r>
      <w:r w:rsidR="003807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3807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počne</w:t>
      </w:r>
      <w:r w:rsidR="003807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kontinuirano</w:t>
      </w:r>
      <w:r w:rsidR="003807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9A4A3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radi</w:t>
      </w:r>
      <w:r w:rsidR="009A4A3F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Kad</w:t>
      </w:r>
      <w:r w:rsidR="009A4A3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9A4A3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9A4A3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pitanju</w:t>
      </w:r>
      <w:r w:rsidR="009A4A3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odsumporavanje</w:t>
      </w:r>
      <w:r w:rsidR="009A4A3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Tenta</w:t>
      </w:r>
      <w:r w:rsidR="009A4A3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A</w:t>
      </w:r>
      <w:r w:rsidR="009A4A3F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radovi</w:t>
      </w:r>
      <w:r w:rsidR="009A4A3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</w:t>
      </w:r>
      <w:r w:rsidR="009A4A3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9A4A3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toku</w:t>
      </w:r>
      <w:r w:rsidR="005F38C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5F38C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trebalo</w:t>
      </w:r>
      <w:r w:rsidR="005F38C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</w:t>
      </w:r>
      <w:r w:rsidR="005F38C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5F38C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budu</w:t>
      </w:r>
      <w:r w:rsidR="005F38C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završeni</w:t>
      </w:r>
      <w:r w:rsidR="005F38C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</w:t>
      </w:r>
      <w:r w:rsidR="005F38C9">
        <w:rPr>
          <w:sz w:val="24"/>
          <w:szCs w:val="24"/>
          <w:lang w:val="sr-Cyrl-CS"/>
        </w:rPr>
        <w:t xml:space="preserve"> 2023. </w:t>
      </w:r>
      <w:r w:rsidR="00BC6A29">
        <w:rPr>
          <w:sz w:val="24"/>
          <w:szCs w:val="24"/>
          <w:lang w:val="sr-Cyrl-CS"/>
        </w:rPr>
        <w:t>godine</w:t>
      </w:r>
      <w:r w:rsidR="009A4A3F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</w:t>
      </w:r>
      <w:r w:rsidR="009A4A3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investicija</w:t>
      </w:r>
      <w:r w:rsidR="009A4A3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9A4A3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vredna</w:t>
      </w:r>
      <w:r w:rsidR="009A4A3F">
        <w:rPr>
          <w:sz w:val="24"/>
          <w:szCs w:val="24"/>
          <w:lang w:val="sr-Cyrl-CS"/>
        </w:rPr>
        <w:t xml:space="preserve"> 170 </w:t>
      </w:r>
      <w:r w:rsidR="00BC6A29">
        <w:rPr>
          <w:sz w:val="24"/>
          <w:szCs w:val="24"/>
          <w:lang w:val="sr-Cyrl-CS"/>
        </w:rPr>
        <w:t>miliona</w:t>
      </w:r>
      <w:r w:rsidR="009A4A3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evra</w:t>
      </w:r>
      <w:r w:rsidR="009A4A3F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Za</w:t>
      </w:r>
      <w:r w:rsidR="005F38C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Tent</w:t>
      </w:r>
      <w:r w:rsidR="005F38C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</w:t>
      </w:r>
      <w:r w:rsidR="005F38C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5F38C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takođe</w:t>
      </w:r>
      <w:r w:rsidR="005F38C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obezbeđeno</w:t>
      </w:r>
      <w:r w:rsidR="003807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finansiranje</w:t>
      </w:r>
      <w:r w:rsidR="005F38C9">
        <w:rPr>
          <w:sz w:val="24"/>
          <w:szCs w:val="24"/>
          <w:lang w:val="sr-Cyrl-CS"/>
        </w:rPr>
        <w:t xml:space="preserve"> (</w:t>
      </w:r>
      <w:r w:rsidR="00BC6A29">
        <w:rPr>
          <w:sz w:val="24"/>
          <w:szCs w:val="24"/>
          <w:lang w:val="sr-Cyrl-CS"/>
        </w:rPr>
        <w:t>oko</w:t>
      </w:r>
      <w:r w:rsidR="005F38C9">
        <w:rPr>
          <w:sz w:val="24"/>
          <w:szCs w:val="24"/>
          <w:lang w:val="sr-Cyrl-CS"/>
        </w:rPr>
        <w:t xml:space="preserve"> 150 </w:t>
      </w:r>
      <w:r w:rsidR="00BC6A29">
        <w:rPr>
          <w:sz w:val="24"/>
          <w:szCs w:val="24"/>
          <w:lang w:val="sr-Cyrl-CS"/>
        </w:rPr>
        <w:t>miliona</w:t>
      </w:r>
      <w:r w:rsidR="005F38C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evra</w:t>
      </w:r>
      <w:r w:rsidR="005F38C9">
        <w:rPr>
          <w:sz w:val="24"/>
          <w:szCs w:val="24"/>
          <w:lang w:val="sr-Cyrl-CS"/>
        </w:rPr>
        <w:t xml:space="preserve">), </w:t>
      </w:r>
      <w:r w:rsidR="00BC6A29">
        <w:rPr>
          <w:sz w:val="24"/>
          <w:szCs w:val="24"/>
          <w:lang w:val="sr-Cyrl-CS"/>
        </w:rPr>
        <w:t>a</w:t>
      </w:r>
      <w:r w:rsidR="005F38C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tender</w:t>
      </w:r>
      <w:r w:rsidR="005F38C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5F38C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5F38C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toku</w:t>
      </w:r>
      <w:r w:rsidR="005F38C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5F38C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</w:t>
      </w:r>
      <w:r w:rsidR="005F38C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kraja</w:t>
      </w:r>
      <w:r w:rsidR="005F38C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februara</w:t>
      </w:r>
      <w:r w:rsidR="005F38C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</w:t>
      </w:r>
      <w:r w:rsidR="005F38C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trebalo</w:t>
      </w:r>
      <w:r w:rsidR="005F38C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5F38C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bude</w:t>
      </w:r>
      <w:r w:rsidR="005F38C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definisan</w:t>
      </w:r>
      <w:r w:rsidR="005F38C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najpovoljniji</w:t>
      </w:r>
      <w:r w:rsidR="005F38C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ponuđač</w:t>
      </w:r>
      <w:r w:rsidR="005F38C9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Kao</w:t>
      </w:r>
      <w:r w:rsidR="005F38C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što</w:t>
      </w:r>
      <w:r w:rsidR="005F38C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5F38C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="005F38C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rečenog</w:t>
      </w:r>
      <w:r w:rsidR="005F38C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vidi</w:t>
      </w:r>
      <w:r w:rsidR="005F38C9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investicije</w:t>
      </w:r>
      <w:r w:rsidR="005F38C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5F38C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odsumporavanje</w:t>
      </w:r>
      <w:r w:rsidR="005F38C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</w:t>
      </w:r>
      <w:r w:rsidR="005F38C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velike</w:t>
      </w:r>
      <w:r w:rsidR="005F38C9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</w:t>
      </w:r>
      <w:r w:rsidR="005F38C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rok</w:t>
      </w:r>
      <w:r w:rsidR="005F38C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5F38C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izgradnju</w:t>
      </w:r>
      <w:r w:rsidR="005F38C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jednog</w:t>
      </w:r>
      <w:r w:rsidR="005F38C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ovakvog</w:t>
      </w:r>
      <w:r w:rsidR="005F38C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postrojenja</w:t>
      </w:r>
      <w:r w:rsidR="005F38C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5F38C9">
        <w:rPr>
          <w:sz w:val="24"/>
          <w:szCs w:val="24"/>
          <w:lang w:val="sr-Cyrl-CS"/>
        </w:rPr>
        <w:t xml:space="preserve"> 35 </w:t>
      </w:r>
      <w:r w:rsidR="00BC6A29">
        <w:rPr>
          <w:sz w:val="24"/>
          <w:szCs w:val="24"/>
          <w:lang w:val="sr-Cyrl-CS"/>
        </w:rPr>
        <w:t>meseci</w:t>
      </w:r>
      <w:r w:rsidR="005F38C9">
        <w:rPr>
          <w:sz w:val="24"/>
          <w:szCs w:val="24"/>
          <w:lang w:val="sr-Cyrl-CS"/>
        </w:rPr>
        <w:t xml:space="preserve">. </w:t>
      </w:r>
      <w:r w:rsidR="003807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Istakao</w:t>
      </w:r>
      <w:r w:rsidR="001476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1476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1476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smo</w:t>
      </w:r>
      <w:r w:rsidR="001476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bez</w:t>
      </w:r>
      <w:r w:rsidR="001476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obzira</w:t>
      </w:r>
      <w:r w:rsidR="001476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1476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probleme</w:t>
      </w:r>
      <w:r w:rsidR="001476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1476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vezi</w:t>
      </w:r>
      <w:r w:rsidR="001476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</w:t>
      </w:r>
      <w:r w:rsidR="001476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odsumporavanjem</w:t>
      </w:r>
      <w:r w:rsidR="001476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dimnih</w:t>
      </w:r>
      <w:r w:rsidR="001476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gasova</w:t>
      </w:r>
      <w:r w:rsidR="001476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koji</w:t>
      </w:r>
      <w:r w:rsidR="001476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</w:t>
      </w:r>
      <w:r w:rsidR="001476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evidentni</w:t>
      </w:r>
      <w:r w:rsidR="00147673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u</w:t>
      </w:r>
      <w:r w:rsidR="001476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prethodnom</w:t>
      </w:r>
      <w:r w:rsidR="001476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periodu</w:t>
      </w:r>
      <w:r w:rsidR="00E65452">
        <w:rPr>
          <w:sz w:val="24"/>
          <w:szCs w:val="24"/>
          <w:lang w:val="sr-Cyrl-CS"/>
        </w:rPr>
        <w:t xml:space="preserve"> –</w:t>
      </w:r>
      <w:r w:rsidR="001476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kada</w:t>
      </w:r>
      <w:r w:rsidR="001476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1476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zagađenje</w:t>
      </w:r>
      <w:r w:rsidR="001476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vazduha</w:t>
      </w:r>
      <w:r w:rsidR="001476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dostiglo</w:t>
      </w:r>
      <w:r w:rsidR="001476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najviši</w:t>
      </w:r>
      <w:r w:rsidR="001476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nivo</w:t>
      </w:r>
      <w:r w:rsidR="00147673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pored</w:t>
      </w:r>
      <w:r w:rsidR="001476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pomenutog</w:t>
      </w:r>
      <w:r w:rsidR="00E65452">
        <w:rPr>
          <w:sz w:val="24"/>
          <w:szCs w:val="24"/>
          <w:lang w:val="sr-Cyrl-CS"/>
        </w:rPr>
        <w:t>,</w:t>
      </w:r>
      <w:r w:rsidR="001476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imali</w:t>
      </w:r>
      <w:r w:rsidR="001476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problem</w:t>
      </w:r>
      <w:r w:rsidR="001476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1476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</w:t>
      </w:r>
      <w:r w:rsidR="001476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smogom</w:t>
      </w:r>
      <w:r w:rsidR="001476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1476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česticama</w:t>
      </w:r>
      <w:r w:rsidR="00147673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</w:t>
      </w:r>
      <w:r w:rsidR="001476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tih</w:t>
      </w:r>
      <w:r w:rsidR="001476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dana</w:t>
      </w:r>
      <w:r w:rsidR="001476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termoelektrane</w:t>
      </w:r>
      <w:r w:rsidR="001476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nisu</w:t>
      </w:r>
      <w:r w:rsidR="001476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emitovale</w:t>
      </w:r>
      <w:r w:rsidR="001476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čestice</w:t>
      </w:r>
      <w:r w:rsidR="001476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iznad</w:t>
      </w:r>
      <w:r w:rsidR="001476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dozvoljenog</w:t>
      </w:r>
      <w:r w:rsidR="0014767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nivoa</w:t>
      </w:r>
      <w:r w:rsidR="00147673">
        <w:rPr>
          <w:sz w:val="24"/>
          <w:szCs w:val="24"/>
          <w:lang w:val="sr-Cyrl-CS"/>
        </w:rPr>
        <w:t>.</w:t>
      </w:r>
      <w:r w:rsidR="00316C4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Rekao</w:t>
      </w:r>
      <w:r w:rsidR="00E6545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E6545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E6545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problem</w:t>
      </w:r>
      <w:r w:rsidR="00E6545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</w:t>
      </w:r>
      <w:r w:rsidR="00E6545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sistemom</w:t>
      </w:r>
      <w:r w:rsidR="00E6545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grejanja</w:t>
      </w:r>
      <w:r w:rsidR="00E6545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E6545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Srbiji</w:t>
      </w:r>
      <w:r w:rsidR="00E6545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postoji</w:t>
      </w:r>
      <w:r w:rsidR="00E65452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</w:t>
      </w:r>
      <w:r w:rsidR="00E6545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toplane</w:t>
      </w:r>
      <w:r w:rsidR="00E6545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nažalost</w:t>
      </w:r>
      <w:r w:rsidR="00E6545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postoje</w:t>
      </w:r>
      <w:r w:rsidR="00E6545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samo</w:t>
      </w:r>
      <w:r w:rsidR="00E6545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E65452">
        <w:rPr>
          <w:sz w:val="24"/>
          <w:szCs w:val="24"/>
          <w:lang w:val="sr-Cyrl-CS"/>
        </w:rPr>
        <w:t xml:space="preserve"> 59 </w:t>
      </w:r>
      <w:r w:rsidR="00BC6A29">
        <w:rPr>
          <w:sz w:val="24"/>
          <w:szCs w:val="24"/>
          <w:lang w:val="sr-Cyrl-CS"/>
        </w:rPr>
        <w:t>gradova</w:t>
      </w:r>
      <w:r w:rsidR="00E6545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E6545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opština</w:t>
      </w:r>
      <w:r w:rsidR="00E6545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E6545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one</w:t>
      </w:r>
      <w:r w:rsidR="00E6545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pokrivaju</w:t>
      </w:r>
      <w:r w:rsidR="00E6545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tek</w:t>
      </w:r>
      <w:r w:rsidR="00E65452">
        <w:rPr>
          <w:sz w:val="24"/>
          <w:szCs w:val="24"/>
          <w:lang w:val="sr-Cyrl-CS"/>
        </w:rPr>
        <w:t xml:space="preserve"> 20% </w:t>
      </w:r>
      <w:r w:rsidR="00BC6A29">
        <w:rPr>
          <w:sz w:val="24"/>
          <w:szCs w:val="24"/>
          <w:lang w:val="sr-Cyrl-CS"/>
        </w:rPr>
        <w:t>domaćinstava</w:t>
      </w:r>
      <w:r w:rsidR="00E6545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E6545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čitavoj</w:t>
      </w:r>
      <w:r w:rsidR="00E6545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teritoriji</w:t>
      </w:r>
      <w:r w:rsidR="00E6545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zemlje</w:t>
      </w:r>
      <w:r w:rsidR="00E65452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</w:t>
      </w:r>
      <w:r w:rsidR="00E6545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E6545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urbanim</w:t>
      </w:r>
      <w:r w:rsidR="00E6545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sredinama</w:t>
      </w:r>
      <w:r w:rsidR="00E6545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oko</w:t>
      </w:r>
      <w:r w:rsidR="00E65452">
        <w:rPr>
          <w:sz w:val="24"/>
          <w:szCs w:val="24"/>
          <w:lang w:val="sr-Cyrl-CS"/>
        </w:rPr>
        <w:t xml:space="preserve"> 48%, </w:t>
      </w:r>
      <w:r w:rsidR="00BC6A29">
        <w:rPr>
          <w:sz w:val="24"/>
          <w:szCs w:val="24"/>
          <w:lang w:val="sr-Cyrl-CS"/>
        </w:rPr>
        <w:t>što</w:t>
      </w:r>
      <w:r w:rsidR="00E6545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3807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nedovoljno</w:t>
      </w:r>
      <w:r w:rsidR="003807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3807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postoji</w:t>
      </w:r>
      <w:r w:rsidR="003807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potreba</w:t>
      </w:r>
      <w:r w:rsidR="003807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3807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E6545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proširi</w:t>
      </w:r>
      <w:r w:rsidR="00E65452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Daljinski</w:t>
      </w:r>
      <w:r w:rsidR="00D637A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sistemi</w:t>
      </w:r>
      <w:r w:rsidR="00D637A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grejanja</w:t>
      </w:r>
      <w:r w:rsidR="00D637A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</w:t>
      </w:r>
      <w:r w:rsidR="00D637A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objektivno</w:t>
      </w:r>
      <w:r w:rsidR="00D637A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mnogo</w:t>
      </w:r>
      <w:r w:rsidR="00D637A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bolji</w:t>
      </w:r>
      <w:r w:rsidR="00D637A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D637A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životnu</w:t>
      </w:r>
      <w:r w:rsidR="00D637A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sredinu</w:t>
      </w:r>
      <w:r w:rsidR="00D637A7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nego</w:t>
      </w:r>
      <w:r w:rsidR="00D637A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kada</w:t>
      </w:r>
      <w:r w:rsidR="00D637A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D637A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grejanje</w:t>
      </w:r>
      <w:r w:rsidR="00D637A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vrši</w:t>
      </w:r>
      <w:r w:rsidR="00D637A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D637A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individualnim</w:t>
      </w:r>
      <w:r w:rsidR="00D637A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ložištima</w:t>
      </w:r>
      <w:r w:rsidR="00D637A7">
        <w:rPr>
          <w:sz w:val="24"/>
          <w:szCs w:val="24"/>
          <w:lang w:val="sr-Cyrl-CS"/>
        </w:rPr>
        <w:t xml:space="preserve"> (</w:t>
      </w:r>
      <w:r w:rsidR="00BC6A29">
        <w:rPr>
          <w:sz w:val="24"/>
          <w:szCs w:val="24"/>
          <w:lang w:val="sr-Cyrl-CS"/>
        </w:rPr>
        <w:t>ugljem</w:t>
      </w:r>
      <w:r w:rsidR="00D637A7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drvima</w:t>
      </w:r>
      <w:r w:rsidR="00D637A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itd</w:t>
      </w:r>
      <w:r w:rsidR="00D637A7">
        <w:rPr>
          <w:sz w:val="24"/>
          <w:szCs w:val="24"/>
          <w:lang w:val="sr-Cyrl-CS"/>
        </w:rPr>
        <w:t>.)</w:t>
      </w:r>
      <w:r w:rsidR="0038072C">
        <w:rPr>
          <w:sz w:val="24"/>
          <w:szCs w:val="24"/>
          <w:lang w:val="sr-Cyrl-CS"/>
        </w:rPr>
        <w:t>.</w:t>
      </w:r>
      <w:r w:rsidR="00D637A7">
        <w:rPr>
          <w:sz w:val="24"/>
          <w:szCs w:val="24"/>
          <w:lang w:val="sr-Cyrl-CS"/>
        </w:rPr>
        <w:t xml:space="preserve"> </w:t>
      </w:r>
      <w:r w:rsidR="003807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Toplane</w:t>
      </w:r>
      <w:r w:rsidR="00D637A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D637A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Srbiji</w:t>
      </w:r>
      <w:r w:rsidR="00D637A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</w:t>
      </w:r>
      <w:r w:rsidR="00D637A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D637A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prethodnih</w:t>
      </w:r>
      <w:r w:rsidR="00D637A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nekoliko</w:t>
      </w:r>
      <w:r w:rsidR="00D637A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godina</w:t>
      </w:r>
      <w:r w:rsidR="00D637A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mnogo</w:t>
      </w:r>
      <w:r w:rsidR="00D637A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toga</w:t>
      </w:r>
      <w:r w:rsidR="00D637A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uradile</w:t>
      </w:r>
      <w:r w:rsidR="00D637A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D637A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cilju</w:t>
      </w:r>
      <w:r w:rsidR="00D637A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poboljšanja</w:t>
      </w:r>
      <w:r w:rsidR="00D637A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svog</w:t>
      </w:r>
      <w:r w:rsidR="00D637A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rada</w:t>
      </w:r>
      <w:r w:rsidR="00D637A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D637A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smanjenja</w:t>
      </w:r>
      <w:r w:rsidR="00D637A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negativnih</w:t>
      </w:r>
      <w:r w:rsidR="00D637A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uticaja</w:t>
      </w:r>
      <w:r w:rsidR="00D637A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D637A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životnu</w:t>
      </w:r>
      <w:r w:rsidR="00D637A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sredinu</w:t>
      </w:r>
      <w:r w:rsidR="00D637A7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</w:t>
      </w:r>
      <w:r w:rsidR="00D637A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kroz</w:t>
      </w:r>
      <w:r w:rsidR="00D637A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značajno</w:t>
      </w:r>
      <w:r w:rsidR="00D637A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povećanje</w:t>
      </w:r>
      <w:r w:rsidR="00D637A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upotrebe</w:t>
      </w:r>
      <w:r w:rsidR="00D637A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prirodnog</w:t>
      </w:r>
      <w:r w:rsidR="00D637A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gasa</w:t>
      </w:r>
      <w:r w:rsidR="00D637A7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Radi</w:t>
      </w:r>
      <w:r w:rsidR="002976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2976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2976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modernizaciji</w:t>
      </w:r>
      <w:r w:rsidR="002976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toplana</w:t>
      </w:r>
      <w:r w:rsidR="002976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2976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promociji</w:t>
      </w:r>
      <w:r w:rsidR="002976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korišćenja</w:t>
      </w:r>
      <w:r w:rsidR="002976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biomase</w:t>
      </w:r>
      <w:r w:rsidR="002976C1">
        <w:rPr>
          <w:sz w:val="24"/>
          <w:szCs w:val="24"/>
          <w:lang w:val="sr-Cyrl-CS"/>
        </w:rPr>
        <w:t xml:space="preserve"> – </w:t>
      </w:r>
      <w:r w:rsidR="00BC6A29">
        <w:rPr>
          <w:sz w:val="24"/>
          <w:szCs w:val="24"/>
          <w:lang w:val="sr-Cyrl-CS"/>
        </w:rPr>
        <w:t>prelazak</w:t>
      </w:r>
      <w:r w:rsidR="002976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toplana</w:t>
      </w:r>
      <w:r w:rsidR="002976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</w:t>
      </w:r>
      <w:r w:rsidR="002976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uglja</w:t>
      </w:r>
      <w:r w:rsidR="002976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2976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mazuta</w:t>
      </w:r>
      <w:r w:rsidR="002976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2976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biomasu</w:t>
      </w:r>
      <w:r w:rsidR="002976C1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tamo</w:t>
      </w:r>
      <w:r w:rsidR="002976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gde</w:t>
      </w:r>
      <w:r w:rsidR="002976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nije</w:t>
      </w:r>
      <w:r w:rsidR="002976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moguć</w:t>
      </w:r>
      <w:r w:rsidR="002976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prelazak</w:t>
      </w:r>
      <w:r w:rsidR="002976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2976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gas</w:t>
      </w:r>
      <w:r w:rsidR="002976C1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Naftna</w:t>
      </w:r>
      <w:r w:rsidR="002976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industrija</w:t>
      </w:r>
      <w:r w:rsidR="002976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Srbije</w:t>
      </w:r>
      <w:r w:rsidR="002976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ove</w:t>
      </w:r>
      <w:r w:rsidR="002976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godine</w:t>
      </w:r>
      <w:r w:rsidR="002976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završava</w:t>
      </w:r>
      <w:r w:rsidR="002976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postrojenje</w:t>
      </w:r>
      <w:r w:rsidR="002976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2976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duboku</w:t>
      </w:r>
      <w:r w:rsidR="002976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preradu</w:t>
      </w:r>
      <w:r w:rsidR="002976C1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što</w:t>
      </w:r>
      <w:r w:rsidR="002976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2976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investicija</w:t>
      </w:r>
      <w:r w:rsidR="002976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vredna</w:t>
      </w:r>
      <w:r w:rsidR="002976C1">
        <w:rPr>
          <w:sz w:val="24"/>
          <w:szCs w:val="24"/>
          <w:lang w:val="sr-Cyrl-CS"/>
        </w:rPr>
        <w:t xml:space="preserve"> 300 </w:t>
      </w:r>
      <w:r w:rsidR="00BC6A29">
        <w:rPr>
          <w:sz w:val="24"/>
          <w:szCs w:val="24"/>
          <w:lang w:val="sr-Cyrl-CS"/>
        </w:rPr>
        <w:t>miliona</w:t>
      </w:r>
      <w:r w:rsidR="002976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evra</w:t>
      </w:r>
      <w:r w:rsidR="002976C1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</w:t>
      </w:r>
      <w:r w:rsidR="002976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projekat</w:t>
      </w:r>
      <w:r w:rsidR="002976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2976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izuzetno</w:t>
      </w:r>
      <w:r w:rsidR="002976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važan</w:t>
      </w:r>
      <w:r w:rsidR="002976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2976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2976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veću</w:t>
      </w:r>
      <w:r w:rsidR="002976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efikasnost</w:t>
      </w:r>
      <w:r w:rsidR="002976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rafinerija</w:t>
      </w:r>
      <w:r w:rsidR="002976C1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ali</w:t>
      </w:r>
      <w:r w:rsidR="002976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2976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2976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životnu</w:t>
      </w:r>
      <w:r w:rsidR="002976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sredinu</w:t>
      </w:r>
      <w:r w:rsidR="002976C1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jer</w:t>
      </w:r>
      <w:r w:rsidR="002976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podrazumeva</w:t>
      </w:r>
      <w:r w:rsidR="002976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potpuni</w:t>
      </w:r>
      <w:r w:rsidR="002976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prestanak</w:t>
      </w:r>
      <w:r w:rsidR="002976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proizvodnje</w:t>
      </w:r>
      <w:r w:rsidR="002976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mazuta</w:t>
      </w:r>
      <w:r w:rsidR="00751FD1">
        <w:rPr>
          <w:sz w:val="24"/>
          <w:szCs w:val="24"/>
          <w:lang w:val="sr-Cyrl-CS"/>
        </w:rPr>
        <w:t>,</w:t>
      </w:r>
      <w:r w:rsidR="002976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smanjenje</w:t>
      </w:r>
      <w:r w:rsidR="002976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emisije</w:t>
      </w:r>
      <w:r w:rsidR="002976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praškastih</w:t>
      </w:r>
      <w:r w:rsidR="002976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materija</w:t>
      </w:r>
      <w:r w:rsidR="00751FD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2976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azotnih</w:t>
      </w:r>
      <w:r w:rsidR="002976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2976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sumpornih</w:t>
      </w:r>
      <w:r w:rsidR="002976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dioksida</w:t>
      </w:r>
      <w:r w:rsidR="002976C1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Kad</w:t>
      </w:r>
      <w:r w:rsidR="00751FD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751FD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751FD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pitanju</w:t>
      </w:r>
      <w:r w:rsidR="00751FD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energana</w:t>
      </w:r>
      <w:r w:rsidR="00751FD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Pančevo</w:t>
      </w:r>
      <w:r w:rsidR="00751FD1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koja</w:t>
      </w:r>
      <w:r w:rsidR="00751FD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751FD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deo</w:t>
      </w:r>
      <w:r w:rsidR="00751FD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Nacionalnog</w:t>
      </w:r>
      <w:r w:rsidR="00751FD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plana</w:t>
      </w:r>
      <w:r w:rsidR="00751FD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751FD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smanjenje</w:t>
      </w:r>
      <w:r w:rsidR="00751FD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emisija</w:t>
      </w:r>
      <w:r w:rsidR="00751FD1">
        <w:rPr>
          <w:sz w:val="24"/>
          <w:szCs w:val="24"/>
          <w:lang w:val="sr-Cyrl-CS"/>
        </w:rPr>
        <w:t xml:space="preserve"> (</w:t>
      </w:r>
      <w:r w:rsidR="00BC6A29">
        <w:rPr>
          <w:sz w:val="24"/>
          <w:szCs w:val="24"/>
          <w:lang w:val="sr-Cyrl-CS"/>
        </w:rPr>
        <w:t>NERP</w:t>
      </w:r>
      <w:r w:rsidR="00751FD1">
        <w:rPr>
          <w:sz w:val="24"/>
          <w:szCs w:val="24"/>
          <w:lang w:val="sr-Cyrl-CS"/>
        </w:rPr>
        <w:t xml:space="preserve">), </w:t>
      </w:r>
      <w:r w:rsidR="00BC6A29">
        <w:rPr>
          <w:sz w:val="24"/>
          <w:szCs w:val="24"/>
          <w:lang w:val="sr-Cyrl-CS"/>
        </w:rPr>
        <w:t>istakao</w:t>
      </w:r>
      <w:r w:rsidR="00751FD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751FD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751FD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751FD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ona</w:t>
      </w:r>
      <w:r w:rsidR="00751FD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završena</w:t>
      </w:r>
      <w:r w:rsidR="00751FD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751FD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751FD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radi</w:t>
      </w:r>
      <w:r w:rsidR="00751FD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dobro</w:t>
      </w:r>
      <w:r w:rsidR="00751FD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</w:t>
      </w:r>
      <w:r w:rsidR="00751FD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svim</w:t>
      </w:r>
      <w:r w:rsidR="00751FD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kriterijumima</w:t>
      </w:r>
      <w:r w:rsidR="00751FD1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Kao</w:t>
      </w:r>
      <w:r w:rsidR="004D0C8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posebno</w:t>
      </w:r>
      <w:r w:rsidR="004D0C8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važan</w:t>
      </w:r>
      <w:r w:rsidR="00316C44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istakao</w:t>
      </w:r>
      <w:r w:rsidR="004D0C8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4D0C8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ozbiljan</w:t>
      </w:r>
      <w:r w:rsidR="004D0C8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iskorak</w:t>
      </w:r>
      <w:r w:rsidR="004D0C8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koji</w:t>
      </w:r>
      <w:r w:rsidR="004D0C8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4D0C8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napravljen</w:t>
      </w:r>
      <w:r w:rsidR="004D0C8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4D0C8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pogledu</w:t>
      </w:r>
      <w:r w:rsidR="004D0C8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obnovljivih</w:t>
      </w:r>
      <w:r w:rsidR="004D0C8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izvora</w:t>
      </w:r>
      <w:r w:rsidR="004D0C8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energije</w:t>
      </w:r>
      <w:r w:rsidR="004D0C8F">
        <w:rPr>
          <w:sz w:val="24"/>
          <w:szCs w:val="24"/>
          <w:lang w:val="sr-Cyrl-CS"/>
        </w:rPr>
        <w:t xml:space="preserve"> – </w:t>
      </w:r>
      <w:r w:rsidR="00BC6A29">
        <w:rPr>
          <w:sz w:val="24"/>
          <w:szCs w:val="24"/>
          <w:lang w:val="sr-Cyrl-CS"/>
        </w:rPr>
        <w:t>imamo</w:t>
      </w:r>
      <w:r w:rsidR="004D0C8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više</w:t>
      </w:r>
      <w:r w:rsidR="004D0C8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</w:t>
      </w:r>
      <w:r w:rsidR="004D0C8F">
        <w:rPr>
          <w:sz w:val="24"/>
          <w:szCs w:val="24"/>
          <w:lang w:val="sr-Cyrl-CS"/>
        </w:rPr>
        <w:t xml:space="preserve"> 500 </w:t>
      </w:r>
      <w:r w:rsidR="00BC6A29">
        <w:rPr>
          <w:sz w:val="24"/>
          <w:szCs w:val="24"/>
          <w:lang w:val="sr-Cyrl-CS"/>
        </w:rPr>
        <w:t>megavata</w:t>
      </w:r>
      <w:r w:rsidR="004D0C8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instalisane</w:t>
      </w:r>
      <w:r w:rsidR="004D0C8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snage</w:t>
      </w:r>
      <w:r w:rsidR="004D0C8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4D0C8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obnovljivim</w:t>
      </w:r>
      <w:r w:rsidR="004D0C8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izvorima</w:t>
      </w:r>
      <w:r w:rsidR="004D0C8F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nasuprot</w:t>
      </w:r>
      <w:r w:rsidR="004D0C8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samo</w:t>
      </w:r>
      <w:r w:rsidR="004D0C8F">
        <w:rPr>
          <w:sz w:val="24"/>
          <w:szCs w:val="24"/>
          <w:lang w:val="sr-Cyrl-CS"/>
        </w:rPr>
        <w:t xml:space="preserve"> 7, 2 </w:t>
      </w:r>
      <w:r w:rsidR="00BC6A29">
        <w:rPr>
          <w:sz w:val="24"/>
          <w:szCs w:val="24"/>
          <w:lang w:val="sr-Cyrl-CS"/>
        </w:rPr>
        <w:t>megavata</w:t>
      </w:r>
      <w:r w:rsidR="004D0C8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4D0C8F">
        <w:rPr>
          <w:sz w:val="24"/>
          <w:szCs w:val="24"/>
          <w:lang w:val="sr-Cyrl-CS"/>
        </w:rPr>
        <w:t xml:space="preserve"> 2012. </w:t>
      </w:r>
      <w:r w:rsidR="00BC6A29">
        <w:rPr>
          <w:sz w:val="24"/>
          <w:szCs w:val="24"/>
          <w:lang w:val="sr-Cyrl-CS"/>
        </w:rPr>
        <w:t>godini</w:t>
      </w:r>
      <w:r w:rsidR="004D0C8F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Dakle</w:t>
      </w:r>
      <w:r w:rsidR="0059294C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mnogo</w:t>
      </w:r>
      <w:r w:rsidR="0059294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toga</w:t>
      </w:r>
      <w:r w:rsidR="0059294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već</w:t>
      </w:r>
      <w:r w:rsidR="0059294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jeste</w:t>
      </w:r>
      <w:r w:rsidR="0059294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urađeno</w:t>
      </w:r>
      <w:r w:rsidR="0059294C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ali</w:t>
      </w:r>
      <w:r w:rsidR="0059294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krupni</w:t>
      </w:r>
      <w:r w:rsidR="0059294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planovi</w:t>
      </w:r>
      <w:r w:rsidR="0059294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</w:t>
      </w:r>
      <w:r w:rsidR="0059294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pred</w:t>
      </w:r>
      <w:r w:rsidR="0059294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nama</w:t>
      </w:r>
      <w:r w:rsidR="0059294C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što</w:t>
      </w:r>
      <w:r w:rsidR="0059294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uključuje</w:t>
      </w:r>
      <w:r w:rsidR="0059294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59294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nastavak</w:t>
      </w:r>
      <w:r w:rsidR="0059294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modernizacije</w:t>
      </w:r>
      <w:r w:rsidR="0059294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postojećih</w:t>
      </w:r>
      <w:r w:rsidR="0059294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kapaciteta</w:t>
      </w:r>
      <w:r w:rsidR="0059294C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završetak</w:t>
      </w:r>
      <w:r w:rsidR="0059294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projekata</w:t>
      </w:r>
      <w:r w:rsidR="0059294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koji</w:t>
      </w:r>
      <w:r w:rsidR="0059294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59294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odnose</w:t>
      </w:r>
      <w:r w:rsidR="0059294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59294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rešavanje</w:t>
      </w:r>
      <w:r w:rsidR="0059294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azotnih</w:t>
      </w:r>
      <w:r w:rsidR="0059294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oksida</w:t>
      </w:r>
      <w:r w:rsidR="0059294C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odsumporavanje</w:t>
      </w:r>
      <w:r w:rsidR="0059294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dimnih</w:t>
      </w:r>
      <w:r w:rsidR="0059294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gasova</w:t>
      </w:r>
      <w:r w:rsidR="0059294C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nastavak</w:t>
      </w:r>
      <w:r w:rsidR="0059294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menjanja</w:t>
      </w:r>
      <w:r w:rsidR="0059294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energetskog</w:t>
      </w:r>
      <w:r w:rsidR="0059294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miksa</w:t>
      </w:r>
      <w:r w:rsidR="0059294C">
        <w:rPr>
          <w:sz w:val="24"/>
          <w:szCs w:val="24"/>
          <w:lang w:val="sr-Cyrl-CS"/>
        </w:rPr>
        <w:t xml:space="preserve"> – </w:t>
      </w:r>
      <w:r w:rsidR="00BC6A29">
        <w:rPr>
          <w:sz w:val="24"/>
          <w:szCs w:val="24"/>
          <w:lang w:val="sr-Cyrl-CS"/>
        </w:rPr>
        <w:t>povezivanje</w:t>
      </w:r>
      <w:r w:rsidR="0059294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zelene</w:t>
      </w:r>
      <w:r w:rsidR="0059294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ekonomije</w:t>
      </w:r>
      <w:r w:rsidR="0059294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</w:t>
      </w:r>
      <w:r w:rsidR="0059294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poljoprivredom</w:t>
      </w:r>
      <w:r w:rsidR="0059294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59294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ulaganje</w:t>
      </w:r>
      <w:r w:rsidR="0059294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napora</w:t>
      </w:r>
      <w:r w:rsidR="0059294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59294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biogasna</w:t>
      </w:r>
      <w:r w:rsidR="0059294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postrojenja</w:t>
      </w:r>
      <w:r w:rsidR="0059294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postanu</w:t>
      </w:r>
      <w:r w:rsidR="0059294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značajan</w:t>
      </w:r>
      <w:r w:rsidR="0059294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deo</w:t>
      </w:r>
      <w:r w:rsidR="0059294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naše</w:t>
      </w:r>
      <w:r w:rsidR="0059294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energetske</w:t>
      </w:r>
      <w:r w:rsidR="0059294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potrošnje</w:t>
      </w:r>
      <w:r w:rsidR="00B56617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Zatim</w:t>
      </w:r>
      <w:r w:rsidR="00B56617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ozbiljno</w:t>
      </w:r>
      <w:r w:rsidR="00B5661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B5661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radi</w:t>
      </w:r>
      <w:r w:rsidR="00B5661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B5661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gasifikaciji</w:t>
      </w:r>
      <w:r w:rsidR="00B5661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Srbije</w:t>
      </w:r>
      <w:r w:rsidR="00B56617">
        <w:rPr>
          <w:sz w:val="24"/>
          <w:szCs w:val="24"/>
          <w:lang w:val="sr-Cyrl-CS"/>
        </w:rPr>
        <w:t xml:space="preserve"> (</w:t>
      </w:r>
      <w:r w:rsidR="00BC6A29">
        <w:rPr>
          <w:sz w:val="24"/>
          <w:szCs w:val="24"/>
          <w:lang w:val="sr-Cyrl-CS"/>
        </w:rPr>
        <w:t>u</w:t>
      </w:r>
      <w:r w:rsidR="00B5661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šta</w:t>
      </w:r>
      <w:r w:rsidR="00B5661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B5661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već</w:t>
      </w:r>
      <w:r w:rsidR="00B5661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investirano</w:t>
      </w:r>
      <w:r w:rsidR="00B5661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više</w:t>
      </w:r>
      <w:r w:rsidR="00B5661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</w:t>
      </w:r>
      <w:r w:rsidR="00B56617">
        <w:rPr>
          <w:sz w:val="24"/>
          <w:szCs w:val="24"/>
          <w:lang w:val="sr-Cyrl-CS"/>
        </w:rPr>
        <w:t xml:space="preserve"> 500 </w:t>
      </w:r>
      <w:r w:rsidR="00BC6A29">
        <w:rPr>
          <w:sz w:val="24"/>
          <w:szCs w:val="24"/>
          <w:lang w:val="sr-Cyrl-CS"/>
        </w:rPr>
        <w:t>miliona</w:t>
      </w:r>
      <w:r w:rsidR="00B5661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evra</w:t>
      </w:r>
      <w:r w:rsidR="00B56617">
        <w:rPr>
          <w:sz w:val="24"/>
          <w:szCs w:val="24"/>
          <w:lang w:val="sr-Cyrl-CS"/>
        </w:rPr>
        <w:t xml:space="preserve">), </w:t>
      </w:r>
      <w:r w:rsidR="00BC6A29">
        <w:rPr>
          <w:sz w:val="24"/>
          <w:szCs w:val="24"/>
          <w:lang w:val="sr-Cyrl-CS"/>
        </w:rPr>
        <w:t>što</w:t>
      </w:r>
      <w:r w:rsidR="00B5661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</w:t>
      </w:r>
      <w:r w:rsidR="00B5661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dodatno</w:t>
      </w:r>
      <w:r w:rsidR="00B5661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trebalo</w:t>
      </w:r>
      <w:r w:rsidR="00B5661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B5661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smanji</w:t>
      </w:r>
      <w:r w:rsidR="00B5661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uticaj</w:t>
      </w:r>
      <w:r w:rsidR="00B5661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uglja</w:t>
      </w:r>
      <w:r w:rsidR="00B56617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mazuta</w:t>
      </w:r>
      <w:r w:rsidR="00B5661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B5661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drva</w:t>
      </w:r>
      <w:r w:rsidR="00B5661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B5661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zagađenje</w:t>
      </w:r>
      <w:r w:rsidR="00B5661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vazduha</w:t>
      </w:r>
      <w:r w:rsidR="0059294C">
        <w:rPr>
          <w:sz w:val="24"/>
          <w:szCs w:val="24"/>
          <w:lang w:val="sr-Cyrl-CS"/>
        </w:rPr>
        <w:t xml:space="preserve">. </w:t>
      </w:r>
    </w:p>
    <w:p w:rsidR="00904DEB" w:rsidRDefault="00904DEB" w:rsidP="009F63C8">
      <w:pPr>
        <w:tabs>
          <w:tab w:val="left" w:pos="851"/>
        </w:tabs>
        <w:rPr>
          <w:sz w:val="24"/>
          <w:szCs w:val="24"/>
          <w:lang w:val="sr-Cyrl-CS"/>
        </w:rPr>
      </w:pPr>
    </w:p>
    <w:p w:rsidR="000F40D6" w:rsidRDefault="00904DEB" w:rsidP="009F63C8">
      <w:pPr>
        <w:tabs>
          <w:tab w:val="left" w:pos="851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C6A29">
        <w:rPr>
          <w:sz w:val="24"/>
          <w:szCs w:val="24"/>
          <w:lang w:val="sr-Cyrl-CS"/>
        </w:rPr>
        <w:t>Goran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Vesić</w:t>
      </w:r>
      <w:r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zamenik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gradonačelnika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Beograda</w:t>
      </w:r>
      <w:r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najpre</w:t>
      </w:r>
      <w:r w:rsidR="008A3C9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A3C9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skrenuo</w:t>
      </w:r>
      <w:r w:rsidR="008A3C9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pažnju</w:t>
      </w:r>
      <w:r w:rsidR="008A3C9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8A3C9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</w:t>
      </w:r>
      <w:r w:rsidR="008A3C9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A3C9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problem</w:t>
      </w:r>
      <w:r w:rsidR="008A3C9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zagađenja</w:t>
      </w:r>
      <w:r w:rsidR="008A3C9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vazduha</w:t>
      </w:r>
      <w:r w:rsidR="008A3C9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nije</w:t>
      </w:r>
      <w:r w:rsidR="008A3C9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nastao</w:t>
      </w:r>
      <w:r w:rsidR="008A3C9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sada</w:t>
      </w:r>
      <w:r w:rsidR="008A3C9C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već</w:t>
      </w:r>
      <w:r w:rsidR="008A3C9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A3C9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A3C9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</w:t>
      </w:r>
      <w:r w:rsidR="008A3C9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tome</w:t>
      </w:r>
      <w:r w:rsidR="008A3C9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govori</w:t>
      </w:r>
      <w:r w:rsidR="008A3C9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već</w:t>
      </w:r>
      <w:r w:rsidR="008A3C9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decenijama</w:t>
      </w:r>
      <w:r w:rsidR="008A3C9C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iako</w:t>
      </w:r>
      <w:r w:rsidR="008A3C9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A3C9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nije</w:t>
      </w:r>
      <w:r w:rsidR="008A3C9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mnogo</w:t>
      </w:r>
      <w:r w:rsidR="008A3C9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odmaklo</w:t>
      </w:r>
      <w:r w:rsidR="008A3C9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A3C9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nalaženju</w:t>
      </w:r>
      <w:r w:rsidR="008A3C9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rešenja</w:t>
      </w:r>
      <w:r w:rsidR="008A3C9C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Međutim</w:t>
      </w:r>
      <w:r w:rsidR="008A3C9C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s</w:t>
      </w:r>
      <w:r w:rsidR="008A3C9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obzirom</w:t>
      </w:r>
      <w:r w:rsidR="008A3C9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8A3C9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</w:t>
      </w:r>
      <w:r w:rsidR="008A3C9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A3C9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ovaj</w:t>
      </w:r>
      <w:r w:rsidR="00BE1DA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problem</w:t>
      </w:r>
      <w:r w:rsidR="008A3C9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jeste</w:t>
      </w:r>
      <w:r w:rsidR="008A3C9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lastRenderedPageBreak/>
        <w:t>aktuelan</w:t>
      </w:r>
      <w:r w:rsidR="008A3C9C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za</w:t>
      </w:r>
      <w:r w:rsidR="008A3C9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Grad</w:t>
      </w:r>
      <w:r w:rsidR="008A3C9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Beograd</w:t>
      </w:r>
      <w:r w:rsidR="008A3C9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</w:t>
      </w:r>
      <w:r w:rsidR="008A3C9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predložene</w:t>
      </w:r>
      <w:r w:rsidR="008A3C9C">
        <w:rPr>
          <w:sz w:val="24"/>
          <w:szCs w:val="24"/>
          <w:lang w:val="sr-Cyrl-CS"/>
        </w:rPr>
        <w:t xml:space="preserve"> 43 </w:t>
      </w:r>
      <w:r w:rsidR="00BC6A29">
        <w:rPr>
          <w:sz w:val="24"/>
          <w:szCs w:val="24"/>
          <w:lang w:val="sr-Cyrl-CS"/>
        </w:rPr>
        <w:t>konkretne</w:t>
      </w:r>
      <w:r w:rsidR="008A3C9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mere</w:t>
      </w:r>
      <w:r w:rsidR="00BE1DA7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koje</w:t>
      </w:r>
      <w:r w:rsidR="00BE1DA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BE1DA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odnose</w:t>
      </w:r>
      <w:r w:rsidR="00BE1DA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BE1DA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šest</w:t>
      </w:r>
      <w:r w:rsidR="00BE1DA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oblasti</w:t>
      </w:r>
      <w:r w:rsidR="00BE1DA7">
        <w:rPr>
          <w:sz w:val="24"/>
          <w:szCs w:val="24"/>
          <w:lang w:val="sr-Cyrl-CS"/>
        </w:rPr>
        <w:t xml:space="preserve">: </w:t>
      </w:r>
      <w:r w:rsidR="00BC6A29">
        <w:rPr>
          <w:sz w:val="24"/>
          <w:szCs w:val="24"/>
          <w:lang w:val="sr-Cyrl-CS"/>
        </w:rPr>
        <w:t>saobraćaj</w:t>
      </w:r>
      <w:r w:rsidR="00BE1DA7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energetska</w:t>
      </w:r>
      <w:r w:rsidR="00BE1DA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infrastruktura</w:t>
      </w:r>
      <w:r w:rsidR="00BE1DA7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zeleni</w:t>
      </w:r>
      <w:r w:rsidR="00BE1DA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grad</w:t>
      </w:r>
      <w:r w:rsidR="00BE1DA7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industrija</w:t>
      </w:r>
      <w:r w:rsidR="00BE1DA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BE1DA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posebnim</w:t>
      </w:r>
      <w:r w:rsidR="00BE1DA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zonama</w:t>
      </w:r>
      <w:r w:rsidR="00BE1DA7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komunalna</w:t>
      </w:r>
      <w:r w:rsidR="00BE1DA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higijena</w:t>
      </w:r>
      <w:r w:rsidR="00BE1DA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BE1DA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monitoring</w:t>
      </w:r>
      <w:r w:rsidR="00BE1DA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BE1DA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obaveštavanje</w:t>
      </w:r>
      <w:r w:rsidR="00BE1DA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građana</w:t>
      </w:r>
      <w:r w:rsidR="00BE1DA7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Vrednost</w:t>
      </w:r>
      <w:r w:rsidR="00537A2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ovih</w:t>
      </w:r>
      <w:r w:rsidR="00537A2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mera</w:t>
      </w:r>
      <w:r w:rsidR="00537A2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537A2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oko</w:t>
      </w:r>
      <w:r w:rsidR="00537A2D">
        <w:rPr>
          <w:sz w:val="24"/>
          <w:szCs w:val="24"/>
          <w:lang w:val="sr-Cyrl-CS"/>
        </w:rPr>
        <w:t xml:space="preserve"> 6, 5 </w:t>
      </w:r>
      <w:r w:rsidR="00BC6A29">
        <w:rPr>
          <w:sz w:val="24"/>
          <w:szCs w:val="24"/>
          <w:lang w:val="sr-Cyrl-CS"/>
        </w:rPr>
        <w:t>milijardi</w:t>
      </w:r>
      <w:r w:rsidR="00537A2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evra</w:t>
      </w:r>
      <w:r w:rsidR="00A43F9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A43F9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finansiraće</w:t>
      </w:r>
      <w:r w:rsidR="00A43F9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A43F9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A43F9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saradnji</w:t>
      </w:r>
      <w:r w:rsidR="00A43F9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</w:t>
      </w:r>
      <w:r w:rsidR="00A43F9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Republikom</w:t>
      </w:r>
      <w:r w:rsidR="00537A2D">
        <w:rPr>
          <w:sz w:val="24"/>
          <w:szCs w:val="24"/>
          <w:lang w:val="sr-Cyrl-CS"/>
        </w:rPr>
        <w:t>.</w:t>
      </w:r>
      <w:r w:rsidR="00A43F9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Sumirajući</w:t>
      </w:r>
      <w:r w:rsidR="00A43F9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trenutne</w:t>
      </w:r>
      <w:r w:rsidR="00A43F9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probleme</w:t>
      </w:r>
      <w:r w:rsidR="00A43F92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kao</w:t>
      </w:r>
      <w:r w:rsidR="00A43F9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najveći</w:t>
      </w:r>
      <w:r w:rsidR="00A43F9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A43F9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izdvojio</w:t>
      </w:r>
      <w:r w:rsidR="00A43F9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individualna</w:t>
      </w:r>
      <w:r w:rsidR="00A43F9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ložišta</w:t>
      </w:r>
      <w:r w:rsidR="00A43F92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kojih</w:t>
      </w:r>
      <w:r w:rsidR="00A43F9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A43F9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Beogradu</w:t>
      </w:r>
      <w:r w:rsidR="00A43F9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ima</w:t>
      </w:r>
      <w:r w:rsidR="00A43F9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oko</w:t>
      </w:r>
      <w:r w:rsidR="00A43F92">
        <w:rPr>
          <w:sz w:val="24"/>
          <w:szCs w:val="24"/>
          <w:lang w:val="sr-Cyrl-CS"/>
        </w:rPr>
        <w:t xml:space="preserve"> 300 </w:t>
      </w:r>
      <w:r w:rsidR="00BC6A29">
        <w:rPr>
          <w:sz w:val="24"/>
          <w:szCs w:val="24"/>
          <w:lang w:val="sr-Cyrl-CS"/>
        </w:rPr>
        <w:t>hiljada</w:t>
      </w:r>
      <w:r w:rsidR="00A43F92">
        <w:rPr>
          <w:sz w:val="24"/>
          <w:szCs w:val="24"/>
          <w:lang w:val="sr-Cyrl-CS"/>
        </w:rPr>
        <w:t xml:space="preserve"> (</w:t>
      </w:r>
      <w:r w:rsidR="00BC6A29">
        <w:rPr>
          <w:sz w:val="24"/>
          <w:szCs w:val="24"/>
          <w:lang w:val="sr-Cyrl-CS"/>
        </w:rPr>
        <w:t>a</w:t>
      </w:r>
      <w:r w:rsidR="00A43F9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A43F9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</w:t>
      </w:r>
      <w:r w:rsidR="00A43F9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</w:t>
      </w:r>
      <w:r w:rsidR="00A43F9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samo</w:t>
      </w:r>
      <w:r w:rsidR="00A43F9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ona</w:t>
      </w:r>
      <w:r w:rsidR="00A43F9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koja</w:t>
      </w:r>
      <w:r w:rsidR="00A43F9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A43F9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nalaze</w:t>
      </w:r>
      <w:r w:rsidR="00A43F9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A43F9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sistemu</w:t>
      </w:r>
      <w:r w:rsidR="00A43F9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odžačara</w:t>
      </w:r>
      <w:r w:rsidR="0038072C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inače</w:t>
      </w:r>
      <w:r w:rsidR="003807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ih</w:t>
      </w:r>
      <w:r w:rsidR="003807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3807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još</w:t>
      </w:r>
      <w:r w:rsidR="003807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više</w:t>
      </w:r>
      <w:r w:rsidR="00A43F92">
        <w:rPr>
          <w:sz w:val="24"/>
          <w:szCs w:val="24"/>
          <w:lang w:val="sr-Cyrl-CS"/>
        </w:rPr>
        <w:t xml:space="preserve">), </w:t>
      </w:r>
      <w:r w:rsidR="00BC6A29">
        <w:rPr>
          <w:sz w:val="24"/>
          <w:szCs w:val="24"/>
          <w:lang w:val="sr-Cyrl-CS"/>
        </w:rPr>
        <w:t>a</w:t>
      </w:r>
      <w:r w:rsidR="00A43F9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kao</w:t>
      </w:r>
      <w:r w:rsidR="00A43F9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sledeći</w:t>
      </w:r>
      <w:r w:rsidR="00A43F92">
        <w:rPr>
          <w:sz w:val="24"/>
          <w:szCs w:val="24"/>
          <w:lang w:val="sr-Cyrl-CS"/>
        </w:rPr>
        <w:t xml:space="preserve"> – </w:t>
      </w:r>
      <w:r w:rsidR="00BC6A29">
        <w:rPr>
          <w:sz w:val="24"/>
          <w:szCs w:val="24"/>
          <w:lang w:val="sr-Cyrl-CS"/>
        </w:rPr>
        <w:t>zagađenje</w:t>
      </w:r>
      <w:r w:rsidR="00A43F9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koje</w:t>
      </w:r>
      <w:r w:rsidR="00A43F9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stvaraju</w:t>
      </w:r>
      <w:r w:rsidR="00A43F9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automobili</w:t>
      </w:r>
      <w:r w:rsidR="00A43F92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autobusi</w:t>
      </w:r>
      <w:r w:rsidR="00A43F9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A43F9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kamioni</w:t>
      </w:r>
      <w:r w:rsidR="00A43F92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Naime</w:t>
      </w:r>
      <w:r w:rsidR="00A43F92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u</w:t>
      </w:r>
      <w:r w:rsidR="00A43F9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Beogradu</w:t>
      </w:r>
      <w:r w:rsidR="00A43F9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A43F9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registrovano</w:t>
      </w:r>
      <w:r w:rsidR="00A43F92">
        <w:rPr>
          <w:sz w:val="24"/>
          <w:szCs w:val="24"/>
          <w:lang w:val="sr-Cyrl-CS"/>
        </w:rPr>
        <w:t xml:space="preserve"> 720 </w:t>
      </w:r>
      <w:r w:rsidR="00BC6A29">
        <w:rPr>
          <w:sz w:val="24"/>
          <w:szCs w:val="24"/>
          <w:lang w:val="sr-Cyrl-CS"/>
        </w:rPr>
        <w:t>hiljada</w:t>
      </w:r>
      <w:r w:rsidR="00A43F9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vozila</w:t>
      </w:r>
      <w:r w:rsidR="00A43F92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od</w:t>
      </w:r>
      <w:r w:rsidR="00A43F9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čega</w:t>
      </w:r>
      <w:r w:rsidR="00A43F9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oko</w:t>
      </w:r>
      <w:r w:rsidR="00A43F92">
        <w:rPr>
          <w:sz w:val="24"/>
          <w:szCs w:val="24"/>
          <w:lang w:val="sr-Cyrl-CS"/>
        </w:rPr>
        <w:t xml:space="preserve"> 540 </w:t>
      </w:r>
      <w:r w:rsidR="00BC6A29">
        <w:rPr>
          <w:sz w:val="24"/>
          <w:szCs w:val="24"/>
          <w:lang w:val="sr-Cyrl-CS"/>
        </w:rPr>
        <w:t>hiljada</w:t>
      </w:r>
      <w:r w:rsidR="00A43F9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automobila</w:t>
      </w:r>
      <w:r w:rsidR="000E6B1C">
        <w:rPr>
          <w:sz w:val="24"/>
          <w:szCs w:val="24"/>
          <w:lang w:val="sr-Cyrl-CS"/>
        </w:rPr>
        <w:t xml:space="preserve"> (</w:t>
      </w:r>
      <w:r w:rsidR="00BC6A29">
        <w:rPr>
          <w:sz w:val="24"/>
          <w:szCs w:val="24"/>
          <w:lang w:val="sr-Cyrl-CS"/>
        </w:rPr>
        <w:t>oko</w:t>
      </w:r>
      <w:r w:rsidR="000E6B1C">
        <w:rPr>
          <w:sz w:val="24"/>
          <w:szCs w:val="24"/>
          <w:lang w:val="sr-Cyrl-CS"/>
        </w:rPr>
        <w:t xml:space="preserve"> 80 </w:t>
      </w:r>
      <w:r w:rsidR="00BC6A29">
        <w:rPr>
          <w:sz w:val="24"/>
          <w:szCs w:val="24"/>
          <w:lang w:val="sr-Cyrl-CS"/>
        </w:rPr>
        <w:t>hiljada</w:t>
      </w:r>
      <w:r w:rsidR="000E6B1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više</w:t>
      </w:r>
      <w:r w:rsidR="000E6B1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nego</w:t>
      </w:r>
      <w:r w:rsidR="000E6B1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</w:t>
      </w:r>
      <w:r w:rsidR="000E6B1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šest</w:t>
      </w:r>
      <w:r w:rsidR="000E6B1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godina</w:t>
      </w:r>
      <w:r w:rsidR="000E6B1C">
        <w:rPr>
          <w:sz w:val="24"/>
          <w:szCs w:val="24"/>
          <w:lang w:val="sr-Cyrl-CS"/>
        </w:rPr>
        <w:t>)</w:t>
      </w:r>
      <w:r w:rsidR="00A43F92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Kada</w:t>
      </w:r>
      <w:r w:rsidR="003A4F5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3A4F5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3A4F5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pitanju</w:t>
      </w:r>
      <w:r w:rsidR="003A4F5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saobraćajna</w:t>
      </w:r>
      <w:r w:rsidR="003A4F5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infrastruktura</w:t>
      </w:r>
      <w:r w:rsidR="003A4F5D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Beograd</w:t>
      </w:r>
      <w:r w:rsidR="003A4F5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3A4F5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jedini</w:t>
      </w:r>
      <w:r w:rsidR="003A4F5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grad</w:t>
      </w:r>
      <w:r w:rsidR="003A4F5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ove</w:t>
      </w:r>
      <w:r w:rsidR="003A4F5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veličine</w:t>
      </w:r>
      <w:r w:rsidR="003A4F5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3A4F5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Evropi</w:t>
      </w:r>
      <w:r w:rsidR="003A4F5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čiji</w:t>
      </w:r>
      <w:r w:rsidR="0005366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osnovni</w:t>
      </w:r>
      <w:r w:rsidR="0005366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podsistem</w:t>
      </w:r>
      <w:r w:rsidR="0005366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javnog</w:t>
      </w:r>
      <w:r w:rsidR="0005366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saobraćaja</w:t>
      </w:r>
      <w:r w:rsidR="0005366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čine</w:t>
      </w:r>
      <w:r w:rsidR="0005366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autobusi</w:t>
      </w:r>
      <w:r w:rsidR="00053667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Stoga</w:t>
      </w:r>
      <w:r w:rsidR="007B3A15">
        <w:rPr>
          <w:sz w:val="24"/>
          <w:szCs w:val="24"/>
          <w:lang w:val="sr-Cyrl-CS"/>
        </w:rPr>
        <w:t xml:space="preserve">  </w:t>
      </w:r>
      <w:r w:rsidR="00BC6A29">
        <w:rPr>
          <w:sz w:val="24"/>
          <w:szCs w:val="24"/>
          <w:lang w:val="sr-Cyrl-CS"/>
        </w:rPr>
        <w:t>izgradnja</w:t>
      </w:r>
      <w:r w:rsidR="007B3A1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metroa</w:t>
      </w:r>
      <w:r w:rsidR="007B3A1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predstavlja</w:t>
      </w:r>
      <w:r w:rsidR="007B3A1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prioritet</w:t>
      </w:r>
      <w:r w:rsidR="007B3A1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7B3A1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ona</w:t>
      </w:r>
      <w:r w:rsidR="007B3A1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</w:t>
      </w:r>
      <w:r w:rsidR="007B3A1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trebalo</w:t>
      </w:r>
      <w:r w:rsidR="007B3A1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7B3A1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počne</w:t>
      </w:r>
      <w:r w:rsidR="007B3A1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krajem</w:t>
      </w:r>
      <w:r w:rsidR="007B3A1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godine</w:t>
      </w:r>
      <w:r w:rsidR="007B3A15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</w:t>
      </w:r>
      <w:r w:rsidR="007B3A1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vrednost</w:t>
      </w:r>
      <w:r w:rsidR="007B3A1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projekta</w:t>
      </w:r>
      <w:r w:rsidR="007B3A1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7B3A15">
        <w:rPr>
          <w:sz w:val="24"/>
          <w:szCs w:val="24"/>
          <w:lang w:val="sr-Cyrl-CS"/>
        </w:rPr>
        <w:t xml:space="preserve"> 3, 8 </w:t>
      </w:r>
      <w:r w:rsidR="00BC6A29">
        <w:rPr>
          <w:sz w:val="24"/>
          <w:szCs w:val="24"/>
          <w:lang w:val="sr-Cyrl-CS"/>
        </w:rPr>
        <w:t>milijardi</w:t>
      </w:r>
      <w:r w:rsidR="007B3A1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evra</w:t>
      </w:r>
      <w:r w:rsidR="0070584E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čime</w:t>
      </w:r>
      <w:r w:rsidR="0070584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će</w:t>
      </w:r>
      <w:r w:rsidR="0070584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oko</w:t>
      </w:r>
      <w:r w:rsidR="0070584E">
        <w:rPr>
          <w:sz w:val="24"/>
          <w:szCs w:val="24"/>
          <w:lang w:val="sr-Cyrl-CS"/>
        </w:rPr>
        <w:t xml:space="preserve"> 30% </w:t>
      </w:r>
      <w:r w:rsidR="00BC6A29">
        <w:rPr>
          <w:sz w:val="24"/>
          <w:szCs w:val="24"/>
          <w:lang w:val="sr-Cyrl-CS"/>
        </w:rPr>
        <w:t>današnjeg</w:t>
      </w:r>
      <w:r w:rsidR="0070584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saobraćaja</w:t>
      </w:r>
      <w:r w:rsidR="0070584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funkcionisati</w:t>
      </w:r>
      <w:r w:rsidR="0070584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pod</w:t>
      </w:r>
      <w:r w:rsidR="0070584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zemljom</w:t>
      </w:r>
      <w:r w:rsidR="0070584E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što</w:t>
      </w:r>
      <w:r w:rsidR="0070584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će</w:t>
      </w:r>
      <w:r w:rsidR="0070584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automatski</w:t>
      </w:r>
      <w:r w:rsidR="0070584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uticati</w:t>
      </w:r>
      <w:r w:rsidR="0070584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70584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smanjenje</w:t>
      </w:r>
      <w:r w:rsidR="0070584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zagađenja</w:t>
      </w:r>
      <w:r w:rsidR="0070584E">
        <w:rPr>
          <w:sz w:val="24"/>
          <w:szCs w:val="24"/>
          <w:lang w:val="sr-Cyrl-CS"/>
        </w:rPr>
        <w:t>.</w:t>
      </w:r>
      <w:r w:rsidR="007B3A1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EC3D2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konkretne</w:t>
      </w:r>
      <w:r w:rsidR="00EC3D2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mere</w:t>
      </w:r>
      <w:r w:rsidR="00EC3D2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spada</w:t>
      </w:r>
      <w:r w:rsidR="00EC3D2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EC3D2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izgradnja</w:t>
      </w:r>
      <w:r w:rsidR="006739B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Beovoza</w:t>
      </w:r>
      <w:r w:rsidR="00967EB0">
        <w:rPr>
          <w:sz w:val="24"/>
          <w:szCs w:val="24"/>
          <w:lang w:val="sr-Cyrl-CS"/>
        </w:rPr>
        <w:t>,</w:t>
      </w:r>
      <w:r w:rsidR="006739B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koja</w:t>
      </w:r>
      <w:r w:rsidR="006739B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6739B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započela</w:t>
      </w:r>
      <w:r w:rsidR="006739B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</w:t>
      </w:r>
      <w:r w:rsidR="006739B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šest</w:t>
      </w:r>
      <w:r w:rsidR="006739B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godina</w:t>
      </w:r>
      <w:r w:rsidR="00967EB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6739B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nastavlja</w:t>
      </w:r>
      <w:r w:rsidR="00967EB0" w:rsidRPr="00967EB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6739BB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pa</w:t>
      </w:r>
      <w:r w:rsidR="006739B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će</w:t>
      </w:r>
      <w:r w:rsidR="006739B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sve</w:t>
      </w:r>
      <w:r w:rsidR="006739B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prigradske</w:t>
      </w:r>
      <w:r w:rsidR="006739B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opštine</w:t>
      </w:r>
      <w:r w:rsidR="006739B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Beograda</w:t>
      </w:r>
      <w:r w:rsidR="006739BB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izuzev</w:t>
      </w:r>
      <w:r w:rsidR="006739B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Grocke</w:t>
      </w:r>
      <w:r w:rsidR="006739BB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sa</w:t>
      </w:r>
      <w:r w:rsidR="006739B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centrom</w:t>
      </w:r>
      <w:r w:rsidR="006739B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grada</w:t>
      </w:r>
      <w:r w:rsidR="006739B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biti</w:t>
      </w:r>
      <w:r w:rsidR="006739B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povezane</w:t>
      </w:r>
      <w:r w:rsidR="006739B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gradskom</w:t>
      </w:r>
      <w:r w:rsidR="006739B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železnicom</w:t>
      </w:r>
      <w:r w:rsidR="006739BB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Takođe</w:t>
      </w:r>
      <w:r w:rsidR="00967EB0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važan</w:t>
      </w:r>
      <w:r w:rsidR="00967EB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967EB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razvoj</w:t>
      </w:r>
      <w:r w:rsidR="00967EB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rečnog</w:t>
      </w:r>
      <w:r w:rsidR="00967EB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prevoza</w:t>
      </w:r>
      <w:r w:rsidR="00967EB0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jer</w:t>
      </w:r>
      <w:r w:rsidR="00967EB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Beograd</w:t>
      </w:r>
      <w:r w:rsidR="00967EB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ima</w:t>
      </w:r>
      <w:r w:rsidR="00967EB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potencijala</w:t>
      </w:r>
      <w:r w:rsidR="00967EB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967EB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povezivanje</w:t>
      </w:r>
      <w:r w:rsidR="00967EB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Grocke</w:t>
      </w:r>
      <w:r w:rsidR="00967EB0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Obrenovca</w:t>
      </w:r>
      <w:r w:rsidR="00967EB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967EB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Zemuna</w:t>
      </w:r>
      <w:r w:rsidR="00967EB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967EB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ovaj</w:t>
      </w:r>
      <w:r w:rsidR="00967EB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način</w:t>
      </w:r>
      <w:r w:rsidR="00A66A9C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</w:t>
      </w:r>
      <w:r w:rsidR="00A66A9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</w:t>
      </w:r>
      <w:r w:rsidR="003807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</w:t>
      </w:r>
      <w:r w:rsidR="0038072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predstavljalo</w:t>
      </w:r>
      <w:r w:rsidR="00A66A9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još</w:t>
      </w:r>
      <w:r w:rsidR="00A66A9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jednu</w:t>
      </w:r>
      <w:r w:rsidR="00A66A9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ekološku</w:t>
      </w:r>
      <w:r w:rsidR="00A66A9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meru</w:t>
      </w:r>
      <w:r w:rsidR="00967EB0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Naglasio</w:t>
      </w:r>
      <w:r w:rsidR="002C684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2C684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2C684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Grad</w:t>
      </w:r>
      <w:r w:rsidR="002C684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Beograd</w:t>
      </w:r>
      <w:r w:rsidR="002C684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više</w:t>
      </w:r>
      <w:r w:rsidR="002C684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neće</w:t>
      </w:r>
      <w:r w:rsidR="002C684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kupovati</w:t>
      </w:r>
      <w:r w:rsidR="002C684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vozila</w:t>
      </w:r>
      <w:r w:rsidR="002C684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koja</w:t>
      </w:r>
      <w:r w:rsidR="002C684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nisu</w:t>
      </w:r>
      <w:r w:rsidR="002C684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2C684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prirodni</w:t>
      </w:r>
      <w:r w:rsidR="002C684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gas</w:t>
      </w:r>
      <w:r w:rsidR="002C684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ili</w:t>
      </w:r>
      <w:r w:rsidR="002C684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nisu</w:t>
      </w:r>
      <w:r w:rsidR="002C684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hibridna</w:t>
      </w:r>
      <w:r w:rsidR="002C684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ili</w:t>
      </w:r>
      <w:r w:rsidR="002C684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električna</w:t>
      </w:r>
      <w:r w:rsidR="002C684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vozila</w:t>
      </w:r>
      <w:r w:rsidR="002C684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</w:t>
      </w:r>
      <w:r w:rsidR="002C684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2C6846">
        <w:rPr>
          <w:sz w:val="24"/>
          <w:szCs w:val="24"/>
          <w:lang w:val="sr-Cyrl-CS"/>
        </w:rPr>
        <w:t xml:space="preserve"> 2020. </w:t>
      </w:r>
      <w:r w:rsidR="00BC6A29">
        <w:rPr>
          <w:sz w:val="24"/>
          <w:szCs w:val="24"/>
          <w:lang w:val="sr-Cyrl-CS"/>
        </w:rPr>
        <w:t>godini</w:t>
      </w:r>
      <w:r w:rsidR="002C684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će</w:t>
      </w:r>
      <w:r w:rsidR="002C684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biti</w:t>
      </w:r>
      <w:r w:rsidR="002C684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kupljeno</w:t>
      </w:r>
      <w:r w:rsidR="002C6846">
        <w:rPr>
          <w:sz w:val="24"/>
          <w:szCs w:val="24"/>
          <w:lang w:val="sr-Cyrl-CS"/>
        </w:rPr>
        <w:t xml:space="preserve"> 200 </w:t>
      </w:r>
      <w:r w:rsidR="00BC6A29">
        <w:rPr>
          <w:sz w:val="24"/>
          <w:szCs w:val="24"/>
          <w:lang w:val="sr-Cyrl-CS"/>
        </w:rPr>
        <w:t>autobusa</w:t>
      </w:r>
      <w:r w:rsidR="002C684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2C684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prirodni</w:t>
      </w:r>
      <w:r w:rsidR="0063156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gas</w:t>
      </w:r>
      <w:r w:rsidR="002C684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U</w:t>
      </w:r>
      <w:r w:rsidR="0063156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vezi</w:t>
      </w:r>
      <w:r w:rsidR="0063156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</w:t>
      </w:r>
      <w:r w:rsidR="0063156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izgradnjom</w:t>
      </w:r>
      <w:r w:rsidR="0063156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toplovodne</w:t>
      </w:r>
      <w:r w:rsidR="0063156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mreže</w:t>
      </w:r>
      <w:r w:rsidR="0063156D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rekao</w:t>
      </w:r>
      <w:r w:rsidR="0063156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63156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490BC8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490BC8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planirana</w:t>
      </w:r>
      <w:r w:rsidR="00490BC8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izgradnja</w:t>
      </w:r>
      <w:r w:rsidR="00490BC8">
        <w:rPr>
          <w:sz w:val="24"/>
          <w:szCs w:val="24"/>
          <w:lang w:val="sr-Cyrl-CS"/>
        </w:rPr>
        <w:t xml:space="preserve"> 306 </w:t>
      </w:r>
      <w:r w:rsidR="00BC6A29">
        <w:rPr>
          <w:sz w:val="24"/>
          <w:szCs w:val="24"/>
          <w:lang w:val="sr-Cyrl-CS"/>
        </w:rPr>
        <w:t>km</w:t>
      </w:r>
      <w:r w:rsidR="00490BC8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490BC8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narednih</w:t>
      </w:r>
      <w:r w:rsidR="00490BC8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pet</w:t>
      </w:r>
      <w:r w:rsidR="00490BC8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godina</w:t>
      </w:r>
      <w:r w:rsidR="00490BC8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kao</w:t>
      </w:r>
      <w:r w:rsidR="00490BC8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490BC8">
        <w:rPr>
          <w:sz w:val="24"/>
          <w:szCs w:val="24"/>
          <w:lang w:val="sr-Cyrl-CS"/>
        </w:rPr>
        <w:t xml:space="preserve"> 250 </w:t>
      </w:r>
      <w:r w:rsidR="00BC6A29">
        <w:rPr>
          <w:sz w:val="24"/>
          <w:szCs w:val="24"/>
          <w:lang w:val="sr-Cyrl-CS"/>
        </w:rPr>
        <w:t>km</w:t>
      </w:r>
      <w:r w:rsidR="00490BC8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gasne</w:t>
      </w:r>
      <w:r w:rsidR="00490BC8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lastRenderedPageBreak/>
        <w:t>mreže</w:t>
      </w:r>
      <w:r w:rsidR="00490BC8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Jedan</w:t>
      </w:r>
      <w:r w:rsidR="00C8745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</w:t>
      </w:r>
      <w:r w:rsidR="00C8745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načina</w:t>
      </w:r>
      <w:r w:rsidR="00C8745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borbe</w:t>
      </w:r>
      <w:r w:rsidR="00C8745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protiv</w:t>
      </w:r>
      <w:r w:rsidR="00C8745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zagađenja</w:t>
      </w:r>
      <w:r w:rsidR="00C8745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svakako</w:t>
      </w:r>
      <w:r w:rsidR="00C8745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C8745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urbanizam</w:t>
      </w:r>
      <w:r w:rsidR="00C87457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tako</w:t>
      </w:r>
      <w:r w:rsidR="00C8745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C8745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će</w:t>
      </w:r>
      <w:r w:rsidR="00C8745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ove</w:t>
      </w:r>
      <w:r w:rsidR="00C8745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godine</w:t>
      </w:r>
      <w:r w:rsidR="00C8745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biti</w:t>
      </w:r>
      <w:r w:rsidR="00C8745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usvojen</w:t>
      </w:r>
      <w:r w:rsidR="00C8745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novi</w:t>
      </w:r>
      <w:r w:rsidR="00C8745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generalni</w:t>
      </w:r>
      <w:r w:rsidR="00C8745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urbanistički</w:t>
      </w:r>
      <w:r w:rsidR="00C8745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plan</w:t>
      </w:r>
      <w:r w:rsidR="009E76FD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čime</w:t>
      </w:r>
      <w:r w:rsidR="009E76F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će</w:t>
      </w:r>
      <w:r w:rsidR="009E76F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biti</w:t>
      </w:r>
      <w:r w:rsidR="009E76F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stimulisana</w:t>
      </w:r>
      <w:r w:rsidR="00490BC8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ekološka</w:t>
      </w:r>
      <w:r w:rsidR="009E76F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gradnja</w:t>
      </w:r>
      <w:r w:rsidR="009E76FD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Kad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pitanju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pošumljavanje</w:t>
      </w:r>
      <w:r w:rsidR="000F40D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rekao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plan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Grada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narednih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pet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godina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posadi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milion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stabala</w:t>
      </w:r>
      <w:r w:rsidR="000F40D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Trenutno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ima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raspoloživog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zemljišta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oko</w:t>
      </w:r>
      <w:r w:rsidR="000F40D6">
        <w:rPr>
          <w:sz w:val="24"/>
          <w:szCs w:val="24"/>
          <w:lang w:val="sr-Cyrl-CS"/>
        </w:rPr>
        <w:t xml:space="preserve"> 450 </w:t>
      </w:r>
      <w:r w:rsidR="00BC6A29">
        <w:rPr>
          <w:sz w:val="24"/>
          <w:szCs w:val="24"/>
          <w:lang w:val="sr-Cyrl-CS"/>
        </w:rPr>
        <w:t>hiljada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stabala</w:t>
      </w:r>
      <w:r w:rsidR="000F40D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tako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će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biti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potrebno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obezbediti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nove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prostore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sadnju</w:t>
      </w:r>
      <w:r w:rsidR="000F40D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Počinje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rad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zelenim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zidovima</w:t>
      </w:r>
      <w:r w:rsidR="000F40D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</w:t>
      </w:r>
      <w:r w:rsidR="000F40D6">
        <w:rPr>
          <w:sz w:val="24"/>
          <w:szCs w:val="24"/>
          <w:lang w:val="sr-Cyrl-CS"/>
        </w:rPr>
        <w:t xml:space="preserve"> 50 </w:t>
      </w:r>
      <w:r w:rsidR="00BC6A29">
        <w:rPr>
          <w:sz w:val="24"/>
          <w:szCs w:val="24"/>
          <w:lang w:val="sr-Cyrl-CS"/>
        </w:rPr>
        <w:t>km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već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postavljeno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tokom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prethodne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godine</w:t>
      </w:r>
      <w:r w:rsidR="000F40D6">
        <w:rPr>
          <w:sz w:val="24"/>
          <w:szCs w:val="24"/>
          <w:lang w:val="sr-Cyrl-CS"/>
        </w:rPr>
        <w:t>.</w:t>
      </w:r>
      <w:r w:rsidR="0077472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Istakao</w:t>
      </w:r>
      <w:r w:rsidR="0077472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77472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77472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77472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monitoring</w:t>
      </w:r>
      <w:r w:rsidR="000F40D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kao</w:t>
      </w:r>
      <w:r w:rsidR="0077472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izveštavanje</w:t>
      </w:r>
      <w:r w:rsidR="00774725">
        <w:rPr>
          <w:sz w:val="24"/>
          <w:szCs w:val="24"/>
          <w:lang w:val="sr-Cyrl-CS"/>
        </w:rPr>
        <w:t>,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izuzetne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važnosti</w:t>
      </w:r>
      <w:r w:rsidR="000F40D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tako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će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biti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nabavljeno</w:t>
      </w:r>
      <w:r w:rsidR="000F40D6">
        <w:rPr>
          <w:sz w:val="24"/>
          <w:szCs w:val="24"/>
          <w:lang w:val="sr-Cyrl-CS"/>
        </w:rPr>
        <w:t xml:space="preserve"> 25 </w:t>
      </w:r>
      <w:r w:rsidR="00BC6A29">
        <w:rPr>
          <w:sz w:val="24"/>
          <w:szCs w:val="24"/>
          <w:lang w:val="sr-Cyrl-CS"/>
        </w:rPr>
        <w:t>novih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mernih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stanica</w:t>
      </w:r>
      <w:r w:rsidR="000F40D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0F40D6">
        <w:rPr>
          <w:sz w:val="24"/>
          <w:szCs w:val="24"/>
          <w:lang w:val="sr-Cyrl-CS"/>
        </w:rPr>
        <w:t xml:space="preserve"> 254 </w:t>
      </w:r>
      <w:r w:rsidR="00BC6A29">
        <w:rPr>
          <w:sz w:val="24"/>
          <w:szCs w:val="24"/>
          <w:lang w:val="sr-Cyrl-CS"/>
        </w:rPr>
        <w:t>lokacije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će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biti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instalirani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merači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vazduha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postojaće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aplikacija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preko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koje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će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građani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svakom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trenutku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moći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dobiju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podatke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zagađenju</w:t>
      </w:r>
      <w:r w:rsidR="000F40D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iz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dela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grada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kom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trenutno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nalaze</w:t>
      </w:r>
      <w:r w:rsidR="000F40D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Nastavlja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širenje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pešačkih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zona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popularisanje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biciklističkog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saobraćaja</w:t>
      </w:r>
      <w:r w:rsidR="000F40D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što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takođe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spada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načine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smanji</w:t>
      </w:r>
      <w:r w:rsidR="000F40D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zagađenje</w:t>
      </w:r>
      <w:r w:rsidR="000F40D6">
        <w:rPr>
          <w:sz w:val="24"/>
          <w:szCs w:val="24"/>
          <w:lang w:val="sr-Cyrl-CS"/>
        </w:rPr>
        <w:t xml:space="preserve">. </w:t>
      </w:r>
    </w:p>
    <w:p w:rsidR="00381F2F" w:rsidRDefault="00381F2F" w:rsidP="009F63C8">
      <w:pPr>
        <w:tabs>
          <w:tab w:val="left" w:pos="851"/>
        </w:tabs>
        <w:rPr>
          <w:sz w:val="24"/>
          <w:szCs w:val="24"/>
          <w:lang w:val="sr-Cyrl-CS"/>
        </w:rPr>
      </w:pPr>
    </w:p>
    <w:p w:rsidR="00EB061A" w:rsidRDefault="00381F2F" w:rsidP="00774725">
      <w:pPr>
        <w:tabs>
          <w:tab w:val="clear" w:pos="144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BC6A29">
        <w:rPr>
          <w:sz w:val="24"/>
          <w:szCs w:val="24"/>
          <w:lang w:val="sr-Cyrl-CS"/>
        </w:rPr>
        <w:t>Nj</w:t>
      </w:r>
      <w:r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E</w:t>
      </w:r>
      <w:r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ambasador</w:t>
      </w:r>
      <w:r w:rsidR="0077472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Andrea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Oricio</w:t>
      </w:r>
      <w:r>
        <w:rPr>
          <w:sz w:val="24"/>
          <w:szCs w:val="24"/>
          <w:lang w:val="sr-Cyrl-CS"/>
        </w:rPr>
        <w:t>,</w:t>
      </w:r>
      <w:r w:rsidRPr="00381F2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šef</w:t>
      </w:r>
      <w:r w:rsidR="0077472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Misije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OEBS</w:t>
      </w:r>
      <w:r w:rsidR="00774725">
        <w:rPr>
          <w:sz w:val="24"/>
          <w:szCs w:val="24"/>
          <w:lang w:val="sr-Cyrl-CS"/>
        </w:rPr>
        <w:t>-</w:t>
      </w:r>
      <w:r w:rsidR="00BC6A29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Srbiji</w:t>
      </w:r>
      <w:r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RS"/>
        </w:rPr>
        <w:t>rekao</w:t>
      </w:r>
      <w:r w:rsidR="00C1074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C1074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da</w:t>
      </w:r>
      <w:r w:rsidR="00C1074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C1074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Parlament</w:t>
      </w:r>
      <w:r w:rsidR="00C1074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već</w:t>
      </w:r>
      <w:r w:rsidR="00C1074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mnogo</w:t>
      </w:r>
      <w:r w:rsidR="00C1074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godina</w:t>
      </w:r>
      <w:r w:rsidR="00C1074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partner</w:t>
      </w:r>
      <w:r w:rsidR="00C1074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OEBS</w:t>
      </w:r>
      <w:r w:rsidR="00C10743">
        <w:rPr>
          <w:sz w:val="24"/>
          <w:szCs w:val="24"/>
          <w:lang w:val="sr-Cyrl-RS"/>
        </w:rPr>
        <w:t>-</w:t>
      </w:r>
      <w:r w:rsidR="00BC6A29">
        <w:rPr>
          <w:sz w:val="24"/>
          <w:szCs w:val="24"/>
          <w:lang w:val="sr-Cyrl-RS"/>
        </w:rPr>
        <w:t>u</w:t>
      </w:r>
      <w:r w:rsidR="00C10743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čije</w:t>
      </w:r>
      <w:r w:rsidR="00C1074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su</w:t>
      </w:r>
      <w:r w:rsidR="00C1074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aktivnosti</w:t>
      </w:r>
      <w:r w:rsidR="00C1074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usmerene</w:t>
      </w:r>
      <w:r w:rsidR="00C1074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</w:t>
      </w:r>
      <w:r w:rsidR="00C1074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jačanje</w:t>
      </w:r>
      <w:r w:rsidR="00C1074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kapaciteta</w:t>
      </w:r>
      <w:r w:rsidR="00C1074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Narodne</w:t>
      </w:r>
      <w:r w:rsidR="00C1074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skupštine</w:t>
      </w:r>
      <w:r w:rsidR="00C1074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</w:t>
      </w:r>
      <w:r w:rsidR="00C1074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njenih</w:t>
      </w:r>
      <w:r w:rsidR="00C1074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tela</w:t>
      </w:r>
      <w:r w:rsidR="00C10743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uz</w:t>
      </w:r>
      <w:r w:rsidR="00C1074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krajnji</w:t>
      </w:r>
      <w:r w:rsidR="00C1074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cilj</w:t>
      </w:r>
      <w:r w:rsidR="00C1074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da</w:t>
      </w:r>
      <w:r w:rsidR="00C1074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se</w:t>
      </w:r>
      <w:r w:rsidR="00C1074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ojača</w:t>
      </w:r>
      <w:r w:rsidR="00C1074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njena</w:t>
      </w:r>
      <w:r w:rsidR="00C1074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nadzorna</w:t>
      </w:r>
      <w:r w:rsidR="00C1074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uloga</w:t>
      </w:r>
      <w:r w:rsidR="00C10743">
        <w:rPr>
          <w:sz w:val="24"/>
          <w:szCs w:val="24"/>
          <w:lang w:val="sr-Cyrl-RS"/>
        </w:rPr>
        <w:t xml:space="preserve">. </w:t>
      </w:r>
      <w:r w:rsidR="00BC6A29">
        <w:rPr>
          <w:sz w:val="24"/>
          <w:szCs w:val="24"/>
          <w:lang w:val="sr-Cyrl-RS"/>
        </w:rPr>
        <w:t>U</w:t>
      </w:r>
      <w:r w:rsidR="00C1074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tom</w:t>
      </w:r>
      <w:r w:rsidR="00C1074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smislu</w:t>
      </w:r>
      <w:r w:rsidR="00C10743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javna</w:t>
      </w:r>
      <w:r w:rsidR="00C1074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slušanja</w:t>
      </w:r>
      <w:r w:rsidR="00C1074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predstavljaju</w:t>
      </w:r>
      <w:r w:rsidR="00C1074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važan</w:t>
      </w:r>
      <w:r w:rsidR="00C1074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mehanizam</w:t>
      </w:r>
      <w:r w:rsidR="00C1074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kojim</w:t>
      </w:r>
      <w:r w:rsidR="00C1074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ne</w:t>
      </w:r>
      <w:r w:rsidR="00C1074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samo</w:t>
      </w:r>
      <w:r w:rsidR="00986081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da</w:t>
      </w:r>
      <w:r w:rsidR="00986081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se</w:t>
      </w:r>
      <w:r w:rsidR="00C10743">
        <w:rPr>
          <w:sz w:val="24"/>
          <w:szCs w:val="24"/>
          <w:lang w:val="sr-Cyrl-RS"/>
        </w:rPr>
        <w:t xml:space="preserve">  </w:t>
      </w:r>
      <w:r w:rsidR="00BC6A29">
        <w:rPr>
          <w:sz w:val="24"/>
          <w:szCs w:val="24"/>
          <w:lang w:val="sr-Cyrl-RS"/>
        </w:rPr>
        <w:t>poboljšava</w:t>
      </w:r>
      <w:r w:rsidR="00C1074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zakonodavni</w:t>
      </w:r>
      <w:r w:rsidR="00C1074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proces</w:t>
      </w:r>
      <w:r w:rsidR="00C10743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već</w:t>
      </w:r>
      <w:r w:rsidR="00C1074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</w:t>
      </w:r>
      <w:r w:rsidR="00C1074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primena</w:t>
      </w:r>
      <w:r w:rsidR="00C1074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postojećih</w:t>
      </w:r>
      <w:r w:rsidR="00C1074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zakona</w:t>
      </w:r>
      <w:r w:rsidR="00986081">
        <w:rPr>
          <w:sz w:val="24"/>
          <w:szCs w:val="24"/>
          <w:lang w:val="sr-Cyrl-RS"/>
        </w:rPr>
        <w:t xml:space="preserve">. </w:t>
      </w:r>
      <w:r w:rsidR="00BC6A29">
        <w:rPr>
          <w:sz w:val="24"/>
          <w:szCs w:val="24"/>
          <w:lang w:val="sr-Cyrl-RS"/>
        </w:rPr>
        <w:t>Takođe</w:t>
      </w:r>
      <w:r w:rsidR="00C80657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mogu</w:t>
      </w:r>
      <w:r w:rsidR="00C80657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da</w:t>
      </w:r>
      <w:r w:rsidR="00C80657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posluže</w:t>
      </w:r>
      <w:r w:rsidR="00C80657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kao</w:t>
      </w:r>
      <w:r w:rsidR="00C80657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vredan</w:t>
      </w:r>
      <w:r w:rsidR="00C80657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izvor</w:t>
      </w:r>
      <w:r w:rsidR="00C80657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informacija</w:t>
      </w:r>
      <w:r w:rsidR="00C80657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narodnim</w:t>
      </w:r>
      <w:r w:rsidR="00C80657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poslanicima</w:t>
      </w:r>
      <w:r w:rsidR="00C80657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</w:t>
      </w:r>
      <w:r w:rsidR="00C80657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određenom</w:t>
      </w:r>
      <w:r w:rsidR="00C80657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pitanju</w:t>
      </w:r>
      <w:r w:rsidR="00C80657">
        <w:rPr>
          <w:sz w:val="24"/>
          <w:szCs w:val="24"/>
          <w:lang w:val="sr-Cyrl-RS"/>
        </w:rPr>
        <w:t xml:space="preserve">. </w:t>
      </w:r>
      <w:r w:rsidR="00BC6A29">
        <w:rPr>
          <w:sz w:val="24"/>
          <w:szCs w:val="24"/>
          <w:lang w:val="sr-Cyrl-RS"/>
        </w:rPr>
        <w:t>Stavljanje</w:t>
      </w:r>
      <w:r w:rsidR="004109B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</w:t>
      </w:r>
      <w:r w:rsidR="004109B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dnevni</w:t>
      </w:r>
      <w:r w:rsidR="004109B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red</w:t>
      </w:r>
      <w:r w:rsidR="004109B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javnog</w:t>
      </w:r>
      <w:r w:rsidR="004109B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slušanja</w:t>
      </w:r>
      <w:r w:rsidR="004109B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teme</w:t>
      </w:r>
      <w:r w:rsidR="004109B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zagađenja</w:t>
      </w:r>
      <w:r w:rsidR="004109B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vazduha</w:t>
      </w:r>
      <w:r w:rsidR="004109B0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koja</w:t>
      </w:r>
      <w:r w:rsidR="004109B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4109B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izazvala</w:t>
      </w:r>
      <w:r w:rsidR="004109B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toliko</w:t>
      </w:r>
      <w:r w:rsidR="004109B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pažnje</w:t>
      </w:r>
      <w:r w:rsidR="004109B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javnosti</w:t>
      </w:r>
      <w:r w:rsidR="004109B0">
        <w:rPr>
          <w:sz w:val="24"/>
          <w:szCs w:val="24"/>
          <w:lang w:val="sr-Cyrl-RS"/>
        </w:rPr>
        <w:t>,</w:t>
      </w:r>
      <w:r w:rsidR="003B2F0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između</w:t>
      </w:r>
      <w:r w:rsidR="003B2F0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ostalog</w:t>
      </w:r>
      <w:r w:rsidR="003B2F0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3B2F0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odličan</w:t>
      </w:r>
      <w:r w:rsidR="004109B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način</w:t>
      </w:r>
      <w:r w:rsidR="004109B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da</w:t>
      </w:r>
      <w:r w:rsidR="004109B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se</w:t>
      </w:r>
      <w:r w:rsidR="004109B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čuju</w:t>
      </w:r>
      <w:r w:rsidR="004109B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različiti</w:t>
      </w:r>
      <w:r w:rsidR="004109B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glasovi</w:t>
      </w:r>
      <w:r w:rsidR="004109B0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da</w:t>
      </w:r>
      <w:r w:rsidR="004109B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se</w:t>
      </w:r>
      <w:r w:rsidR="004109B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započne</w:t>
      </w:r>
      <w:r w:rsidR="003B2F0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dijalog</w:t>
      </w:r>
      <w:r w:rsidR="003B2F0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</w:t>
      </w:r>
      <w:r w:rsidR="003B2F0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pokuša</w:t>
      </w:r>
      <w:r w:rsidR="003B2F0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da</w:t>
      </w:r>
      <w:r w:rsidR="003B2F0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se</w:t>
      </w:r>
      <w:r w:rsidR="003B2F0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dođe</w:t>
      </w:r>
      <w:r w:rsidR="003B2F0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do</w:t>
      </w:r>
      <w:r w:rsidR="003B2F0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najboljeg</w:t>
      </w:r>
      <w:r w:rsidR="003B2F0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rešenja</w:t>
      </w:r>
      <w:r w:rsidR="003B2F00">
        <w:rPr>
          <w:sz w:val="24"/>
          <w:szCs w:val="24"/>
          <w:lang w:val="sr-Cyrl-RS"/>
        </w:rPr>
        <w:t xml:space="preserve">. </w:t>
      </w:r>
      <w:r w:rsidR="00BC6A29">
        <w:rPr>
          <w:sz w:val="24"/>
          <w:szCs w:val="24"/>
          <w:lang w:val="sr-Cyrl-RS"/>
        </w:rPr>
        <w:t>Kao</w:t>
      </w:r>
      <w:r w:rsidR="00D33A6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što</w:t>
      </w:r>
      <w:r w:rsidR="00D33A6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D33A6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poznato</w:t>
      </w:r>
      <w:r w:rsidR="00D33A69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čista</w:t>
      </w:r>
      <w:r w:rsidR="00D33A6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životna</w:t>
      </w:r>
      <w:r w:rsidR="00D33A6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sredina</w:t>
      </w:r>
      <w:r w:rsidR="00D33A6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D33A6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preduslov</w:t>
      </w:r>
      <w:r w:rsidR="00D33A6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za</w:t>
      </w:r>
      <w:r w:rsidR="00D33A6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zdravo</w:t>
      </w:r>
      <w:r w:rsidR="00D33A6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</w:t>
      </w:r>
      <w:r w:rsidR="00D33A6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prosperitetno</w:t>
      </w:r>
      <w:r w:rsidR="00D33A6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društvo</w:t>
      </w:r>
      <w:r w:rsidR="00D33A69">
        <w:rPr>
          <w:sz w:val="24"/>
          <w:szCs w:val="24"/>
          <w:lang w:val="sr-Cyrl-RS"/>
        </w:rPr>
        <w:t xml:space="preserve">. </w:t>
      </w:r>
      <w:r w:rsidR="00BC6A29">
        <w:rPr>
          <w:sz w:val="24"/>
          <w:szCs w:val="24"/>
          <w:lang w:val="sr-Cyrl-RS"/>
        </w:rPr>
        <w:t>Imajući</w:t>
      </w:r>
      <w:r w:rsidR="00D33A6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ovo</w:t>
      </w:r>
      <w:r w:rsidR="00D33A6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</w:t>
      </w:r>
      <w:r w:rsidR="00D33A6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vidu</w:t>
      </w:r>
      <w:r w:rsidR="00D33A69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OEBS</w:t>
      </w:r>
      <w:r w:rsidR="00D33A69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podržava</w:t>
      </w:r>
      <w:r w:rsidR="00BB607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vlade</w:t>
      </w:r>
      <w:r w:rsidR="00BB607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koje</w:t>
      </w:r>
      <w:r w:rsidR="00BB607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se</w:t>
      </w:r>
      <w:r w:rsidR="00BB607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zalažu</w:t>
      </w:r>
      <w:r w:rsidR="00BB607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za</w:t>
      </w:r>
      <w:r w:rsidR="00BB607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zaštitu</w:t>
      </w:r>
      <w:r w:rsidR="00BB607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životne</w:t>
      </w:r>
      <w:r w:rsidR="0038072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sredine</w:t>
      </w:r>
      <w:r w:rsidR="0038072C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promovišu</w:t>
      </w:r>
      <w:r w:rsidR="00BB607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njen</w:t>
      </w:r>
      <w:r w:rsidR="00BB607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razvoj</w:t>
      </w:r>
      <w:r w:rsidR="00BB607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</w:t>
      </w:r>
      <w:r w:rsidR="00BB607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postojanje</w:t>
      </w:r>
      <w:r w:rsidR="00BB6070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odgovornosti</w:t>
      </w:r>
      <w:r w:rsidR="00BB6070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i</w:t>
      </w:r>
      <w:r w:rsidR="00426CA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</w:t>
      </w:r>
      <w:r w:rsidR="00426CA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državnom</w:t>
      </w:r>
      <w:r w:rsidR="00426CA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</w:t>
      </w:r>
      <w:r w:rsidR="00426CA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</w:t>
      </w:r>
      <w:r w:rsidR="00426CA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lokalnom</w:t>
      </w:r>
      <w:r w:rsidR="00426CA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nivou</w:t>
      </w:r>
      <w:r w:rsidR="00426CAD">
        <w:rPr>
          <w:sz w:val="24"/>
          <w:szCs w:val="24"/>
          <w:lang w:val="sr-Cyrl-RS"/>
        </w:rPr>
        <w:t xml:space="preserve">. </w:t>
      </w:r>
      <w:r w:rsidR="00BC6A29">
        <w:rPr>
          <w:sz w:val="24"/>
          <w:szCs w:val="24"/>
          <w:lang w:val="sr-Cyrl-RS"/>
        </w:rPr>
        <w:t>Međutim</w:t>
      </w:r>
      <w:r w:rsidR="00426CAD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kao</w:t>
      </w:r>
      <w:r w:rsidR="00426CA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što</w:t>
      </w:r>
      <w:r w:rsidR="00426CA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426CA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već</w:t>
      </w:r>
      <w:r w:rsidR="00426CA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rečeno</w:t>
      </w:r>
      <w:r w:rsidR="00426CAD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pitanje</w:t>
      </w:r>
      <w:r w:rsidR="00426CA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životne</w:t>
      </w:r>
      <w:r w:rsidR="00426CA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sredine</w:t>
      </w:r>
      <w:r w:rsidR="00426CA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nije</w:t>
      </w:r>
      <w:r w:rsidR="00426CA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pitanje</w:t>
      </w:r>
      <w:r w:rsidR="00426CA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samo</w:t>
      </w:r>
      <w:r w:rsidR="00426CA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jednog</w:t>
      </w:r>
      <w:r w:rsidR="00426CA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dela</w:t>
      </w:r>
      <w:r w:rsidR="00426CA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društva</w:t>
      </w:r>
      <w:r w:rsidR="00426CAD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ili</w:t>
      </w:r>
      <w:r w:rsidR="00426CA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dela</w:t>
      </w:r>
      <w:r w:rsidR="000909B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Vlade</w:t>
      </w:r>
      <w:r w:rsidR="000909BE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jednog</w:t>
      </w:r>
      <w:r w:rsidR="000909B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ministarstva</w:t>
      </w:r>
      <w:r w:rsidR="00426CAD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već</w:t>
      </w:r>
      <w:r w:rsidR="00426CA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se</w:t>
      </w:r>
      <w:r w:rsidR="00426CA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ono</w:t>
      </w:r>
      <w:r w:rsidR="00426CA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tiče</w:t>
      </w:r>
      <w:r w:rsidR="00426CA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celog</w:t>
      </w:r>
      <w:r w:rsidR="000909BE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društva</w:t>
      </w:r>
      <w:r w:rsidR="000909BE">
        <w:rPr>
          <w:sz w:val="24"/>
          <w:szCs w:val="24"/>
          <w:lang w:val="sr-Cyrl-RS"/>
        </w:rPr>
        <w:t xml:space="preserve">. </w:t>
      </w:r>
      <w:r w:rsidR="00BC6A29">
        <w:rPr>
          <w:sz w:val="24"/>
          <w:szCs w:val="24"/>
          <w:lang w:val="sr-Cyrl-RS"/>
        </w:rPr>
        <w:t>U</w:t>
      </w:r>
      <w:r w:rsidR="00AB0F7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skladu</w:t>
      </w:r>
      <w:r w:rsidR="00AB0F7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sa</w:t>
      </w:r>
      <w:r w:rsidR="00AB0F7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tim</w:t>
      </w:r>
      <w:r w:rsidR="00AB0F73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današnje</w:t>
      </w:r>
      <w:r w:rsidR="00AB0F7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javno</w:t>
      </w:r>
      <w:r w:rsidR="00AB0F7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slušanje</w:t>
      </w:r>
      <w:r w:rsidR="00AB0F7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treba</w:t>
      </w:r>
      <w:r w:rsidR="00AB0F7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da</w:t>
      </w:r>
      <w:r w:rsidR="00AB0F7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doprinese</w:t>
      </w:r>
      <w:r w:rsidR="00AB0F7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daljem</w:t>
      </w:r>
      <w:r w:rsidR="00AB0F7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širenju</w:t>
      </w:r>
      <w:r w:rsidR="00AB0F7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svesti</w:t>
      </w:r>
      <w:r w:rsidR="00AB0F7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javnosti</w:t>
      </w:r>
      <w:r w:rsidR="00AB0F7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</w:t>
      </w:r>
      <w:r w:rsidR="00AB0F7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ovoj</w:t>
      </w:r>
      <w:r w:rsidR="00AB0F7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temi</w:t>
      </w:r>
      <w:r w:rsidR="00AB0F7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</w:t>
      </w:r>
      <w:r w:rsidR="00AB0F7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jačanju</w:t>
      </w:r>
      <w:r w:rsidR="00AB0F7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uloge</w:t>
      </w:r>
      <w:r w:rsidR="00AB0F7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parlamenta</w:t>
      </w:r>
      <w:r w:rsidR="00AB0F7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ka</w:t>
      </w:r>
      <w:r w:rsidR="00AB0F7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odgovornijoj</w:t>
      </w:r>
      <w:r w:rsidR="00AB0F7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politici</w:t>
      </w:r>
      <w:r w:rsidR="00AB0F7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</w:t>
      </w:r>
      <w:r w:rsidR="00AB0F7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vezi</w:t>
      </w:r>
      <w:r w:rsidR="00AB0F7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sa</w:t>
      </w:r>
      <w:r w:rsidR="00AB0F7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zaštitom</w:t>
      </w:r>
      <w:r w:rsidR="00AB0F7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životne</w:t>
      </w:r>
      <w:r w:rsidR="00AB0F73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sredine</w:t>
      </w:r>
      <w:r w:rsidR="00AB0F73">
        <w:rPr>
          <w:sz w:val="24"/>
          <w:szCs w:val="24"/>
          <w:lang w:val="sr-Cyrl-RS"/>
        </w:rPr>
        <w:t xml:space="preserve">. </w:t>
      </w:r>
    </w:p>
    <w:p w:rsidR="00EB061A" w:rsidRDefault="00EB061A" w:rsidP="009F63C8">
      <w:pPr>
        <w:tabs>
          <w:tab w:val="left" w:pos="851"/>
        </w:tabs>
        <w:rPr>
          <w:sz w:val="24"/>
          <w:szCs w:val="24"/>
          <w:lang w:val="sr-Cyrl-RS"/>
        </w:rPr>
      </w:pPr>
    </w:p>
    <w:p w:rsidR="00880DDF" w:rsidRDefault="00EB061A" w:rsidP="00715FB7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ab/>
      </w:r>
      <w:r w:rsidR="00BC6A29">
        <w:rPr>
          <w:sz w:val="24"/>
          <w:szCs w:val="24"/>
          <w:lang w:val="sr-Cyrl-CS"/>
        </w:rPr>
        <w:t>Milenko</w:t>
      </w:r>
      <w:r w:rsidR="00E901E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Jovanović</w:t>
      </w:r>
      <w:r w:rsidR="00E901E9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načelnik</w:t>
      </w:r>
      <w:r w:rsidR="00E901E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Odeljenja</w:t>
      </w:r>
      <w:r w:rsidR="00E901E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E901E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kontrolu</w:t>
      </w:r>
      <w:r w:rsidR="00E901E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kvaliteta</w:t>
      </w:r>
      <w:r w:rsidR="00E901E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vazduha</w:t>
      </w:r>
      <w:r w:rsidR="00E901E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E901E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Agenciji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zaštitu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životne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sredine</w:t>
      </w:r>
      <w:r>
        <w:rPr>
          <w:sz w:val="24"/>
          <w:szCs w:val="24"/>
          <w:lang w:val="sr-Cyrl-CS"/>
        </w:rPr>
        <w:t>,</w:t>
      </w:r>
      <w:r w:rsidR="00E5125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rekao</w:t>
      </w:r>
      <w:r w:rsidR="00E5125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E5125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E5125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Agencija</w:t>
      </w:r>
      <w:r w:rsidR="007A41AA">
        <w:rPr>
          <w:sz w:val="24"/>
          <w:szCs w:val="24"/>
          <w:lang w:val="sr-Cyrl-CS"/>
        </w:rPr>
        <w:t>,</w:t>
      </w:r>
      <w:r w:rsidR="00E5125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E5125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skladu</w:t>
      </w:r>
      <w:r w:rsidR="00E5125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</w:t>
      </w:r>
      <w:r w:rsidR="00E5125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svojim</w:t>
      </w:r>
      <w:r w:rsidR="00E5125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nadležnostima</w:t>
      </w:r>
      <w:r w:rsidR="00E5125B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rukovodi</w:t>
      </w:r>
      <w:r w:rsidR="00E5125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procesom</w:t>
      </w:r>
      <w:r w:rsidR="00E5125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monitoringa</w:t>
      </w:r>
      <w:r w:rsidR="00E5125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kvaliteta</w:t>
      </w:r>
      <w:r w:rsidR="00E5125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vazduha</w:t>
      </w:r>
      <w:r w:rsidR="00E5125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E5125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državnoj</w:t>
      </w:r>
      <w:r w:rsidR="00E5125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mreži</w:t>
      </w:r>
      <w:r w:rsidR="00E5125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E5125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koordinira</w:t>
      </w:r>
      <w:r w:rsidR="00E5125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radom</w:t>
      </w:r>
      <w:r w:rsidR="00E5125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informacionog</w:t>
      </w:r>
      <w:r w:rsidR="00E5125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sistema</w:t>
      </w:r>
      <w:r w:rsidR="00E5125B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trudeći</w:t>
      </w:r>
      <w:r w:rsidR="00E5125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E5125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E5125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sve</w:t>
      </w:r>
      <w:r w:rsidR="00E5125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informacije</w:t>
      </w:r>
      <w:r w:rsidR="00E5125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E5125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sajtu</w:t>
      </w:r>
      <w:r w:rsidR="00E5125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budu</w:t>
      </w:r>
      <w:r w:rsidR="00E5125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dostupne</w:t>
      </w:r>
      <w:r w:rsidR="00E5125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E5125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realnom</w:t>
      </w:r>
      <w:r w:rsidR="00E5125B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vremenu</w:t>
      </w:r>
      <w:r w:rsidR="00E5125B">
        <w:rPr>
          <w:sz w:val="24"/>
          <w:szCs w:val="24"/>
          <w:lang w:val="sr-Cyrl-CS"/>
        </w:rPr>
        <w:t>.</w:t>
      </w:r>
      <w:r w:rsidR="007A41A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Naveo</w:t>
      </w:r>
      <w:r w:rsidR="0034741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34741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34741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34741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poslednja</w:t>
      </w:r>
      <w:r w:rsidR="0034741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zvanična</w:t>
      </w:r>
      <w:r w:rsidR="0034741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analiza</w:t>
      </w:r>
      <w:r w:rsidR="0034741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kvaliteta</w:t>
      </w:r>
      <w:r w:rsidR="0034741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vazduha</w:t>
      </w:r>
      <w:r w:rsidR="0034741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34741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Srbiji</w:t>
      </w:r>
      <w:r w:rsidR="000F1353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odnosi</w:t>
      </w:r>
      <w:r w:rsidR="000F135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0F1353">
        <w:rPr>
          <w:sz w:val="24"/>
          <w:szCs w:val="24"/>
          <w:lang w:val="sr-Cyrl-CS"/>
        </w:rPr>
        <w:t xml:space="preserve"> 2018. </w:t>
      </w:r>
      <w:r w:rsidR="00BC6A29">
        <w:rPr>
          <w:sz w:val="24"/>
          <w:szCs w:val="24"/>
          <w:lang w:val="sr-Cyrl-CS"/>
        </w:rPr>
        <w:t>godinu</w:t>
      </w:r>
      <w:r w:rsidR="000F1353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u</w:t>
      </w:r>
      <w:r w:rsidR="0034741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toku</w:t>
      </w:r>
      <w:r w:rsidR="0034741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34741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izrada</w:t>
      </w:r>
      <w:r w:rsidR="00347419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tj</w:t>
      </w:r>
      <w:r w:rsidR="00347419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validacija</w:t>
      </w:r>
      <w:r w:rsidR="0034741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podataka</w:t>
      </w:r>
      <w:r w:rsidR="0034741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="00347419">
        <w:rPr>
          <w:sz w:val="24"/>
          <w:szCs w:val="24"/>
          <w:lang w:val="sr-Cyrl-CS"/>
        </w:rPr>
        <w:t xml:space="preserve"> 2019. </w:t>
      </w:r>
      <w:r w:rsidR="00BC6A29">
        <w:rPr>
          <w:sz w:val="24"/>
          <w:szCs w:val="24"/>
          <w:lang w:val="sr-Cyrl-CS"/>
        </w:rPr>
        <w:t>godine</w:t>
      </w:r>
      <w:r w:rsidR="0034741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34741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izveštaj</w:t>
      </w:r>
      <w:r w:rsidR="0034741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34741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34741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pripremi</w:t>
      </w:r>
      <w:r w:rsidR="00347419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</w:t>
      </w:r>
      <w:r w:rsidR="000F135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biće</w:t>
      </w:r>
      <w:r w:rsidR="0034741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gotov</w:t>
      </w:r>
      <w:r w:rsidR="0034741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34741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proleće</w:t>
      </w:r>
      <w:r w:rsidR="00347419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Pored</w:t>
      </w:r>
      <w:r w:rsidR="0034741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samog</w:t>
      </w:r>
      <w:r w:rsidR="0034741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monitoringa</w:t>
      </w:r>
      <w:r w:rsidR="00347419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Agencija</w:t>
      </w:r>
      <w:r w:rsidR="0034741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radi</w:t>
      </w:r>
      <w:r w:rsidR="0034741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34741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analizu</w:t>
      </w:r>
      <w:r w:rsidR="0034741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podataka</w:t>
      </w:r>
      <w:r w:rsidR="00347419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iz</w:t>
      </w:r>
      <w:r w:rsidR="0034741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čega</w:t>
      </w:r>
      <w:r w:rsidR="0034741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proizlazi</w:t>
      </w:r>
      <w:r w:rsidR="0034741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ocena</w:t>
      </w:r>
      <w:r w:rsidR="0034741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kvaliteta</w:t>
      </w:r>
      <w:r w:rsidR="0034741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vazduha</w:t>
      </w:r>
      <w:r w:rsidR="00347419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odnosno</w:t>
      </w:r>
      <w:r w:rsidR="0034741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kategorizacija</w:t>
      </w:r>
      <w:r w:rsidR="00347419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Ona</w:t>
      </w:r>
      <w:r w:rsidR="008141B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141B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radi</w:t>
      </w:r>
      <w:r w:rsidR="008141B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8141B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osnovu</w:t>
      </w:r>
      <w:r w:rsidR="008141B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zakonskih</w:t>
      </w:r>
      <w:r w:rsidR="008141B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odredbi</w:t>
      </w:r>
      <w:r w:rsidR="008141BA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koje</w:t>
      </w:r>
      <w:r w:rsidR="008141B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141B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neophodno</w:t>
      </w:r>
      <w:r w:rsidR="008141B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što</w:t>
      </w:r>
      <w:r w:rsidR="008141B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</w:t>
      </w:r>
      <w:r w:rsidR="008141B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menjati</w:t>
      </w:r>
      <w:r w:rsidR="008141BA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jer</w:t>
      </w:r>
      <w:r w:rsidR="008141B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141B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141B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obzir</w:t>
      </w:r>
      <w:r w:rsidR="008141B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uzima</w:t>
      </w:r>
      <w:r w:rsidR="008141B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jedino</w:t>
      </w:r>
      <w:r w:rsidR="008141B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srednja</w:t>
      </w:r>
      <w:r w:rsidR="008141B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godišnja</w:t>
      </w:r>
      <w:r w:rsidR="008141B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vrednost</w:t>
      </w:r>
      <w:r w:rsidR="008141BA">
        <w:rPr>
          <w:sz w:val="24"/>
          <w:szCs w:val="24"/>
          <w:lang w:val="sr-Cyrl-CS"/>
        </w:rPr>
        <w:t>,</w:t>
      </w:r>
      <w:r w:rsidR="00D32F7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što</w:t>
      </w:r>
      <w:r w:rsidR="00D32F7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D32F7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pokazalo</w:t>
      </w:r>
      <w:r w:rsidR="00D32F7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kao</w:t>
      </w:r>
      <w:r w:rsidR="00D32F7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nedovoljno</w:t>
      </w:r>
      <w:r w:rsidR="00D32F75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pa</w:t>
      </w:r>
      <w:r w:rsidR="00D32F7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</w:t>
      </w:r>
      <w:r w:rsidR="00D32F7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trebalo</w:t>
      </w:r>
      <w:r w:rsidR="00D32F7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D32F7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obzir</w:t>
      </w:r>
      <w:r w:rsidR="00D32F7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uzimati</w:t>
      </w:r>
      <w:r w:rsidR="00D32F7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D32F7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broj</w:t>
      </w:r>
      <w:r w:rsidR="00D32F7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dana</w:t>
      </w:r>
      <w:r w:rsidR="00D32F7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</w:t>
      </w:r>
      <w:r w:rsidR="00D32F7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prekoračenjima</w:t>
      </w:r>
      <w:r w:rsidR="00D32F75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odnosno</w:t>
      </w:r>
      <w:r w:rsidR="00D32F7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pojave</w:t>
      </w:r>
      <w:r w:rsidR="00D32F7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koje</w:t>
      </w:r>
      <w:r w:rsidR="00D32F7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</w:t>
      </w:r>
      <w:r w:rsidR="00D32F7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mogu</w:t>
      </w:r>
      <w:r w:rsidR="00D32F7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bitno</w:t>
      </w:r>
      <w:r w:rsidR="00D32F7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D32F7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utiču</w:t>
      </w:r>
      <w:r w:rsidR="00D32F7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D32F7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srednju</w:t>
      </w:r>
      <w:r w:rsidR="00D32F7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godišnju</w:t>
      </w:r>
      <w:r w:rsidR="00D32F7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vrednost</w:t>
      </w:r>
      <w:r w:rsidR="00D32F7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polutanta</w:t>
      </w:r>
      <w:r w:rsidR="00D32F75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ali</w:t>
      </w:r>
      <w:r w:rsidR="00D32F7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mogu</w:t>
      </w:r>
      <w:r w:rsidR="00D32F7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D32F7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ugrožavanje</w:t>
      </w:r>
      <w:r w:rsidR="00D32F7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zdravlja</w:t>
      </w:r>
      <w:r w:rsidR="00D32F7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ljudi</w:t>
      </w:r>
      <w:r w:rsidR="00D32F75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Monitoringom</w:t>
      </w:r>
      <w:r w:rsidR="000F135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0F135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0F135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kraju</w:t>
      </w:r>
      <w:r w:rsidR="000F135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vrši</w:t>
      </w:r>
      <w:r w:rsidR="000F135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0F135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provera</w:t>
      </w:r>
      <w:r w:rsidR="000F135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uspešnosti</w:t>
      </w:r>
      <w:r w:rsidR="000F135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svih</w:t>
      </w:r>
      <w:r w:rsidR="000F135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primenjenih</w:t>
      </w:r>
      <w:r w:rsidR="000F135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mera</w:t>
      </w:r>
      <w:r w:rsidR="000F1353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Takođe</w:t>
      </w:r>
      <w:r w:rsidR="000F1353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kroz</w:t>
      </w:r>
      <w:r w:rsidR="000F135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monitoring</w:t>
      </w:r>
      <w:r w:rsidR="000F135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0F135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prati</w:t>
      </w:r>
      <w:r w:rsidR="000F135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0F135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koncentracija</w:t>
      </w:r>
      <w:r w:rsidR="000F135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standardnog</w:t>
      </w:r>
      <w:r w:rsidR="000F135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seta</w:t>
      </w:r>
      <w:r w:rsidR="000F135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polutanata</w:t>
      </w:r>
      <w:r w:rsidR="000F1353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kao</w:t>
      </w:r>
      <w:r w:rsidR="000F135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što</w:t>
      </w:r>
      <w:r w:rsidR="000F135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</w:t>
      </w:r>
      <w:r w:rsidR="000F135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sumpor</w:t>
      </w:r>
      <w:r w:rsidR="000F135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dioksid</w:t>
      </w:r>
      <w:r w:rsidR="000F1353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azot</w:t>
      </w:r>
      <w:r w:rsidR="000F135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dioksid</w:t>
      </w:r>
      <w:r w:rsidR="000F1353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ugljen</w:t>
      </w:r>
      <w:r w:rsidR="000F135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monoksid</w:t>
      </w:r>
      <w:r w:rsidR="000F1353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kao</w:t>
      </w:r>
      <w:r w:rsidR="000F135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0F135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suspendovane</w:t>
      </w:r>
      <w:r w:rsidR="009B2DB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čestice</w:t>
      </w:r>
      <w:r w:rsidR="009B2DB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PM</w:t>
      </w:r>
      <w:r w:rsidR="00E70797">
        <w:rPr>
          <w:sz w:val="24"/>
          <w:szCs w:val="24"/>
          <w:lang w:val="sr-Cyrl-CS"/>
        </w:rPr>
        <w:t xml:space="preserve"> </w:t>
      </w:r>
      <w:r w:rsidR="000F1353">
        <w:rPr>
          <w:sz w:val="24"/>
          <w:szCs w:val="24"/>
          <w:lang w:val="sr-Cyrl-CS"/>
        </w:rPr>
        <w:t xml:space="preserve">10 </w:t>
      </w:r>
      <w:r w:rsidR="00BC6A29">
        <w:rPr>
          <w:sz w:val="24"/>
          <w:szCs w:val="24"/>
          <w:lang w:val="sr-Cyrl-CS"/>
        </w:rPr>
        <w:t>i</w:t>
      </w:r>
      <w:r w:rsidR="000F135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PM</w:t>
      </w:r>
      <w:r w:rsidR="00E70797">
        <w:rPr>
          <w:sz w:val="24"/>
          <w:szCs w:val="24"/>
          <w:lang w:val="sr-Cyrl-CS"/>
        </w:rPr>
        <w:t xml:space="preserve"> 2, 5</w:t>
      </w:r>
      <w:r w:rsidR="000F1353">
        <w:rPr>
          <w:sz w:val="24"/>
          <w:szCs w:val="24"/>
          <w:lang w:val="sr-Cyrl-CS"/>
        </w:rPr>
        <w:t xml:space="preserve"> </w:t>
      </w:r>
      <w:r w:rsidR="008223B5">
        <w:rPr>
          <w:sz w:val="24"/>
          <w:szCs w:val="24"/>
          <w:lang w:val="sr-Cyrl-CS"/>
        </w:rPr>
        <w:t>(</w:t>
      </w:r>
      <w:r w:rsidR="00BC6A29">
        <w:rPr>
          <w:sz w:val="24"/>
          <w:szCs w:val="24"/>
          <w:lang w:val="sr-Cyrl-CS"/>
        </w:rPr>
        <w:t>zato</w:t>
      </w:r>
      <w:r w:rsidR="000F135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što</w:t>
      </w:r>
      <w:r w:rsidR="000F135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0F135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0F135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svetskom</w:t>
      </w:r>
      <w:r w:rsidR="000F135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nivou</w:t>
      </w:r>
      <w:r w:rsidR="000F135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pokazalo</w:t>
      </w:r>
      <w:r w:rsidR="000F135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0F135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</w:t>
      </w:r>
      <w:r w:rsidR="000F135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oni</w:t>
      </w:r>
      <w:r w:rsidR="000F135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najveći</w:t>
      </w:r>
      <w:r w:rsidR="000F135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zagađivači</w:t>
      </w:r>
      <w:r w:rsidR="000F1353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koji</w:t>
      </w:r>
      <w:r w:rsidR="000F135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</w:t>
      </w:r>
      <w:r w:rsidR="000F135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svega</w:t>
      </w:r>
      <w:r w:rsidR="000F135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utiču</w:t>
      </w:r>
      <w:r w:rsidR="000F135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0F135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loš</w:t>
      </w:r>
      <w:r w:rsidR="000F135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kvalitet</w:t>
      </w:r>
      <w:r w:rsidR="000F135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vazduha</w:t>
      </w:r>
      <w:r w:rsidR="000F1353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</w:t>
      </w:r>
      <w:r w:rsidR="000F135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samim</w:t>
      </w:r>
      <w:r w:rsidR="000F135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tim</w:t>
      </w:r>
      <w:r w:rsidR="000F135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0F135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0F135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zdravlje</w:t>
      </w:r>
      <w:r w:rsidR="000F135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ljudi</w:t>
      </w:r>
      <w:r w:rsidR="009B2DB5">
        <w:rPr>
          <w:sz w:val="24"/>
          <w:szCs w:val="24"/>
          <w:lang w:val="sr-Cyrl-CS"/>
        </w:rPr>
        <w:t xml:space="preserve">), </w:t>
      </w:r>
      <w:r w:rsidR="00BC6A29">
        <w:rPr>
          <w:sz w:val="24"/>
          <w:szCs w:val="24"/>
          <w:lang w:val="sr-Cyrl-CS"/>
        </w:rPr>
        <w:t>a</w:t>
      </w:r>
      <w:r w:rsidR="009B2DB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prati</w:t>
      </w:r>
      <w:r w:rsidR="008223B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9B2DB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9B2DB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benzen</w:t>
      </w:r>
      <w:r w:rsidR="009B2DB5">
        <w:rPr>
          <w:sz w:val="24"/>
          <w:szCs w:val="24"/>
          <w:lang w:val="sr-Cyrl-CS"/>
        </w:rPr>
        <w:t>,</w:t>
      </w:r>
      <w:r w:rsidR="008223B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223B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lastRenderedPageBreak/>
        <w:t>sadržaj</w:t>
      </w:r>
      <w:r w:rsidR="009B2DB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standardnog</w:t>
      </w:r>
      <w:r w:rsidR="009B2DB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seta</w:t>
      </w:r>
      <w:r w:rsidR="008223B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teških</w:t>
      </w:r>
      <w:r w:rsidR="008223B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metala</w:t>
      </w:r>
      <w:r w:rsidR="008223B5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kao</w:t>
      </w:r>
      <w:r w:rsidR="008223B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što</w:t>
      </w:r>
      <w:r w:rsidR="008223B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</w:t>
      </w:r>
      <w:r w:rsidR="008223B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olovo</w:t>
      </w:r>
      <w:r w:rsidR="008223B5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nikl</w:t>
      </w:r>
      <w:r w:rsidR="009B2DB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9B2DB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kadmijum</w:t>
      </w:r>
      <w:r w:rsidR="009B2DB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9B2DB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suspendovanim</w:t>
      </w:r>
      <w:r w:rsidR="009B2DB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česticama</w:t>
      </w:r>
      <w:r w:rsidR="009B2DB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PM</w:t>
      </w:r>
      <w:r w:rsidR="00E70797">
        <w:rPr>
          <w:sz w:val="24"/>
          <w:szCs w:val="24"/>
          <w:lang w:val="sr-Cyrl-CS"/>
        </w:rPr>
        <w:t xml:space="preserve"> </w:t>
      </w:r>
      <w:r w:rsidR="009B2DB5">
        <w:rPr>
          <w:sz w:val="24"/>
          <w:szCs w:val="24"/>
          <w:lang w:val="sr-Cyrl-CS"/>
        </w:rPr>
        <w:t>10</w:t>
      </w:r>
      <w:r w:rsidR="000F1353">
        <w:rPr>
          <w:sz w:val="24"/>
          <w:szCs w:val="24"/>
          <w:lang w:val="sr-Cyrl-CS"/>
        </w:rPr>
        <w:t>.</w:t>
      </w:r>
      <w:r w:rsidR="009B2DB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Ovo</w:t>
      </w:r>
      <w:r w:rsidR="009B2DB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9B2DB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sve</w:t>
      </w:r>
      <w:r w:rsidR="009B2DB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9B2DB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skladu</w:t>
      </w:r>
      <w:r w:rsidR="009B2DB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</w:t>
      </w:r>
      <w:r w:rsidR="009B2DB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evropskom</w:t>
      </w:r>
      <w:r w:rsidR="009B2DB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praksom</w:t>
      </w:r>
      <w:r w:rsidR="008562F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562F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standardima</w:t>
      </w:r>
      <w:r w:rsidR="009B2DB5">
        <w:rPr>
          <w:sz w:val="24"/>
          <w:szCs w:val="24"/>
          <w:lang w:val="sr-Cyrl-CS"/>
        </w:rPr>
        <w:t>.</w:t>
      </w:r>
      <w:r w:rsidR="007A41A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Istakao</w:t>
      </w:r>
      <w:r w:rsidR="007A41A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7A41A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7A41A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7A41A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neophodno</w:t>
      </w:r>
      <w:r w:rsidR="008562F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poboljšati</w:t>
      </w:r>
      <w:r w:rsidR="008562F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monitoring</w:t>
      </w:r>
      <w:r w:rsidR="008562F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562F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smislu</w:t>
      </w:r>
      <w:r w:rsidR="008562F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praćenja</w:t>
      </w:r>
      <w:r w:rsidR="008562F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parametara</w:t>
      </w:r>
      <w:r w:rsidR="008562F4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pre</w:t>
      </w:r>
      <w:r w:rsidR="008562F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svega</w:t>
      </w:r>
      <w:r w:rsidR="008562F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suspendovanih</w:t>
      </w:r>
      <w:r w:rsidR="008562F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čestica</w:t>
      </w:r>
      <w:r w:rsidR="008562F4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u</w:t>
      </w:r>
      <w:r w:rsidR="008562F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gradovima</w:t>
      </w:r>
      <w:r w:rsidR="008562F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562F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oblastima</w:t>
      </w:r>
      <w:r w:rsidR="008562F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562F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kojima</w:t>
      </w:r>
      <w:r w:rsidR="008562F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</w:t>
      </w:r>
      <w:r w:rsidR="008562F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sada</w:t>
      </w:r>
      <w:r w:rsidR="008562F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="008562F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različitih</w:t>
      </w:r>
      <w:r w:rsidR="008562F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razloga</w:t>
      </w:r>
      <w:r w:rsidR="008562F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monitoring</w:t>
      </w:r>
      <w:r w:rsidR="008562F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nije</w:t>
      </w:r>
      <w:r w:rsidR="008562F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uspostavljen</w:t>
      </w:r>
      <w:r w:rsidR="008562F4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Krajem</w:t>
      </w:r>
      <w:r w:rsidR="008562F4">
        <w:rPr>
          <w:sz w:val="24"/>
          <w:szCs w:val="24"/>
          <w:lang w:val="sr-Cyrl-CS"/>
        </w:rPr>
        <w:t xml:space="preserve"> 2019. </w:t>
      </w:r>
      <w:r w:rsidR="00BC6A29">
        <w:rPr>
          <w:sz w:val="24"/>
          <w:szCs w:val="24"/>
          <w:lang w:val="sr-Cyrl-CS"/>
        </w:rPr>
        <w:t>godine</w:t>
      </w:r>
      <w:r w:rsidR="008562F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562F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Ministarstvo</w:t>
      </w:r>
      <w:r w:rsidR="008562F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izdvojilo</w:t>
      </w:r>
      <w:r w:rsidR="008562F4">
        <w:rPr>
          <w:sz w:val="24"/>
          <w:szCs w:val="24"/>
          <w:lang w:val="sr-Cyrl-CS"/>
        </w:rPr>
        <w:t xml:space="preserve"> 42 </w:t>
      </w:r>
      <w:r w:rsidR="00BC6A29">
        <w:rPr>
          <w:sz w:val="24"/>
          <w:szCs w:val="24"/>
          <w:lang w:val="sr-Cyrl-CS"/>
        </w:rPr>
        <w:t>miliona</w:t>
      </w:r>
      <w:r w:rsidR="008562F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dinara</w:t>
      </w:r>
      <w:r w:rsidR="008562F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8562F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nabavku</w:t>
      </w:r>
      <w:r w:rsidR="008562F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dve</w:t>
      </w:r>
      <w:r w:rsidR="008562F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stanice</w:t>
      </w:r>
      <w:r w:rsidR="008562F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8562F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monitoring</w:t>
      </w:r>
      <w:r w:rsidR="008562F4">
        <w:rPr>
          <w:sz w:val="24"/>
          <w:szCs w:val="24"/>
          <w:lang w:val="sr-Cyrl-CS"/>
        </w:rPr>
        <w:t xml:space="preserve"> (</w:t>
      </w:r>
      <w:r w:rsidR="00BC6A29">
        <w:rPr>
          <w:sz w:val="24"/>
          <w:szCs w:val="24"/>
          <w:lang w:val="sr-Cyrl-CS"/>
        </w:rPr>
        <w:t>koje</w:t>
      </w:r>
      <w:r w:rsidR="008562F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će</w:t>
      </w:r>
      <w:r w:rsidR="008562F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biti</w:t>
      </w:r>
      <w:r w:rsidR="008562F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instalirane</w:t>
      </w:r>
      <w:r w:rsidR="008562F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562F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Novom</w:t>
      </w:r>
      <w:r w:rsidR="008562F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Pazaru</w:t>
      </w:r>
      <w:r w:rsidR="008562F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562F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Vršcu</w:t>
      </w:r>
      <w:r w:rsidR="008562F4">
        <w:rPr>
          <w:sz w:val="24"/>
          <w:szCs w:val="24"/>
          <w:lang w:val="sr-Cyrl-CS"/>
        </w:rPr>
        <w:t xml:space="preserve">), </w:t>
      </w:r>
      <w:r w:rsidR="00BC6A29">
        <w:rPr>
          <w:sz w:val="24"/>
          <w:szCs w:val="24"/>
          <w:lang w:val="sr-Cyrl-CS"/>
        </w:rPr>
        <w:t>kao</w:t>
      </w:r>
      <w:r w:rsidR="008562F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562F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opreme</w:t>
      </w:r>
      <w:r w:rsidR="008562F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koja</w:t>
      </w:r>
      <w:r w:rsidR="008562F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će</w:t>
      </w:r>
      <w:r w:rsidR="008562F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zameniti</w:t>
      </w:r>
      <w:r w:rsidR="008562F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staru</w:t>
      </w:r>
      <w:r w:rsidR="008562F4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čime</w:t>
      </w:r>
      <w:r w:rsidR="008562F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će</w:t>
      </w:r>
      <w:r w:rsidR="008562F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562F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unaprediti</w:t>
      </w:r>
      <w:r w:rsidR="008562F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praćenje</w:t>
      </w:r>
      <w:r w:rsidR="008562F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polutanata</w:t>
      </w:r>
      <w:r w:rsidR="00700A7F">
        <w:rPr>
          <w:sz w:val="24"/>
          <w:szCs w:val="24"/>
          <w:lang w:val="sr-Cyrl-CS"/>
        </w:rPr>
        <w:t>,</w:t>
      </w:r>
      <w:r w:rsidR="008562F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neophodno</w:t>
      </w:r>
      <w:r w:rsidR="008562F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8562F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dobijanje</w:t>
      </w:r>
      <w:r w:rsidR="008562F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kompletne</w:t>
      </w:r>
      <w:r w:rsidR="008562F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slike</w:t>
      </w:r>
      <w:r w:rsidR="008562F4">
        <w:rPr>
          <w:sz w:val="24"/>
          <w:szCs w:val="24"/>
          <w:lang w:val="sr-Cyrl-CS"/>
        </w:rPr>
        <w:t>.</w:t>
      </w:r>
      <w:r w:rsidR="00700A7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Lokalne</w:t>
      </w:r>
      <w:r w:rsidR="0001357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samopurave</w:t>
      </w:r>
      <w:r w:rsidR="0001357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</w:t>
      </w:r>
      <w:r w:rsidR="0001357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odgovorne</w:t>
      </w:r>
      <w:r w:rsidR="0001357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01357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donošenje</w:t>
      </w:r>
      <w:r w:rsidR="0001357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mera</w:t>
      </w:r>
      <w:r w:rsidR="00013572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na</w:t>
      </w:r>
      <w:r w:rsidR="0001357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osnovu</w:t>
      </w:r>
      <w:r w:rsidR="0001357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rezultata</w:t>
      </w:r>
      <w:r w:rsidR="0001357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monitoringa</w:t>
      </w:r>
      <w:r w:rsidR="00013572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međutim</w:t>
      </w:r>
      <w:r w:rsidR="00013572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kako</w:t>
      </w:r>
      <w:r w:rsidR="0001357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</w:t>
      </w:r>
      <w:r w:rsidR="00013572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osim</w:t>
      </w:r>
      <w:r w:rsidR="0001357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01357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veći</w:t>
      </w:r>
      <w:r w:rsidR="0001357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gradovima</w:t>
      </w:r>
      <w:r w:rsidR="0001357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</w:t>
      </w:r>
      <w:r w:rsidR="0001357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sad</w:t>
      </w:r>
      <w:r w:rsidR="0001357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nije</w:t>
      </w:r>
      <w:r w:rsidR="0001357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bio</w:t>
      </w:r>
      <w:r w:rsidR="0001357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slučaj</w:t>
      </w:r>
      <w:r w:rsidR="00013572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obrazovana</w:t>
      </w:r>
      <w:r w:rsidR="0001357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01357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radna</w:t>
      </w:r>
      <w:r w:rsidR="0001357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grupa</w:t>
      </w:r>
      <w:r w:rsidR="0001357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koja</w:t>
      </w:r>
      <w:r w:rsidR="0001357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će</w:t>
      </w:r>
      <w:r w:rsidR="0001357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koordinirati</w:t>
      </w:r>
      <w:r w:rsidR="0001357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radom</w:t>
      </w:r>
      <w:r w:rsidR="0001357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lokalnih</w:t>
      </w:r>
      <w:r w:rsidR="0001357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samouprava</w:t>
      </w:r>
      <w:r w:rsidR="008562F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01357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pomoći</w:t>
      </w:r>
      <w:r w:rsidR="0001357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im</w:t>
      </w:r>
      <w:r w:rsidR="0001357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01357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donošenju</w:t>
      </w:r>
      <w:r w:rsidR="0001357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adekvatnih</w:t>
      </w:r>
      <w:r w:rsidR="0001357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mera</w:t>
      </w:r>
      <w:r w:rsidR="00013572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Poslednja</w:t>
      </w:r>
      <w:r w:rsidR="001A599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analiza</w:t>
      </w:r>
      <w:r w:rsidR="001A599F">
        <w:rPr>
          <w:sz w:val="24"/>
          <w:szCs w:val="24"/>
          <w:lang w:val="sr-Cyrl-CS"/>
        </w:rPr>
        <w:t xml:space="preserve"> (</w:t>
      </w:r>
      <w:r w:rsidR="00BC6A29">
        <w:rPr>
          <w:sz w:val="24"/>
          <w:szCs w:val="24"/>
          <w:lang w:val="sr-Cyrl-CS"/>
        </w:rPr>
        <w:t>za</w:t>
      </w:r>
      <w:r w:rsidR="001A599F">
        <w:rPr>
          <w:sz w:val="24"/>
          <w:szCs w:val="24"/>
          <w:lang w:val="sr-Cyrl-CS"/>
        </w:rPr>
        <w:t xml:space="preserve"> 2018. </w:t>
      </w:r>
      <w:r w:rsidR="00BC6A29">
        <w:rPr>
          <w:sz w:val="24"/>
          <w:szCs w:val="24"/>
          <w:lang w:val="sr-Cyrl-CS"/>
        </w:rPr>
        <w:t>godinu</w:t>
      </w:r>
      <w:r w:rsidR="001A599F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koja</w:t>
      </w:r>
      <w:r w:rsidR="001A599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1A599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usvojena</w:t>
      </w:r>
      <w:r w:rsidR="001A599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1A599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oktobru</w:t>
      </w:r>
      <w:r w:rsidR="001A599F">
        <w:rPr>
          <w:sz w:val="24"/>
          <w:szCs w:val="24"/>
          <w:lang w:val="sr-Cyrl-CS"/>
        </w:rPr>
        <w:t xml:space="preserve"> 2019. </w:t>
      </w:r>
      <w:r w:rsidR="00BC6A29">
        <w:rPr>
          <w:sz w:val="24"/>
          <w:szCs w:val="24"/>
          <w:lang w:val="sr-Cyrl-CS"/>
        </w:rPr>
        <w:t>godine</w:t>
      </w:r>
      <w:r w:rsidR="001A599F">
        <w:rPr>
          <w:sz w:val="24"/>
          <w:szCs w:val="24"/>
          <w:lang w:val="sr-Cyrl-CS"/>
        </w:rPr>
        <w:t xml:space="preserve">) </w:t>
      </w:r>
      <w:r w:rsidR="00BC6A29">
        <w:rPr>
          <w:sz w:val="24"/>
          <w:szCs w:val="24"/>
          <w:lang w:val="sr-Cyrl-CS"/>
        </w:rPr>
        <w:t>je</w:t>
      </w:r>
      <w:r w:rsidR="001A599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pokazala</w:t>
      </w:r>
      <w:r w:rsidR="001A599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1A599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suspendovane</w:t>
      </w:r>
      <w:r w:rsidR="001A599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čestice</w:t>
      </w:r>
      <w:r w:rsidR="001A599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PM</w:t>
      </w:r>
      <w:r w:rsidR="009B2DB5">
        <w:rPr>
          <w:sz w:val="24"/>
          <w:szCs w:val="24"/>
          <w:lang w:val="sr-Cyrl-CS"/>
        </w:rPr>
        <w:t xml:space="preserve"> </w:t>
      </w:r>
      <w:r w:rsidR="00143013">
        <w:rPr>
          <w:sz w:val="24"/>
          <w:szCs w:val="24"/>
          <w:lang w:val="sr-Cyrl-CS"/>
        </w:rPr>
        <w:t>2,</w:t>
      </w:r>
      <w:r w:rsidR="001A599F">
        <w:rPr>
          <w:sz w:val="24"/>
          <w:szCs w:val="24"/>
          <w:lang w:val="sr-Cyrl-CS"/>
        </w:rPr>
        <w:t xml:space="preserve">5, </w:t>
      </w:r>
      <w:r w:rsidR="00BC6A29">
        <w:rPr>
          <w:sz w:val="24"/>
          <w:szCs w:val="24"/>
          <w:lang w:val="sr-Cyrl-CS"/>
        </w:rPr>
        <w:t>kao</w:t>
      </w:r>
      <w:r w:rsidR="001A599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najveći</w:t>
      </w:r>
      <w:r w:rsidR="001A599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uzročnik</w:t>
      </w:r>
      <w:r w:rsidR="001A599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zdravstvenih</w:t>
      </w:r>
      <w:r w:rsidR="001A599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problema</w:t>
      </w:r>
      <w:r w:rsidR="001A599F">
        <w:rPr>
          <w:sz w:val="24"/>
          <w:szCs w:val="24"/>
          <w:lang w:val="sr-Cyrl-CS"/>
        </w:rPr>
        <w:t xml:space="preserve"> (</w:t>
      </w:r>
      <w:r w:rsidR="00BC6A29">
        <w:rPr>
          <w:sz w:val="24"/>
          <w:szCs w:val="24"/>
          <w:lang w:val="sr-Cyrl-CS"/>
        </w:rPr>
        <w:t>prema</w:t>
      </w:r>
      <w:r w:rsidR="001A599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mišljenju</w:t>
      </w:r>
      <w:r w:rsidR="001A599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Svetske</w:t>
      </w:r>
      <w:r w:rsidR="001A599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zdravstvene</w:t>
      </w:r>
      <w:r w:rsidR="001A599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organizacije</w:t>
      </w:r>
      <w:r w:rsidR="001A599F">
        <w:rPr>
          <w:sz w:val="24"/>
          <w:szCs w:val="24"/>
          <w:lang w:val="sr-Cyrl-CS"/>
        </w:rPr>
        <w:t>)</w:t>
      </w:r>
      <w:r w:rsidR="009B2DB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proizlaze</w:t>
      </w:r>
      <w:r w:rsidR="001A599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="001A599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individualnih</w:t>
      </w:r>
      <w:r w:rsidR="001A599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ložišta</w:t>
      </w:r>
      <w:r w:rsidR="001A599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1A599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manjih</w:t>
      </w:r>
      <w:r w:rsidR="001A599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energana</w:t>
      </w:r>
      <w:r w:rsidR="001A599F">
        <w:rPr>
          <w:sz w:val="24"/>
          <w:szCs w:val="24"/>
          <w:lang w:val="sr-Cyrl-CS"/>
        </w:rPr>
        <w:t xml:space="preserve"> (</w:t>
      </w:r>
      <w:r w:rsidR="00BC6A29">
        <w:rPr>
          <w:sz w:val="24"/>
          <w:szCs w:val="24"/>
          <w:lang w:val="sr-Cyrl-CS"/>
        </w:rPr>
        <w:t>tj</w:t>
      </w:r>
      <w:r w:rsidR="001A599F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toplana</w:t>
      </w:r>
      <w:r w:rsidR="001A599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</w:t>
      </w:r>
      <w:r w:rsidR="001A599F">
        <w:rPr>
          <w:sz w:val="24"/>
          <w:szCs w:val="24"/>
          <w:lang w:val="sr-Cyrl-CS"/>
        </w:rPr>
        <w:t xml:space="preserve"> 50 </w:t>
      </w:r>
      <w:r w:rsidR="001A599F">
        <w:rPr>
          <w:sz w:val="24"/>
          <w:szCs w:val="24"/>
        </w:rPr>
        <w:t>MW</w:t>
      </w:r>
      <w:r w:rsidR="001A599F">
        <w:rPr>
          <w:sz w:val="24"/>
          <w:szCs w:val="24"/>
          <w:lang w:val="sr-Cyrl-RS"/>
        </w:rPr>
        <w:t xml:space="preserve">). </w:t>
      </w:r>
      <w:r w:rsidR="00BC6A29">
        <w:rPr>
          <w:sz w:val="24"/>
          <w:szCs w:val="24"/>
          <w:lang w:val="sr-Cyrl-RS"/>
        </w:rPr>
        <w:t>Ovo</w:t>
      </w:r>
      <w:r w:rsidR="001A599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1A599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nesporno</w:t>
      </w:r>
      <w:r w:rsidR="001A599F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ali</w:t>
      </w:r>
      <w:r w:rsidR="001A599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treba</w:t>
      </w:r>
      <w:r w:rsidR="001A599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razlikovati</w:t>
      </w:r>
      <w:r w:rsidR="001A599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pojedinačne</w:t>
      </w:r>
      <w:r w:rsidR="001A599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izvore</w:t>
      </w:r>
      <w:r w:rsidR="001A599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polutanata</w:t>
      </w:r>
      <w:r w:rsidR="001A599F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kao</w:t>
      </w:r>
      <w:r w:rsidR="001A599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što</w:t>
      </w:r>
      <w:r w:rsidR="001A599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npr</w:t>
      </w:r>
      <w:r w:rsidR="001A599F">
        <w:rPr>
          <w:sz w:val="24"/>
          <w:szCs w:val="24"/>
          <w:lang w:val="sr-Cyrl-RS"/>
        </w:rPr>
        <w:t xml:space="preserve">. </w:t>
      </w:r>
      <w:r w:rsidR="00BC6A29">
        <w:rPr>
          <w:sz w:val="24"/>
          <w:szCs w:val="24"/>
          <w:lang w:val="sr-Cyrl-RS"/>
        </w:rPr>
        <w:t>sumpor</w:t>
      </w:r>
      <w:r w:rsidR="001A599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dioksid</w:t>
      </w:r>
      <w:r w:rsidR="001A599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nastaje</w:t>
      </w:r>
      <w:r w:rsidR="001A599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prvenstveno</w:t>
      </w:r>
      <w:r w:rsidR="001A599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iz</w:t>
      </w:r>
      <w:r w:rsidR="001A599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proizvodnje</w:t>
      </w:r>
      <w:r w:rsidR="001A599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električne</w:t>
      </w:r>
      <w:r w:rsidR="001A599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energije</w:t>
      </w:r>
      <w:r w:rsidR="001A599F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odnosno</w:t>
      </w:r>
      <w:r w:rsidR="001A599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iz</w:t>
      </w:r>
      <w:r w:rsidR="001A599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termoelektrana</w:t>
      </w:r>
      <w:r w:rsidR="001A599F">
        <w:rPr>
          <w:sz w:val="24"/>
          <w:szCs w:val="24"/>
          <w:lang w:val="sr-Cyrl-RS"/>
        </w:rPr>
        <w:t xml:space="preserve">. </w:t>
      </w:r>
      <w:r w:rsidR="00BC6A29">
        <w:rPr>
          <w:sz w:val="24"/>
          <w:szCs w:val="24"/>
          <w:lang w:val="sr-Cyrl-RS"/>
        </w:rPr>
        <w:t>Takođe</w:t>
      </w:r>
      <w:r w:rsidR="0028684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28684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važno</w:t>
      </w:r>
      <w:r w:rsidR="0028684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ne</w:t>
      </w:r>
      <w:r w:rsidR="0028684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oslanjati</w:t>
      </w:r>
      <w:r w:rsidR="0028684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se</w:t>
      </w:r>
      <w:r w:rsidR="0028684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samo</w:t>
      </w:r>
      <w:r w:rsidR="0028684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</w:t>
      </w:r>
      <w:r w:rsidR="0028684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vetar</w:t>
      </w:r>
      <w:r w:rsidR="0028684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ili</w:t>
      </w:r>
      <w:r w:rsidR="0028684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padavine</w:t>
      </w:r>
      <w:r w:rsidR="0028684A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već</w:t>
      </w:r>
      <w:r w:rsidR="0028684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težiti</w:t>
      </w:r>
      <w:r w:rsidR="0028684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ublaživanju</w:t>
      </w:r>
      <w:r w:rsidR="0028684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izvora</w:t>
      </w:r>
      <w:r w:rsidR="0028684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zagađenja</w:t>
      </w:r>
      <w:r w:rsidR="0028684A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odnosno</w:t>
      </w:r>
      <w:r w:rsidR="0028684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smanjivanju</w:t>
      </w:r>
      <w:r w:rsidR="0028684A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emisija</w:t>
      </w:r>
      <w:r w:rsidR="00684FDD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jer</w:t>
      </w:r>
      <w:r w:rsidR="00684FD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684FD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razlika</w:t>
      </w:r>
      <w:r w:rsidR="00684FD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</w:t>
      </w:r>
      <w:r w:rsidR="00684FD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krajnjem</w:t>
      </w:r>
      <w:r w:rsidR="00684FD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ishodu</w:t>
      </w:r>
      <w:r w:rsidR="00684FDD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velika</w:t>
      </w:r>
      <w:r w:rsidR="0028684A">
        <w:rPr>
          <w:sz w:val="24"/>
          <w:szCs w:val="24"/>
          <w:lang w:val="sr-Cyrl-RS"/>
        </w:rPr>
        <w:t>.</w:t>
      </w:r>
      <w:r w:rsidR="001A599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Kad</w:t>
      </w:r>
      <w:r w:rsidR="00D61E8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D61E8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D61E8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pitanju</w:t>
      </w:r>
      <w:r w:rsidR="00D61E8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trend</w:t>
      </w:r>
      <w:r w:rsidR="00D61E8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kvaliteta</w:t>
      </w:r>
      <w:r w:rsidR="00D61E8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vazduha</w:t>
      </w:r>
      <w:r w:rsidR="00D61E8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D61E8F">
        <w:rPr>
          <w:sz w:val="24"/>
          <w:szCs w:val="24"/>
          <w:lang w:val="sr-Cyrl-CS"/>
        </w:rPr>
        <w:t xml:space="preserve"> 2018. </w:t>
      </w:r>
      <w:r w:rsidR="00BC6A29">
        <w:rPr>
          <w:sz w:val="24"/>
          <w:szCs w:val="24"/>
          <w:lang w:val="sr-Cyrl-CS"/>
        </w:rPr>
        <w:t>godini</w:t>
      </w:r>
      <w:r w:rsidR="00D61E8F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varijacije</w:t>
      </w:r>
      <w:r w:rsidR="00D61E8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</w:t>
      </w:r>
      <w:r w:rsidR="00D61E8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vrlo</w:t>
      </w:r>
      <w:r w:rsidR="00D61E8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male</w:t>
      </w:r>
      <w:r w:rsidR="00D61E8F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odnosno</w:t>
      </w:r>
      <w:r w:rsidR="00D61E8F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u</w:t>
      </w:r>
      <w:r w:rsidR="00D61E8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onim</w:t>
      </w:r>
      <w:r w:rsidR="00D61E8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mestima</w:t>
      </w:r>
      <w:r w:rsidR="00D61E8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koja</w:t>
      </w:r>
      <w:r w:rsidR="00D61E8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imaju</w:t>
      </w:r>
      <w:r w:rsidR="00D61E8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adekvatna</w:t>
      </w:r>
      <w:r w:rsidR="00D61E8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merenja</w:t>
      </w:r>
      <w:r w:rsidR="00D61E8F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kvalitet</w:t>
      </w:r>
      <w:r w:rsidR="00D61E8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vazduha</w:t>
      </w:r>
      <w:r w:rsidR="00D61E8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malo</w:t>
      </w:r>
      <w:r w:rsidR="00D61E8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oscilira</w:t>
      </w:r>
      <w:r w:rsidR="00D61E8F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pa</w:t>
      </w:r>
      <w:r w:rsidR="00D61E8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D61E8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potrebno</w:t>
      </w:r>
      <w:r w:rsidR="00D61E8F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kao</w:t>
      </w:r>
      <w:r w:rsidR="00D61E8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što</w:t>
      </w:r>
      <w:r w:rsidR="00D61E8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D61E8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rečeno</w:t>
      </w:r>
      <w:r w:rsidR="00D61E8F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smanjiti</w:t>
      </w:r>
      <w:r w:rsidR="00D61E8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emisije</w:t>
      </w:r>
      <w:r w:rsidR="00D61E8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uzročnika</w:t>
      </w:r>
      <w:r w:rsidR="00D61E8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aerozagađenja</w:t>
      </w:r>
      <w:r w:rsidR="00D61E8F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S</w:t>
      </w:r>
      <w:r w:rsidR="00F2506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obzirom</w:t>
      </w:r>
      <w:r w:rsidR="00F2506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F2506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</w:t>
      </w:r>
      <w:r w:rsidR="00F2506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F2506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F2506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izrada</w:t>
      </w:r>
      <w:r w:rsidR="00F2506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izveštaja</w:t>
      </w:r>
      <w:r w:rsidR="00F2506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</w:t>
      </w:r>
      <w:r w:rsidR="00F2506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kvalitetu</w:t>
      </w:r>
      <w:r w:rsidR="00F2506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vazduha</w:t>
      </w:r>
      <w:r w:rsidR="00F2506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F2506A">
        <w:rPr>
          <w:sz w:val="24"/>
          <w:szCs w:val="24"/>
          <w:lang w:val="sr-Cyrl-CS"/>
        </w:rPr>
        <w:t xml:space="preserve"> 2019. </w:t>
      </w:r>
      <w:r w:rsidR="00BC6A29">
        <w:rPr>
          <w:sz w:val="24"/>
          <w:szCs w:val="24"/>
          <w:lang w:val="sr-Cyrl-CS"/>
        </w:rPr>
        <w:t>godinu</w:t>
      </w:r>
      <w:r w:rsidR="00F2506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F2506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toku</w:t>
      </w:r>
      <w:r w:rsidR="00F2506A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izneo</w:t>
      </w:r>
      <w:r w:rsidR="00F2506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F2506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nezvanične</w:t>
      </w:r>
      <w:r w:rsidR="00F2506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podatke</w:t>
      </w:r>
      <w:r w:rsidR="00F2506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F2506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F2506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bilo</w:t>
      </w:r>
      <w:r w:rsidR="00F2506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varijacija</w:t>
      </w:r>
      <w:r w:rsidR="00F2506A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čak</w:t>
      </w:r>
      <w:r w:rsidR="00F2506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F2506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poboljšanja</w:t>
      </w:r>
      <w:r w:rsidR="00F2506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F2506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broju</w:t>
      </w:r>
      <w:r w:rsidR="00F2506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dana</w:t>
      </w:r>
      <w:r w:rsidR="00F2506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</w:t>
      </w:r>
      <w:r w:rsidR="00F2506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prekoračenjima</w:t>
      </w:r>
      <w:r w:rsidR="00F2506A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</w:t>
      </w:r>
      <w:r w:rsidR="00F2506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samim</w:t>
      </w:r>
      <w:r w:rsidR="00F2506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tim</w:t>
      </w:r>
      <w:r w:rsidR="00F2506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F2506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srednje</w:t>
      </w:r>
      <w:r w:rsidR="00F2506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godišnje</w:t>
      </w:r>
      <w:r w:rsidR="00F2506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koncentracije</w:t>
      </w:r>
      <w:r w:rsidR="00F2506A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ali</w:t>
      </w:r>
      <w:r w:rsidR="00F2506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F2506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bilo</w:t>
      </w:r>
      <w:r w:rsidR="00F2506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F2506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pogoršanja</w:t>
      </w:r>
      <w:r w:rsidR="00F2506A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Npr</w:t>
      </w:r>
      <w:r w:rsidR="00AB6BAC">
        <w:rPr>
          <w:sz w:val="24"/>
          <w:szCs w:val="24"/>
          <w:lang w:val="sr-Cyrl-CS"/>
        </w:rPr>
        <w:t>.</w:t>
      </w:r>
      <w:r w:rsidR="001167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Bor</w:t>
      </w:r>
      <w:r w:rsidR="00AB6BA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1167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tokom</w:t>
      </w:r>
      <w:r w:rsidR="00116762">
        <w:rPr>
          <w:sz w:val="24"/>
          <w:szCs w:val="24"/>
          <w:lang w:val="sr-Cyrl-CS"/>
        </w:rPr>
        <w:t xml:space="preserve"> 2019. </w:t>
      </w:r>
      <w:r w:rsidR="00BC6A29">
        <w:rPr>
          <w:sz w:val="24"/>
          <w:szCs w:val="24"/>
          <w:lang w:val="sr-Cyrl-CS"/>
        </w:rPr>
        <w:t>godine</w:t>
      </w:r>
      <w:r w:rsidR="001167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bio</w:t>
      </w:r>
      <w:r w:rsidR="001167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trostruko</w:t>
      </w:r>
      <w:r w:rsidR="001167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ugrožen</w:t>
      </w:r>
      <w:r w:rsidR="001167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kad</w:t>
      </w:r>
      <w:r w:rsidR="001167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1167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kvalitet</w:t>
      </w:r>
      <w:r w:rsidR="001167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vazduha</w:t>
      </w:r>
      <w:r w:rsidR="001167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1167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pitanju</w:t>
      </w:r>
      <w:r w:rsidR="00116762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što</w:t>
      </w:r>
      <w:r w:rsidR="001167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1167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utvrđeno</w:t>
      </w:r>
      <w:r w:rsidR="001167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kontrolnim</w:t>
      </w:r>
      <w:r w:rsidR="001167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merenjem</w:t>
      </w:r>
      <w:r w:rsidR="001167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suspendovanih</w:t>
      </w:r>
      <w:r w:rsidR="001167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čestica</w:t>
      </w:r>
      <w:r w:rsidR="001167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1167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praćenjem</w:t>
      </w:r>
      <w:r w:rsidR="001167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koncentracije</w:t>
      </w:r>
      <w:r w:rsidR="001167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teških</w:t>
      </w:r>
      <w:r w:rsidR="001167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metala</w:t>
      </w:r>
      <w:r w:rsidR="001167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1167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njima</w:t>
      </w:r>
      <w:r w:rsidR="00116762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</w:t>
      </w:r>
      <w:r w:rsidR="001167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sumpor</w:t>
      </w:r>
      <w:r w:rsidR="001167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dioksid</w:t>
      </w:r>
      <w:r w:rsidR="001167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1167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imao</w:t>
      </w:r>
      <w:r w:rsidR="00116762">
        <w:rPr>
          <w:sz w:val="24"/>
          <w:szCs w:val="24"/>
          <w:lang w:val="sr-Cyrl-CS"/>
        </w:rPr>
        <w:t xml:space="preserve"> 19 </w:t>
      </w:r>
      <w:r w:rsidR="00BC6A29">
        <w:rPr>
          <w:sz w:val="24"/>
          <w:szCs w:val="24"/>
          <w:lang w:val="sr-Cyrl-CS"/>
        </w:rPr>
        <w:t>epizoda</w:t>
      </w:r>
      <w:r w:rsidR="001167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</w:t>
      </w:r>
      <w:r w:rsidR="001167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prekoračenjima</w:t>
      </w:r>
      <w:r w:rsidR="001167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opasnim</w:t>
      </w:r>
      <w:r w:rsidR="001167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</w:t>
      </w:r>
      <w:r w:rsidR="001167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zdravlje</w:t>
      </w:r>
      <w:r w:rsidR="001167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ljudi</w:t>
      </w:r>
      <w:r w:rsidR="00116762">
        <w:rPr>
          <w:sz w:val="24"/>
          <w:szCs w:val="24"/>
          <w:lang w:val="sr-Cyrl-CS"/>
        </w:rPr>
        <w:t>.</w:t>
      </w:r>
      <w:r w:rsidR="00AB6BA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Drugi</w:t>
      </w:r>
      <w:r w:rsidR="00AB6BA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primer</w:t>
      </w:r>
      <w:r w:rsidR="00AB6BA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AB6BA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Valjevo</w:t>
      </w:r>
      <w:r w:rsidR="002712C1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koje</w:t>
      </w:r>
      <w:r w:rsidR="002712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2712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već</w:t>
      </w:r>
      <w:r w:rsidR="002712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duže</w:t>
      </w:r>
      <w:r w:rsidR="002712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vremena</w:t>
      </w:r>
      <w:r w:rsidR="002712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2712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prvom</w:t>
      </w:r>
      <w:r w:rsidR="002712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mestu</w:t>
      </w:r>
      <w:r w:rsidR="002712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</w:t>
      </w:r>
      <w:r w:rsidR="002712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lošem</w:t>
      </w:r>
      <w:r w:rsidR="002712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kvalitetu</w:t>
      </w:r>
      <w:r w:rsidR="002712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vazduha</w:t>
      </w:r>
      <w:r w:rsidR="002712C1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zbog</w:t>
      </w:r>
      <w:r w:rsidR="002712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prekomerne</w:t>
      </w:r>
      <w:r w:rsidR="002712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upotrebe</w:t>
      </w:r>
      <w:r w:rsidR="002712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uglja</w:t>
      </w:r>
      <w:r w:rsidR="002712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tokom</w:t>
      </w:r>
      <w:r w:rsidR="002712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cele</w:t>
      </w:r>
      <w:r w:rsidR="002712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godine</w:t>
      </w:r>
      <w:r w:rsidR="002712C1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pa</w:t>
      </w:r>
      <w:r w:rsidR="002712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ulažu</w:t>
      </w:r>
      <w:r w:rsidR="002712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velike</w:t>
      </w:r>
      <w:r w:rsidR="002712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napore</w:t>
      </w:r>
      <w:r w:rsidR="002712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2712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postepeno</w:t>
      </w:r>
      <w:r w:rsidR="002712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pređu</w:t>
      </w:r>
      <w:r w:rsidR="002712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2712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komprimovani</w:t>
      </w:r>
      <w:r w:rsidR="002712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prirodni</w:t>
      </w:r>
      <w:r w:rsidR="002712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gas</w:t>
      </w:r>
      <w:r w:rsidR="002712C1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međutim</w:t>
      </w:r>
      <w:r w:rsidR="002712C1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trenutno</w:t>
      </w:r>
      <w:r w:rsidR="002712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2712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</w:t>
      </w:r>
      <w:r w:rsidR="002712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nema</w:t>
      </w:r>
      <w:r w:rsidR="002712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finansijskih</w:t>
      </w:r>
      <w:r w:rsidR="002712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sredstava</w:t>
      </w:r>
      <w:r w:rsidR="002712C1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</w:t>
      </w:r>
      <w:r w:rsidR="002712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2712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pitanju</w:t>
      </w:r>
      <w:r w:rsidR="002712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2712C1">
        <w:rPr>
          <w:sz w:val="24"/>
          <w:szCs w:val="24"/>
          <w:lang w:val="sr-Cyrl-CS"/>
        </w:rPr>
        <w:t xml:space="preserve"> 2, 7 </w:t>
      </w:r>
      <w:r w:rsidR="00BC6A29">
        <w:rPr>
          <w:sz w:val="24"/>
          <w:szCs w:val="24"/>
          <w:lang w:val="sr-Cyrl-CS"/>
        </w:rPr>
        <w:t>miliona</w:t>
      </w:r>
      <w:r w:rsidR="002712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evra</w:t>
      </w:r>
      <w:r w:rsidR="002712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neophodnih</w:t>
      </w:r>
      <w:r w:rsidR="002712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2712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</w:t>
      </w:r>
      <w:r w:rsidR="002712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2712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roku</w:t>
      </w:r>
      <w:r w:rsidR="002712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</w:t>
      </w:r>
      <w:r w:rsidR="002712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godinu</w:t>
      </w:r>
      <w:r w:rsidR="002712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ili</w:t>
      </w:r>
      <w:r w:rsidR="002712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dve</w:t>
      </w:r>
      <w:r w:rsidR="002712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dana</w:t>
      </w:r>
      <w:r w:rsidR="00AB6BA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bilo</w:t>
      </w:r>
      <w:r w:rsidR="002712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eliminisano</w:t>
      </w:r>
      <w:r w:rsidR="002712C1">
        <w:rPr>
          <w:sz w:val="24"/>
          <w:szCs w:val="24"/>
          <w:lang w:val="sr-Cyrl-CS"/>
        </w:rPr>
        <w:t xml:space="preserve"> 20% </w:t>
      </w:r>
      <w:r w:rsidR="00BC6A29">
        <w:rPr>
          <w:sz w:val="24"/>
          <w:szCs w:val="24"/>
          <w:lang w:val="sr-Cyrl-CS"/>
        </w:rPr>
        <w:t>emisije</w:t>
      </w:r>
      <w:r w:rsidR="002712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suspendovanih</w:t>
      </w:r>
      <w:r w:rsidR="002712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čestica</w:t>
      </w:r>
      <w:r w:rsidR="007D5F55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Istakao</w:t>
      </w:r>
      <w:r w:rsidR="00312AC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312AC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312AC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će</w:t>
      </w:r>
      <w:r w:rsidR="00312AC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312AC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Agencija</w:t>
      </w:r>
      <w:r w:rsidR="00312AC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truditi</w:t>
      </w:r>
      <w:r w:rsidR="00312AC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312AC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proširi</w:t>
      </w:r>
      <w:r w:rsidR="00312AC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monitoring</w:t>
      </w:r>
      <w:r w:rsidR="00312AC7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za</w:t>
      </w:r>
      <w:r w:rsidR="00312AC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šta</w:t>
      </w:r>
      <w:r w:rsidR="00312AC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312AC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preko</w:t>
      </w:r>
      <w:r w:rsidR="00312AC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IPA</w:t>
      </w:r>
      <w:r w:rsidR="00312AC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projekta</w:t>
      </w:r>
      <w:r w:rsidR="00312AC7">
        <w:rPr>
          <w:sz w:val="24"/>
          <w:szCs w:val="24"/>
          <w:lang w:val="sr-Cyrl-CS"/>
        </w:rPr>
        <w:t xml:space="preserve"> 2020 </w:t>
      </w:r>
      <w:r w:rsidR="00BC6A29">
        <w:rPr>
          <w:sz w:val="24"/>
          <w:szCs w:val="24"/>
          <w:lang w:val="sr-Cyrl-CS"/>
        </w:rPr>
        <w:t>dobijeno</w:t>
      </w:r>
      <w:r w:rsidR="00312AC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skoro</w:t>
      </w:r>
      <w:r w:rsidR="00312AC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tri</w:t>
      </w:r>
      <w:r w:rsidR="00312AC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miliona</w:t>
      </w:r>
      <w:r w:rsidR="00312AC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evra</w:t>
      </w:r>
      <w:r w:rsidR="00312AC7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Međutim</w:t>
      </w:r>
      <w:r w:rsidR="00312AC7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potrebno</w:t>
      </w:r>
      <w:r w:rsidR="00312AC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312AC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preko</w:t>
      </w:r>
      <w:r w:rsidR="00312AC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lokalnih</w:t>
      </w:r>
      <w:r w:rsidR="00312AC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samouprava</w:t>
      </w:r>
      <w:r w:rsidR="00312AC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podići</w:t>
      </w:r>
      <w:r w:rsidR="00312AC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nivo</w:t>
      </w:r>
      <w:r w:rsidR="00312AC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gradskih</w:t>
      </w:r>
      <w:r w:rsidR="00312AC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zavoda</w:t>
      </w:r>
      <w:r w:rsidR="00312AC7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koji</w:t>
      </w:r>
      <w:r w:rsidR="00312AC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još</w:t>
      </w:r>
      <w:r w:rsidR="00312AC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uvek</w:t>
      </w:r>
      <w:r w:rsidR="00312AC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nemaju</w:t>
      </w:r>
      <w:r w:rsidR="00312AC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akreditovanu</w:t>
      </w:r>
      <w:r w:rsidR="00312AC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metodu</w:t>
      </w:r>
      <w:r w:rsidR="00312AC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312AC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PM</w:t>
      </w:r>
      <w:r w:rsidR="00312AC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čestice</w:t>
      </w:r>
      <w:r w:rsidR="00312AC7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Takođe</w:t>
      </w:r>
      <w:r w:rsidR="00A437B4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potrebno</w:t>
      </w:r>
      <w:r w:rsidR="00A437B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A437B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nakon</w:t>
      </w:r>
      <w:r w:rsidR="00A437B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izrade</w:t>
      </w:r>
      <w:r w:rsidR="00A437B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izveštaja</w:t>
      </w:r>
      <w:r w:rsidR="00A437B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ubrzati</w:t>
      </w:r>
      <w:r w:rsidR="00A437B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kategorizaciju</w:t>
      </w:r>
      <w:r w:rsidR="00A437B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kvaliteta</w:t>
      </w:r>
      <w:r w:rsidR="00A437B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vazduha</w:t>
      </w:r>
      <w:r w:rsidR="00A437B4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jer</w:t>
      </w:r>
      <w:r w:rsidR="00A437B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će</w:t>
      </w:r>
      <w:r w:rsidR="00A437B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</w:t>
      </w:r>
      <w:r w:rsidR="00A437B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uticati</w:t>
      </w:r>
      <w:r w:rsidR="00A437B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A437B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A437B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brže</w:t>
      </w:r>
      <w:r w:rsidR="00A437B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donošenje</w:t>
      </w:r>
      <w:r w:rsidR="00A437B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mera</w:t>
      </w:r>
      <w:r w:rsidR="00A437B4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Pored</w:t>
      </w:r>
      <w:r w:rsidR="00245968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toga</w:t>
      </w:r>
      <w:r w:rsidR="00245968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što</w:t>
      </w:r>
      <w:r w:rsidR="00245968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</w:t>
      </w:r>
      <w:r w:rsidR="00245968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</w:t>
      </w:r>
      <w:r w:rsidR="00245968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trebalo</w:t>
      </w:r>
      <w:r w:rsidR="00245968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doneti</w:t>
      </w:r>
      <w:r w:rsidR="00245968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izmene</w:t>
      </w:r>
      <w:r w:rsidR="00245968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245968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dopune</w:t>
      </w:r>
      <w:r w:rsidR="00245968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Zakona</w:t>
      </w:r>
      <w:r w:rsidR="00245968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</w:t>
      </w:r>
      <w:r w:rsidR="00245968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zaštiti</w:t>
      </w:r>
      <w:r w:rsidR="00245968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vazduha</w:t>
      </w:r>
      <w:r w:rsidR="00245968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kako</w:t>
      </w:r>
      <w:r w:rsidR="00245968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</w:t>
      </w:r>
      <w:r w:rsidR="00245968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bio</w:t>
      </w:r>
      <w:r w:rsidR="00245968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operativniji</w:t>
      </w:r>
      <w:r w:rsidR="00245968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jer</w:t>
      </w:r>
      <w:r w:rsidR="0014301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</w:t>
      </w:r>
      <w:r w:rsidR="00245968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nakon</w:t>
      </w:r>
      <w:r w:rsidR="00245968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osam</w:t>
      </w:r>
      <w:r w:rsidR="00245968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godina</w:t>
      </w:r>
      <w:r w:rsidR="00245968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</w:t>
      </w:r>
      <w:r w:rsidR="00245968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donošenja</w:t>
      </w:r>
      <w:r w:rsidR="00245968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uočene</w:t>
      </w:r>
      <w:r w:rsidR="00245968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različite</w:t>
      </w:r>
      <w:r w:rsidR="00245968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manjkavosti</w:t>
      </w:r>
      <w:r w:rsidR="00245968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245968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praksi</w:t>
      </w:r>
      <w:r w:rsidR="00245968">
        <w:rPr>
          <w:sz w:val="24"/>
          <w:szCs w:val="24"/>
          <w:lang w:val="sr-Cyrl-CS"/>
        </w:rPr>
        <w:t>.</w:t>
      </w:r>
    </w:p>
    <w:p w:rsidR="00880DDF" w:rsidRDefault="00880DDF" w:rsidP="009F63C8">
      <w:pPr>
        <w:tabs>
          <w:tab w:val="left" w:pos="851"/>
        </w:tabs>
        <w:rPr>
          <w:sz w:val="24"/>
          <w:szCs w:val="24"/>
          <w:lang w:val="sr-Cyrl-CS"/>
        </w:rPr>
      </w:pPr>
    </w:p>
    <w:p w:rsidR="00EA1EFB" w:rsidRDefault="00715FB7" w:rsidP="00715FB7">
      <w:pPr>
        <w:tabs>
          <w:tab w:val="clear" w:pos="144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BC6A29">
        <w:rPr>
          <w:sz w:val="24"/>
          <w:szCs w:val="24"/>
          <w:lang w:val="sr-Cyrl-RS"/>
        </w:rPr>
        <w:t>Nada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Lazić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>,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vezi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sa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prethodnim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izlaganjem</w:t>
      </w:r>
      <w:r w:rsidR="00880DDF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istakla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da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jedan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od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najvećih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problema</w:t>
      </w:r>
      <w:r w:rsidR="00880DDF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kada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su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automatske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stanice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upitanju</w:t>
      </w:r>
      <w:r w:rsidR="00880DDF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njihovo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održavanje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godišnjem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nivou</w:t>
      </w:r>
      <w:r w:rsidR="00880DDF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odnosno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finansiranje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održavanja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to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da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li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merni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uređaji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njima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rade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punim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kapacitetom</w:t>
      </w:r>
      <w:r w:rsidR="00880DDF">
        <w:rPr>
          <w:sz w:val="24"/>
          <w:szCs w:val="24"/>
          <w:lang w:val="sr-Cyrl-RS"/>
        </w:rPr>
        <w:t xml:space="preserve">. </w:t>
      </w:r>
      <w:r w:rsidR="00BC6A29">
        <w:rPr>
          <w:sz w:val="24"/>
          <w:szCs w:val="24"/>
          <w:lang w:val="sr-Cyrl-RS"/>
        </w:rPr>
        <w:t>Čak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izveštaju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Agencije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za</w:t>
      </w:r>
      <w:r w:rsidR="00880DDF">
        <w:rPr>
          <w:sz w:val="24"/>
          <w:szCs w:val="24"/>
          <w:lang w:val="sr-Cyrl-RS"/>
        </w:rPr>
        <w:t xml:space="preserve"> 2018. </w:t>
      </w:r>
      <w:r w:rsidR="00BC6A29">
        <w:rPr>
          <w:sz w:val="24"/>
          <w:szCs w:val="24"/>
          <w:lang w:val="sr-Cyrl-RS"/>
        </w:rPr>
        <w:t>godinu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navedeno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da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jedan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od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uzroka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nedovoljne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porkivenosti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od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minimum</w:t>
      </w:r>
      <w:r w:rsidR="00880DDF">
        <w:rPr>
          <w:sz w:val="24"/>
          <w:szCs w:val="24"/>
          <w:lang w:val="sr-Cyrl-RS"/>
        </w:rPr>
        <w:t xml:space="preserve"> 75% </w:t>
      </w:r>
      <w:r w:rsidR="00BC6A29">
        <w:rPr>
          <w:sz w:val="24"/>
          <w:szCs w:val="24"/>
          <w:lang w:val="sr-Cyrl-RS"/>
        </w:rPr>
        <w:t>merenja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godišnjem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nivou</w:t>
      </w:r>
      <w:r w:rsidR="00880DDF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upravo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taj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što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lastRenderedPageBreak/>
        <w:t>nije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bilo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sredstava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za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održavanje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ključnih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uređaja</w:t>
      </w:r>
      <w:r w:rsidR="00880DDF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a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to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su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pre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svega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uređaji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za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merenje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PM</w:t>
      </w:r>
      <w:r w:rsidR="00880DDF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čestica</w:t>
      </w:r>
      <w:r w:rsidR="00880DDF">
        <w:rPr>
          <w:sz w:val="24"/>
          <w:szCs w:val="24"/>
          <w:lang w:val="sr-Cyrl-RS"/>
        </w:rPr>
        <w:t xml:space="preserve">. </w:t>
      </w:r>
      <w:r w:rsidR="00BC6A29">
        <w:rPr>
          <w:sz w:val="24"/>
          <w:szCs w:val="24"/>
          <w:lang w:val="sr-Cyrl-RS"/>
        </w:rPr>
        <w:t>Stoga</w:t>
      </w:r>
      <w:r w:rsidR="00EA3B0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EA3B0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neophodno</w:t>
      </w:r>
      <w:r w:rsidR="00EA3B0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da</w:t>
      </w:r>
      <w:r w:rsidR="00EA3B0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postoji</w:t>
      </w:r>
      <w:r w:rsidR="00EA3B0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kontinuitet</w:t>
      </w:r>
      <w:r w:rsidR="00EA3B0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</w:t>
      </w:r>
      <w:r w:rsidR="00EA3B0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finansiranju</w:t>
      </w:r>
      <w:r w:rsidR="00EA3B0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</w:t>
      </w:r>
      <w:r w:rsidR="00EA3B0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da</w:t>
      </w:r>
      <w:r w:rsidR="00EA3B0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uređaji</w:t>
      </w:r>
      <w:r w:rsidR="00EA3B0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funkcionišu</w:t>
      </w:r>
      <w:r w:rsidR="00EA3B0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bez</w:t>
      </w:r>
      <w:r w:rsidR="00EA3B0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zastoja</w:t>
      </w:r>
      <w:r w:rsidR="00EA3B0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</w:t>
      </w:r>
      <w:r w:rsidR="00EA3B0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tek</w:t>
      </w:r>
      <w:r w:rsidR="00EA3B0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tada</w:t>
      </w:r>
      <w:r w:rsidR="00EA3B0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će</w:t>
      </w:r>
      <w:r w:rsidR="00EA3B0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moći</w:t>
      </w:r>
      <w:r w:rsidR="00EA3B0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relevantno</w:t>
      </w:r>
      <w:r w:rsidR="00EA3B0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da</w:t>
      </w:r>
      <w:r w:rsidR="00EA3B0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se</w:t>
      </w:r>
      <w:r w:rsidR="00EA3B0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govori</w:t>
      </w:r>
      <w:r w:rsidR="00EA3B0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</w:t>
      </w:r>
      <w:r w:rsidR="00EA3B0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stanju</w:t>
      </w:r>
      <w:r w:rsidR="00EA3B0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vazduha</w:t>
      </w:r>
      <w:r w:rsidR="00EA3B0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</w:t>
      </w:r>
      <w:r w:rsidR="00EA3B0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pojedinim</w:t>
      </w:r>
      <w:r w:rsidR="00EA3B0C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opštinama</w:t>
      </w:r>
      <w:r w:rsidR="00EA3B0C">
        <w:rPr>
          <w:sz w:val="24"/>
          <w:szCs w:val="24"/>
          <w:lang w:val="sr-Cyrl-RS"/>
        </w:rPr>
        <w:t xml:space="preserve">. </w:t>
      </w:r>
    </w:p>
    <w:p w:rsidR="00EB061A" w:rsidRDefault="00715FB7" w:rsidP="00715FB7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ab/>
      </w:r>
      <w:r w:rsidR="00BC6A29">
        <w:rPr>
          <w:sz w:val="24"/>
          <w:szCs w:val="24"/>
          <w:lang w:val="sr-Cyrl-RS"/>
        </w:rPr>
        <w:t>Milenko</w:t>
      </w:r>
      <w:r w:rsidR="00EA1EF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Jovanović</w:t>
      </w:r>
      <w:r w:rsidR="00EA1EF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se</w:t>
      </w:r>
      <w:r w:rsidR="00EA1EF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nadovezao</w:t>
      </w:r>
      <w:r w:rsidR="00EA1EFB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rekavši</w:t>
      </w:r>
      <w:r w:rsidR="00EA1EF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da</w:t>
      </w:r>
      <w:r w:rsidR="00EA1EF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EA1EF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</w:t>
      </w:r>
      <w:r w:rsidR="00EA1EF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poslednje</w:t>
      </w:r>
      <w:r w:rsidR="00EA1EF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tri</w:t>
      </w:r>
      <w:r w:rsidR="00EA1EF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godine</w:t>
      </w:r>
      <w:r w:rsidR="00EA1EF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finansiranje</w:t>
      </w:r>
      <w:r w:rsidR="00EA1EF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održavanja</w:t>
      </w:r>
      <w:r w:rsidR="00EA1EF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ovih</w:t>
      </w:r>
      <w:r w:rsidR="00EA1EF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stanica</w:t>
      </w:r>
      <w:r w:rsidR="00EA1EF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adekvatno</w:t>
      </w:r>
      <w:r w:rsidR="00EA1EFB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a</w:t>
      </w:r>
      <w:r w:rsidR="00EA1EF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pristižu</w:t>
      </w:r>
      <w:r w:rsidR="00EA1EF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i</w:t>
      </w:r>
      <w:r w:rsidR="00EA1EF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dodatna</w:t>
      </w:r>
      <w:r w:rsidR="00EA1EF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sredstva</w:t>
      </w:r>
      <w:r w:rsidR="00EA1EFB">
        <w:rPr>
          <w:sz w:val="24"/>
          <w:szCs w:val="24"/>
          <w:lang w:val="sr-Cyrl-RS"/>
        </w:rPr>
        <w:t xml:space="preserve">. </w:t>
      </w:r>
      <w:r w:rsidR="00BC6A29">
        <w:rPr>
          <w:sz w:val="24"/>
          <w:szCs w:val="24"/>
          <w:lang w:val="sr-Cyrl-RS"/>
        </w:rPr>
        <w:t>Doduše</w:t>
      </w:r>
      <w:r w:rsidR="00EA1EFB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problem</w:t>
      </w:r>
      <w:r w:rsidR="00EA1EF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predstavlja</w:t>
      </w:r>
      <w:r w:rsidR="00EA1EF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zabrana</w:t>
      </w:r>
      <w:r w:rsidR="00EA1EF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zapošljavanja</w:t>
      </w:r>
      <w:r w:rsidR="00EA1EF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u</w:t>
      </w:r>
      <w:r w:rsidR="00EA1EF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državnom</w:t>
      </w:r>
      <w:r w:rsidR="00EA1EF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sektoru</w:t>
      </w:r>
      <w:r w:rsidR="00EA1EFB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ali</w:t>
      </w:r>
      <w:r w:rsidR="00EA1EF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EA1EF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bez</w:t>
      </w:r>
      <w:r w:rsidR="00EA1EF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obzira</w:t>
      </w:r>
      <w:r w:rsidR="00EA1EF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</w:t>
      </w:r>
      <w:r w:rsidR="00EA1EF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to</w:t>
      </w:r>
      <w:r w:rsidR="00EA1EFB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sistem</w:t>
      </w:r>
      <w:r w:rsidR="00EA1EF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monitoringa</w:t>
      </w:r>
      <w:r w:rsidR="00EA1EF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</w:t>
      </w:r>
      <w:r w:rsidR="00EA1EF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zavidnom</w:t>
      </w:r>
      <w:r w:rsidR="00EA1EFB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nivou</w:t>
      </w:r>
      <w:r w:rsidR="004B7A62">
        <w:rPr>
          <w:sz w:val="24"/>
          <w:szCs w:val="24"/>
          <w:lang w:val="sr-Cyrl-RS"/>
        </w:rPr>
        <w:t xml:space="preserve">, </w:t>
      </w:r>
      <w:r w:rsidR="00BC6A29">
        <w:rPr>
          <w:sz w:val="24"/>
          <w:szCs w:val="24"/>
          <w:lang w:val="sr-Cyrl-RS"/>
        </w:rPr>
        <w:t>pa</w:t>
      </w:r>
      <w:r w:rsidR="004B7A62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bi</w:t>
      </w:r>
      <w:r w:rsidR="004B7A62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trebalo</w:t>
      </w:r>
      <w:r w:rsidR="004B7A62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očekivati</w:t>
      </w:r>
      <w:r w:rsidR="004B7A62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bolje</w:t>
      </w:r>
      <w:r w:rsidR="004B7A62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rezultate</w:t>
      </w:r>
      <w:r w:rsidR="004B7A62">
        <w:rPr>
          <w:sz w:val="24"/>
          <w:szCs w:val="24"/>
          <w:lang w:val="sr-Cyrl-RS"/>
        </w:rPr>
        <w:t>.</w:t>
      </w:r>
      <w:r w:rsidR="00EA1EFB">
        <w:rPr>
          <w:sz w:val="24"/>
          <w:szCs w:val="24"/>
          <w:lang w:val="sr-Cyrl-RS"/>
        </w:rPr>
        <w:t xml:space="preserve">  </w:t>
      </w:r>
      <w:r w:rsidR="00880DDF">
        <w:rPr>
          <w:sz w:val="24"/>
          <w:szCs w:val="24"/>
          <w:lang w:val="sr-Cyrl-RS"/>
        </w:rPr>
        <w:t xml:space="preserve"> </w:t>
      </w:r>
      <w:r w:rsidR="00880DDF" w:rsidRPr="00EE6894">
        <w:rPr>
          <w:sz w:val="24"/>
          <w:szCs w:val="24"/>
          <w:lang w:val="ru-RU"/>
        </w:rPr>
        <w:t xml:space="preserve"> </w:t>
      </w:r>
      <w:r w:rsidR="00245968">
        <w:rPr>
          <w:sz w:val="24"/>
          <w:szCs w:val="24"/>
          <w:lang w:val="sr-Cyrl-CS"/>
        </w:rPr>
        <w:t xml:space="preserve">  </w:t>
      </w:r>
      <w:r w:rsidR="00A437B4">
        <w:rPr>
          <w:sz w:val="24"/>
          <w:szCs w:val="24"/>
          <w:lang w:val="sr-Cyrl-CS"/>
        </w:rPr>
        <w:t xml:space="preserve"> </w:t>
      </w:r>
      <w:r w:rsidR="00312AC7">
        <w:rPr>
          <w:sz w:val="24"/>
          <w:szCs w:val="24"/>
          <w:lang w:val="sr-Cyrl-CS"/>
        </w:rPr>
        <w:t xml:space="preserve"> </w:t>
      </w:r>
      <w:r w:rsidR="00116762">
        <w:rPr>
          <w:sz w:val="24"/>
          <w:szCs w:val="24"/>
          <w:lang w:val="sr-Cyrl-CS"/>
        </w:rPr>
        <w:t xml:space="preserve">  </w:t>
      </w:r>
      <w:r w:rsidR="00F2506A">
        <w:rPr>
          <w:sz w:val="24"/>
          <w:szCs w:val="24"/>
          <w:lang w:val="sr-Cyrl-CS"/>
        </w:rPr>
        <w:t xml:space="preserve"> </w:t>
      </w:r>
      <w:r w:rsidR="001A599F">
        <w:rPr>
          <w:sz w:val="24"/>
          <w:szCs w:val="24"/>
          <w:lang w:val="sr-Cyrl-CS"/>
        </w:rPr>
        <w:t xml:space="preserve"> </w:t>
      </w:r>
      <w:r w:rsidR="000F1353">
        <w:rPr>
          <w:sz w:val="24"/>
          <w:szCs w:val="24"/>
          <w:lang w:val="sr-Cyrl-CS"/>
        </w:rPr>
        <w:t xml:space="preserve">    </w:t>
      </w:r>
      <w:r w:rsidR="008141BA">
        <w:rPr>
          <w:sz w:val="24"/>
          <w:szCs w:val="24"/>
          <w:lang w:val="sr-Cyrl-CS"/>
        </w:rPr>
        <w:t xml:space="preserve">  </w:t>
      </w:r>
      <w:r w:rsidR="00347419">
        <w:rPr>
          <w:sz w:val="24"/>
          <w:szCs w:val="24"/>
          <w:lang w:val="sr-Cyrl-CS"/>
        </w:rPr>
        <w:t xml:space="preserve">  </w:t>
      </w:r>
      <w:r w:rsidR="00EB061A">
        <w:rPr>
          <w:sz w:val="24"/>
          <w:szCs w:val="24"/>
          <w:lang w:val="sr-Cyrl-CS"/>
        </w:rPr>
        <w:t xml:space="preserve"> </w:t>
      </w:r>
    </w:p>
    <w:p w:rsidR="00EB061A" w:rsidRDefault="00EB061A" w:rsidP="009F63C8">
      <w:pPr>
        <w:tabs>
          <w:tab w:val="left" w:pos="851"/>
        </w:tabs>
        <w:rPr>
          <w:sz w:val="24"/>
          <w:szCs w:val="24"/>
          <w:lang w:val="sr-Cyrl-CS"/>
        </w:rPr>
      </w:pPr>
    </w:p>
    <w:p w:rsidR="00E82A1A" w:rsidRDefault="00715FB7" w:rsidP="008D06EC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C6A29">
        <w:rPr>
          <w:sz w:val="24"/>
          <w:szCs w:val="24"/>
          <w:lang w:val="sr-Cyrl-CS"/>
        </w:rPr>
        <w:t>Uroš</w:t>
      </w:r>
      <w:r w:rsidR="00EB061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Rakić</w:t>
      </w:r>
      <w:r w:rsidR="00EB061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="00EB061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Instituta</w:t>
      </w:r>
      <w:r w:rsidR="00EB061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EB061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javno</w:t>
      </w:r>
      <w:r w:rsidR="00EB061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zdravlje</w:t>
      </w:r>
      <w:r w:rsidR="00EB061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Srbije</w:t>
      </w:r>
      <w:r w:rsidR="00EB061A">
        <w:rPr>
          <w:sz w:val="24"/>
          <w:szCs w:val="24"/>
          <w:lang w:val="sr-Cyrl-CS"/>
        </w:rPr>
        <w:t xml:space="preserve"> „</w:t>
      </w:r>
      <w:r w:rsidR="00BC6A29">
        <w:rPr>
          <w:sz w:val="24"/>
          <w:szCs w:val="24"/>
          <w:lang w:val="sr-Cyrl-CS"/>
        </w:rPr>
        <w:t>Dr</w:t>
      </w:r>
      <w:r w:rsidR="00EB061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Milan</w:t>
      </w:r>
      <w:r w:rsidR="00EB061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Jovanović</w:t>
      </w:r>
      <w:r w:rsidR="00EB061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Batut</w:t>
      </w:r>
      <w:r w:rsidR="00EB061A">
        <w:rPr>
          <w:sz w:val="24"/>
          <w:szCs w:val="24"/>
          <w:lang w:val="sr-Cyrl-CS"/>
        </w:rPr>
        <w:t xml:space="preserve">“, </w:t>
      </w:r>
      <w:r w:rsidR="00BC6A29">
        <w:rPr>
          <w:sz w:val="24"/>
          <w:szCs w:val="24"/>
          <w:lang w:val="sr-Cyrl-CS"/>
        </w:rPr>
        <w:t>rekao</w:t>
      </w:r>
      <w:r w:rsidR="00D94718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D94718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D94718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problem</w:t>
      </w:r>
      <w:r w:rsidR="00D94718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kvaliteta</w:t>
      </w:r>
      <w:r w:rsidR="00D94718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vazduha</w:t>
      </w:r>
      <w:r w:rsidR="00D94718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nije</w:t>
      </w:r>
      <w:r w:rsidR="00D94718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ništa</w:t>
      </w:r>
      <w:r w:rsidR="00D94718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novo</w:t>
      </w:r>
      <w:r w:rsidR="00D94718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niti</w:t>
      </w:r>
      <w:r w:rsidR="00D94718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D94718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on</w:t>
      </w:r>
      <w:r w:rsidR="00D94718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samo</w:t>
      </w:r>
      <w:r w:rsidR="00454C0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kod</w:t>
      </w:r>
      <w:r w:rsidR="00D94718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nas</w:t>
      </w:r>
      <w:r w:rsidR="00D94718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prisutan</w:t>
      </w:r>
      <w:r w:rsidR="00D94718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on</w:t>
      </w:r>
      <w:r w:rsidR="00D94718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postoji</w:t>
      </w:r>
      <w:r w:rsidR="00D94718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D94718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celoj</w:t>
      </w:r>
      <w:r w:rsidR="00D94718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Evropskoj</w:t>
      </w:r>
      <w:r w:rsidR="00D94718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uniji</w:t>
      </w:r>
      <w:r w:rsidR="00D94718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</w:t>
      </w:r>
      <w:r w:rsidR="00454C0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istraživanja</w:t>
      </w:r>
      <w:r w:rsidR="00454C0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</w:t>
      </w:r>
      <w:r w:rsidR="00454C0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pokazala</w:t>
      </w:r>
      <w:r w:rsidR="00D94718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454C0D">
        <w:rPr>
          <w:sz w:val="24"/>
          <w:szCs w:val="24"/>
          <w:lang w:val="sr-Cyrl-CS"/>
        </w:rPr>
        <w:t xml:space="preserve"> 40%</w:t>
      </w:r>
      <w:r w:rsidR="00D94718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azot</w:t>
      </w:r>
      <w:r w:rsidR="00454C0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dioksida</w:t>
      </w:r>
      <w:r w:rsidR="00454C0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454C0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EU</w:t>
      </w:r>
      <w:r w:rsidR="00454C0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dolazi</w:t>
      </w:r>
      <w:r w:rsidR="00D94718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</w:t>
      </w:r>
      <w:r w:rsidR="00D94718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saobraćaja</w:t>
      </w:r>
      <w:r w:rsidR="00D94718">
        <w:rPr>
          <w:sz w:val="24"/>
          <w:szCs w:val="24"/>
          <w:lang w:val="sr-Cyrl-CS"/>
        </w:rPr>
        <w:t>.</w:t>
      </w:r>
      <w:r w:rsidR="00454C0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Još</w:t>
      </w:r>
      <w:r w:rsidR="00454C0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veći</w:t>
      </w:r>
      <w:r w:rsidR="00454C0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problem</w:t>
      </w:r>
      <w:r w:rsidR="00454C0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predstavlja</w:t>
      </w:r>
      <w:r w:rsidR="00454C0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</w:t>
      </w:r>
      <w:r w:rsidR="00454C0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što</w:t>
      </w:r>
      <w:r w:rsidR="00454C0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oko</w:t>
      </w:r>
      <w:r w:rsidR="00454C0D">
        <w:rPr>
          <w:sz w:val="24"/>
          <w:szCs w:val="24"/>
          <w:lang w:val="sr-Cyrl-CS"/>
        </w:rPr>
        <w:t xml:space="preserve"> 80% </w:t>
      </w:r>
      <w:r w:rsidR="00BC6A29">
        <w:rPr>
          <w:sz w:val="24"/>
          <w:szCs w:val="24"/>
          <w:lang w:val="sr-Cyrl-CS"/>
        </w:rPr>
        <w:t>azot</w:t>
      </w:r>
      <w:r w:rsidR="00454C0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dioksida</w:t>
      </w:r>
      <w:r w:rsidR="00454C0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stvaraju</w:t>
      </w:r>
      <w:r w:rsidR="00454C0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vozila</w:t>
      </w:r>
      <w:r w:rsidR="00454C0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koja</w:t>
      </w:r>
      <w:r w:rsidR="00454C0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koriste</w:t>
      </w:r>
      <w:r w:rsidR="00454C0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dizel</w:t>
      </w:r>
      <w:r w:rsidR="00454C0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motor</w:t>
      </w:r>
      <w:r w:rsidR="00454C0D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Istakao</w:t>
      </w:r>
      <w:r w:rsidR="00454C0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454C0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454C0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tvrdnje</w:t>
      </w:r>
      <w:r w:rsidR="00454C0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454C0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454C0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kod</w:t>
      </w:r>
      <w:r w:rsidR="00454C0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nas</w:t>
      </w:r>
      <w:r w:rsidR="00454C0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vazduh</w:t>
      </w:r>
      <w:r w:rsidR="00454C0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među</w:t>
      </w:r>
      <w:r w:rsidR="00454C0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najzagađenijima</w:t>
      </w:r>
      <w:r w:rsidR="00454C0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454C0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svetu</w:t>
      </w:r>
      <w:r w:rsidR="00454C0D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nisu</w:t>
      </w:r>
      <w:r w:rsidR="00454C0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tačne</w:t>
      </w:r>
      <w:r w:rsidR="00454C0D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Naime</w:t>
      </w:r>
      <w:r w:rsidR="00454C0D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ako</w:t>
      </w:r>
      <w:r w:rsidR="008F47A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F47A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uporedi</w:t>
      </w:r>
      <w:r w:rsidR="008F47A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analiza</w:t>
      </w:r>
      <w:r w:rsidR="00B44EB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Svetskog</w:t>
      </w:r>
      <w:r w:rsidR="00B44EB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ekonomskog</w:t>
      </w:r>
      <w:r w:rsidR="00B44EB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foruma</w:t>
      </w:r>
      <w:r w:rsidR="008F47A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="00B44EB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prethodnih</w:t>
      </w:r>
      <w:r w:rsidR="00B44EB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nekoliko</w:t>
      </w:r>
      <w:r w:rsidR="00B44EB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godina</w:t>
      </w:r>
      <w:r w:rsidR="00B44EBF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za</w:t>
      </w:r>
      <w:r w:rsidR="00B44EBF">
        <w:rPr>
          <w:sz w:val="24"/>
          <w:szCs w:val="24"/>
          <w:lang w:val="sr-Cyrl-CS"/>
        </w:rPr>
        <w:t xml:space="preserve"> 20 </w:t>
      </w:r>
      <w:r w:rsidR="00BC6A29">
        <w:rPr>
          <w:sz w:val="24"/>
          <w:szCs w:val="24"/>
          <w:lang w:val="sr-Cyrl-CS"/>
        </w:rPr>
        <w:t>najzagađenijih</w:t>
      </w:r>
      <w:r w:rsidR="00B44EB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gradova</w:t>
      </w:r>
      <w:r w:rsidR="00B44EB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B44EB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svetu</w:t>
      </w:r>
      <w:r w:rsidR="00B44EBF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pojedini</w:t>
      </w:r>
      <w:r w:rsidR="00B44EB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imaju</w:t>
      </w:r>
      <w:r w:rsidR="00B44EB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koncentraciju</w:t>
      </w:r>
      <w:r w:rsidR="00454C0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PM</w:t>
      </w:r>
      <w:r w:rsidR="00B44EBF">
        <w:rPr>
          <w:sz w:val="24"/>
          <w:szCs w:val="24"/>
          <w:lang w:val="sr-Cyrl-CS"/>
        </w:rPr>
        <w:t xml:space="preserve"> 2, 5 </w:t>
      </w:r>
      <w:r w:rsidR="00BC6A29">
        <w:rPr>
          <w:sz w:val="24"/>
          <w:szCs w:val="24"/>
          <w:lang w:val="sr-Cyrl-CS"/>
        </w:rPr>
        <w:t>od</w:t>
      </w:r>
      <w:r w:rsidR="00B44EBF">
        <w:rPr>
          <w:sz w:val="24"/>
          <w:szCs w:val="24"/>
          <w:lang w:val="sr-Cyrl-CS"/>
        </w:rPr>
        <w:t xml:space="preserve"> 145 </w:t>
      </w:r>
      <w:r w:rsidR="00BC6A29">
        <w:rPr>
          <w:sz w:val="24"/>
          <w:szCs w:val="24"/>
          <w:lang w:val="sr-Cyrl-CS"/>
        </w:rPr>
        <w:t>mikrograma</w:t>
      </w:r>
      <w:r w:rsidR="00B44EB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</w:t>
      </w:r>
      <w:r w:rsidR="00B44EB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kubnom</w:t>
      </w:r>
      <w:r w:rsidR="00B44EB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metru</w:t>
      </w:r>
      <w:r w:rsidR="00B44EBF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</w:t>
      </w:r>
      <w:r w:rsidR="00B44EB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B44EB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Beogradu</w:t>
      </w:r>
      <w:r w:rsidR="00B44EB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B44EB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B44EBF">
        <w:rPr>
          <w:sz w:val="24"/>
          <w:szCs w:val="24"/>
          <w:lang w:val="sr-Cyrl-CS"/>
        </w:rPr>
        <w:t xml:space="preserve"> 2017. </w:t>
      </w:r>
      <w:r w:rsidR="00BC6A29">
        <w:rPr>
          <w:sz w:val="24"/>
          <w:szCs w:val="24"/>
          <w:lang w:val="sr-Cyrl-CS"/>
        </w:rPr>
        <w:t>godini</w:t>
      </w:r>
      <w:r w:rsidR="00B44EB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on</w:t>
      </w:r>
      <w:r w:rsidR="00B44EB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iznosio</w:t>
      </w:r>
      <w:r w:rsidR="00B44EBF">
        <w:rPr>
          <w:sz w:val="24"/>
          <w:szCs w:val="24"/>
          <w:lang w:val="sr-Cyrl-CS"/>
        </w:rPr>
        <w:t xml:space="preserve"> 23, </w:t>
      </w:r>
      <w:r w:rsidR="00BC6A29">
        <w:rPr>
          <w:sz w:val="24"/>
          <w:szCs w:val="24"/>
          <w:lang w:val="sr-Cyrl-CS"/>
        </w:rPr>
        <w:t>u</w:t>
      </w:r>
      <w:r w:rsidR="00B44EBF">
        <w:rPr>
          <w:sz w:val="24"/>
          <w:szCs w:val="24"/>
          <w:lang w:val="sr-Cyrl-CS"/>
        </w:rPr>
        <w:t xml:space="preserve"> 2018. </w:t>
      </w:r>
      <w:r w:rsidR="00BC6A29">
        <w:rPr>
          <w:sz w:val="24"/>
          <w:szCs w:val="24"/>
          <w:lang w:val="sr-Cyrl-CS"/>
        </w:rPr>
        <w:t>godini</w:t>
      </w:r>
      <w:r w:rsidR="00B44EBF">
        <w:rPr>
          <w:sz w:val="24"/>
          <w:szCs w:val="24"/>
          <w:lang w:val="sr-Cyrl-CS"/>
        </w:rPr>
        <w:t xml:space="preserve"> 24</w:t>
      </w:r>
      <w:r w:rsidR="00D94718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mikrograma</w:t>
      </w:r>
      <w:r w:rsidR="00B44EB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</w:t>
      </w:r>
      <w:r w:rsidR="00B44EB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kubnom</w:t>
      </w:r>
      <w:r w:rsidR="00B44EB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metru</w:t>
      </w:r>
      <w:r w:rsidR="00B44EBF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što</w:t>
      </w:r>
      <w:r w:rsidR="00B44EB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ukazuje</w:t>
      </w:r>
      <w:r w:rsidR="00B44EB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B44EB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</w:t>
      </w:r>
      <w:r w:rsidR="00B44EB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B44EB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Beograd</w:t>
      </w:r>
      <w:r w:rsidR="00B44EB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nije</w:t>
      </w:r>
      <w:r w:rsidR="00B44EB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najzagađeniji</w:t>
      </w:r>
      <w:r w:rsidR="00B44EB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čak</w:t>
      </w:r>
      <w:r w:rsidR="00B44EB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ni</w:t>
      </w:r>
      <w:r w:rsidR="00B44EB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B44EB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regionu</w:t>
      </w:r>
      <w:r w:rsidR="00B44EBF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Ova</w:t>
      </w:r>
      <w:r w:rsidR="00B44EB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analiza</w:t>
      </w:r>
      <w:r w:rsidR="00B44EB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</w:t>
      </w:r>
      <w:r w:rsidR="00B44EB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ukazuje</w:t>
      </w:r>
      <w:r w:rsidR="00B44EB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B44EB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</w:t>
      </w:r>
      <w:r w:rsidR="00B44EB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B44EB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B44EB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ovde</w:t>
      </w:r>
      <w:r w:rsidR="00B44EB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kvalitet</w:t>
      </w:r>
      <w:r w:rsidR="00B44EB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vazduha</w:t>
      </w:r>
      <w:r w:rsidR="00B44EB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dobar</w:t>
      </w:r>
      <w:r w:rsidR="00B44EBF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ali</w:t>
      </w:r>
      <w:r w:rsidR="00B44EB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E82A1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svakako</w:t>
      </w:r>
      <w:r w:rsidR="00B44EB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daleko</w:t>
      </w:r>
      <w:r w:rsidR="00B44EB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</w:t>
      </w:r>
      <w:r w:rsidR="00B44EB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slike</w:t>
      </w:r>
      <w:r w:rsidR="00B44EB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Beograda</w:t>
      </w:r>
      <w:r w:rsidR="00B44EB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koja</w:t>
      </w:r>
      <w:r w:rsidR="00B44EB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B44EB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prikazuje</w:t>
      </w:r>
      <w:r w:rsidR="00B44EB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kao</w:t>
      </w:r>
      <w:r w:rsidR="00B44EB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jednog</w:t>
      </w:r>
      <w:r w:rsidR="00B44EB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</w:t>
      </w:r>
      <w:r w:rsidR="00B44EB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najzagađenijih</w:t>
      </w:r>
      <w:r w:rsidR="00B44EBF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Spomenuo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Evropska</w:t>
      </w:r>
      <w:r w:rsidR="00E82A1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unija</w:t>
      </w:r>
      <w:r w:rsidR="00E82A1A">
        <w:rPr>
          <w:sz w:val="24"/>
          <w:szCs w:val="24"/>
          <w:lang w:val="sr-Cyrl-CS"/>
        </w:rPr>
        <w:t xml:space="preserve"> 2008. </w:t>
      </w:r>
      <w:r w:rsidR="00BC6A29">
        <w:rPr>
          <w:sz w:val="24"/>
          <w:szCs w:val="24"/>
          <w:lang w:val="sr-Cyrl-CS"/>
        </w:rPr>
        <w:t>godine</w:t>
      </w:r>
      <w:r w:rsidR="00E82A1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donela</w:t>
      </w:r>
      <w:r w:rsidR="00E82A1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Direktivu</w:t>
      </w:r>
      <w:r w:rsidR="00E82A1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</w:t>
      </w:r>
      <w:r w:rsidR="00E82A1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kvalitetu</w:t>
      </w:r>
      <w:r w:rsidR="00E82A1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vazduha</w:t>
      </w:r>
      <w:r w:rsidR="00D57A5E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</w:t>
      </w:r>
      <w:r w:rsidR="00D57A5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D57A5E">
        <w:rPr>
          <w:sz w:val="24"/>
          <w:szCs w:val="24"/>
          <w:lang w:val="sr-Cyrl-CS"/>
        </w:rPr>
        <w:t>2013.</w:t>
      </w:r>
      <w:r w:rsidR="00BC6A29">
        <w:rPr>
          <w:sz w:val="24"/>
          <w:szCs w:val="24"/>
          <w:lang w:val="sr-Cyrl-CS"/>
        </w:rPr>
        <w:t>godine</w:t>
      </w:r>
      <w:r w:rsidR="00D57A5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donet</w:t>
      </w:r>
      <w:r w:rsidR="00D57A5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Program</w:t>
      </w:r>
      <w:r w:rsidR="00D57A5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D57A5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čist</w:t>
      </w:r>
      <w:r w:rsidR="00D57A5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vazduh</w:t>
      </w:r>
      <w:r w:rsidR="00D57A5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D57A5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celu</w:t>
      </w:r>
      <w:r w:rsidR="00D57A5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Evropu</w:t>
      </w:r>
      <w:r w:rsidR="00D57A5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D57A5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tada</w:t>
      </w:r>
      <w:r w:rsidR="00D57A5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</w:t>
      </w:r>
      <w:r w:rsidR="00D57A5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Evropsko</w:t>
      </w:r>
      <w:r w:rsidR="00D57A5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udruženje</w:t>
      </w:r>
      <w:r w:rsidR="00D57A5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pulmologa</w:t>
      </w:r>
      <w:r w:rsidR="00D57A5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D57A5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druga</w:t>
      </w:r>
      <w:r w:rsidR="00D57A5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zdravstvena</w:t>
      </w:r>
      <w:r w:rsidR="00D57A5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udruženja</w:t>
      </w:r>
      <w:r w:rsidR="00D57A5E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tražila</w:t>
      </w:r>
      <w:r w:rsidR="00D57A5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D57A5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EU</w:t>
      </w:r>
      <w:r w:rsidR="00D57A5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prihvati</w:t>
      </w:r>
      <w:r w:rsidR="00D57A5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smernice</w:t>
      </w:r>
      <w:r w:rsidR="00D57A5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Svetske</w:t>
      </w:r>
      <w:r w:rsidR="00D57A5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zdravstvene</w:t>
      </w:r>
      <w:r w:rsidR="00D57A5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organizacije</w:t>
      </w:r>
      <w:r w:rsidR="00D57A5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D57A5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polutante</w:t>
      </w:r>
      <w:r w:rsidR="00D57A5E">
        <w:rPr>
          <w:sz w:val="24"/>
          <w:szCs w:val="24"/>
          <w:lang w:val="sr-Cyrl-CS"/>
        </w:rPr>
        <w:t xml:space="preserve"> (</w:t>
      </w:r>
      <w:r w:rsidR="00BC6A29">
        <w:rPr>
          <w:sz w:val="24"/>
          <w:szCs w:val="24"/>
          <w:lang w:val="sr-Cyrl-CS"/>
        </w:rPr>
        <w:t>koje</w:t>
      </w:r>
      <w:r w:rsidR="00D57A5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</w:t>
      </w:r>
      <w:r w:rsidR="00D57A5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mnogo</w:t>
      </w:r>
      <w:r w:rsidR="00D57A5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niže</w:t>
      </w:r>
      <w:r w:rsidR="00D57A5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</w:t>
      </w:r>
      <w:r w:rsidR="00D57A5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trenutno</w:t>
      </w:r>
      <w:r w:rsidR="00D57A5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propisanih</w:t>
      </w:r>
      <w:r w:rsidR="00D57A5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</w:t>
      </w:r>
      <w:r w:rsidR="00D57A5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strane</w:t>
      </w:r>
      <w:r w:rsidR="00D57A5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EU</w:t>
      </w:r>
      <w:r w:rsidR="00D57A5E">
        <w:rPr>
          <w:sz w:val="24"/>
          <w:szCs w:val="24"/>
          <w:lang w:val="sr-Cyrl-CS"/>
        </w:rPr>
        <w:t xml:space="preserve">), </w:t>
      </w:r>
      <w:r w:rsidR="00BC6A29">
        <w:rPr>
          <w:sz w:val="24"/>
          <w:szCs w:val="24"/>
          <w:lang w:val="sr-Cyrl-CS"/>
        </w:rPr>
        <w:t>ali</w:t>
      </w:r>
      <w:r w:rsidR="00D57A5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</w:t>
      </w:r>
      <w:r w:rsidR="00D57A5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toga</w:t>
      </w:r>
      <w:r w:rsidR="00D57A5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nije</w:t>
      </w:r>
      <w:r w:rsidR="00D57A5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došlo</w:t>
      </w:r>
      <w:r w:rsidR="00D57A5E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pa</w:t>
      </w:r>
      <w:r w:rsidR="00D57A5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D57A5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Evropski</w:t>
      </w:r>
      <w:r w:rsidR="00D57A5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revizorski</w:t>
      </w:r>
      <w:r w:rsidR="00D57A5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sud</w:t>
      </w:r>
      <w:r w:rsidR="00D57A5E">
        <w:rPr>
          <w:sz w:val="24"/>
          <w:szCs w:val="24"/>
          <w:lang w:val="sr-Cyrl-CS"/>
        </w:rPr>
        <w:t xml:space="preserve"> 2018. </w:t>
      </w:r>
      <w:r w:rsidR="00BC6A29">
        <w:rPr>
          <w:sz w:val="24"/>
          <w:szCs w:val="24"/>
          <w:lang w:val="sr-Cyrl-CS"/>
        </w:rPr>
        <w:t>godine</w:t>
      </w:r>
      <w:r w:rsidR="00D57A5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naložio</w:t>
      </w:r>
      <w:r w:rsidR="00D57A5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D57A5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D57A5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smernice</w:t>
      </w:r>
      <w:r w:rsidR="00D57A5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ipak</w:t>
      </w:r>
      <w:r w:rsidR="00D57A5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izjednače</w:t>
      </w:r>
      <w:r w:rsidR="00D57A5E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Zaključio</w:t>
      </w:r>
      <w:r w:rsidR="008D06E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D06E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A93A8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situacija</w:t>
      </w:r>
      <w:r w:rsidR="00A93A8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nije</w:t>
      </w:r>
      <w:r w:rsidR="00A93A8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katastrofalna</w:t>
      </w:r>
      <w:r w:rsidR="00A93A85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ali</w:t>
      </w:r>
      <w:r w:rsidR="00A93A8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razlog</w:t>
      </w:r>
      <w:r w:rsidR="00A93A8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A93A8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brigu</w:t>
      </w:r>
      <w:r w:rsidR="00A93A8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postoji</w:t>
      </w:r>
      <w:r w:rsidR="00A93A8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A93A8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treba</w:t>
      </w:r>
      <w:r w:rsidR="00A93A8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A93A8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težimo</w:t>
      </w:r>
      <w:r w:rsidR="00A93A8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A93A8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A93A8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A93A8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svakom</w:t>
      </w:r>
      <w:r w:rsidR="00A93A8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gradu</w:t>
      </w:r>
      <w:r w:rsidR="00A93A8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smanji</w:t>
      </w:r>
      <w:r w:rsidR="00A93A8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koncentracija</w:t>
      </w:r>
      <w:r w:rsidR="00A93A8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zagađivača</w:t>
      </w:r>
      <w:r w:rsidR="00A93A85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Ali</w:t>
      </w:r>
      <w:r w:rsidR="008B0A3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</w:t>
      </w:r>
      <w:r w:rsidR="008B0A3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obzirom</w:t>
      </w:r>
      <w:r w:rsidR="0008493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08493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</w:t>
      </w:r>
      <w:r w:rsidR="0008493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08493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svaki</w:t>
      </w:r>
      <w:r w:rsidR="0008493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grad</w:t>
      </w:r>
      <w:r w:rsidR="0008493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mora</w:t>
      </w:r>
      <w:r w:rsidR="0008493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08493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08493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posmatra</w:t>
      </w:r>
      <w:r w:rsidR="008B0A3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pojedinačno</w:t>
      </w:r>
      <w:r w:rsidR="008B0A37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negde</w:t>
      </w:r>
      <w:r w:rsidR="008B0A3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će</w:t>
      </w:r>
      <w:r w:rsidR="008B0A3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</w:t>
      </w:r>
      <w:r w:rsidR="008B0A3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biti</w:t>
      </w:r>
      <w:r w:rsidR="008B0A3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moguće</w:t>
      </w:r>
      <w:r w:rsidR="008B0A3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brže</w:t>
      </w:r>
      <w:r w:rsidR="008B0A3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uraditi</w:t>
      </w:r>
      <w:r w:rsidR="008B0A3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određenim</w:t>
      </w:r>
      <w:r w:rsidR="008B0A3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merama</w:t>
      </w:r>
      <w:r w:rsidR="008B0A37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</w:t>
      </w:r>
      <w:r w:rsidR="008B0A3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negde</w:t>
      </w:r>
      <w:r w:rsidR="008B0A3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će</w:t>
      </w:r>
      <w:r w:rsidR="008B0A3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problem</w:t>
      </w:r>
      <w:r w:rsidR="008B0A3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biti</w:t>
      </w:r>
      <w:r w:rsidR="008B0A3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mnogo</w:t>
      </w:r>
      <w:r w:rsidR="008B0A3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veći</w:t>
      </w:r>
      <w:r w:rsidR="008B0A37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usled</w:t>
      </w:r>
      <w:r w:rsidR="008B0A3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geografskog</w:t>
      </w:r>
      <w:r w:rsidR="008B0A3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položaja</w:t>
      </w:r>
      <w:r w:rsidR="008B0A37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Primer</w:t>
      </w:r>
      <w:r w:rsidR="0008493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08493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</w:t>
      </w:r>
      <w:r w:rsidR="0008493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08493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Užice</w:t>
      </w:r>
      <w:r w:rsidR="0008493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u</w:t>
      </w:r>
      <w:r w:rsidR="0008493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kom</w:t>
      </w:r>
      <w:r w:rsidR="0008493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lokalna</w:t>
      </w:r>
      <w:r w:rsidR="0008493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samouprava</w:t>
      </w:r>
      <w:r w:rsidR="0008493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dosta</w:t>
      </w:r>
      <w:r w:rsidR="0008493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radi</w:t>
      </w:r>
      <w:r w:rsidR="0008493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08493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smanjivanju</w:t>
      </w:r>
      <w:r w:rsidR="0008493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aerozagađenja</w:t>
      </w:r>
      <w:r w:rsidR="0008493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ali</w:t>
      </w:r>
      <w:r w:rsidR="0008493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</w:t>
      </w:r>
      <w:r w:rsidR="0008493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obzirom</w:t>
      </w:r>
      <w:r w:rsidR="0008493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08493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</w:t>
      </w:r>
      <w:r w:rsidR="0008493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08493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08493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ono</w:t>
      </w:r>
      <w:r w:rsidR="0008493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nalazi</w:t>
      </w:r>
      <w:r w:rsidR="0008493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08493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kotlini</w:t>
      </w:r>
      <w:r w:rsidR="0008493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okruženo</w:t>
      </w:r>
      <w:r w:rsidR="0008493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planinama</w:t>
      </w:r>
      <w:r w:rsidR="0008493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</w:t>
      </w:r>
      <w:r w:rsidR="00084936">
        <w:rPr>
          <w:sz w:val="24"/>
          <w:szCs w:val="24"/>
          <w:lang w:val="sr-Cyrl-CS"/>
        </w:rPr>
        <w:t xml:space="preserve"> 700 </w:t>
      </w:r>
      <w:r w:rsidR="00BC6A29">
        <w:rPr>
          <w:sz w:val="24"/>
          <w:szCs w:val="24"/>
          <w:lang w:val="sr-Cyrl-CS"/>
        </w:rPr>
        <w:t>do</w:t>
      </w:r>
      <w:r w:rsidR="00084936">
        <w:rPr>
          <w:sz w:val="24"/>
          <w:szCs w:val="24"/>
          <w:lang w:val="sr-Cyrl-CS"/>
        </w:rPr>
        <w:t xml:space="preserve"> 1000 </w:t>
      </w:r>
      <w:r w:rsidR="00BC6A29">
        <w:rPr>
          <w:sz w:val="24"/>
          <w:szCs w:val="24"/>
          <w:lang w:val="sr-Cyrl-CS"/>
        </w:rPr>
        <w:t>metara</w:t>
      </w:r>
      <w:r w:rsidR="0008493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visine</w:t>
      </w:r>
      <w:r w:rsidR="0008493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to</w:t>
      </w:r>
      <w:r w:rsidR="0008493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čini</w:t>
      </w:r>
      <w:r w:rsidR="0008493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situaciju</w:t>
      </w:r>
      <w:r w:rsidR="0008493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nepovoljnijom</w:t>
      </w:r>
      <w:r w:rsidR="0008493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3B255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odnosu</w:t>
      </w:r>
      <w:r w:rsidR="003B255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08493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neke</w:t>
      </w:r>
      <w:r w:rsidR="0008493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druge</w:t>
      </w:r>
      <w:r w:rsidR="0008493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gradove</w:t>
      </w:r>
      <w:r w:rsidR="00084936">
        <w:rPr>
          <w:sz w:val="24"/>
          <w:szCs w:val="24"/>
          <w:lang w:val="sr-Cyrl-CS"/>
        </w:rPr>
        <w:t>.</w:t>
      </w:r>
      <w:r w:rsidR="003B2555">
        <w:rPr>
          <w:sz w:val="24"/>
          <w:szCs w:val="24"/>
          <w:lang w:val="sr-Cyrl-CS"/>
        </w:rPr>
        <w:t xml:space="preserve"> </w:t>
      </w:r>
      <w:r w:rsidR="00084936">
        <w:rPr>
          <w:sz w:val="24"/>
          <w:szCs w:val="24"/>
          <w:lang w:val="sr-Cyrl-CS"/>
        </w:rPr>
        <w:t xml:space="preserve">  </w:t>
      </w:r>
      <w:r w:rsidR="00A93A85">
        <w:rPr>
          <w:sz w:val="24"/>
          <w:szCs w:val="24"/>
          <w:lang w:val="sr-Cyrl-CS"/>
        </w:rPr>
        <w:t xml:space="preserve"> </w:t>
      </w:r>
      <w:r w:rsidR="00D57A5E">
        <w:rPr>
          <w:sz w:val="24"/>
          <w:szCs w:val="24"/>
          <w:lang w:val="sr-Cyrl-CS"/>
        </w:rPr>
        <w:t xml:space="preserve"> </w:t>
      </w:r>
    </w:p>
    <w:p w:rsidR="00EB061A" w:rsidRDefault="00EB061A" w:rsidP="009F63C8">
      <w:pPr>
        <w:tabs>
          <w:tab w:val="left" w:pos="851"/>
        </w:tabs>
        <w:rPr>
          <w:sz w:val="24"/>
          <w:szCs w:val="24"/>
          <w:lang w:val="sr-Cyrl-CS"/>
        </w:rPr>
      </w:pPr>
    </w:p>
    <w:p w:rsidR="00502407" w:rsidRDefault="008D06EC" w:rsidP="008D06EC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C6A29">
        <w:rPr>
          <w:sz w:val="24"/>
          <w:szCs w:val="24"/>
          <w:lang w:val="sr-Cyrl-CS"/>
        </w:rPr>
        <w:t>Dragan</w:t>
      </w:r>
      <w:r w:rsidR="00EB061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Đurica</w:t>
      </w:r>
      <w:r w:rsidR="00AF5067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pomoćnik</w:t>
      </w:r>
      <w:r w:rsidR="00EB061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pokrajinskog</w:t>
      </w:r>
      <w:r w:rsidR="00AF506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sekretara</w:t>
      </w:r>
      <w:r w:rsidR="00EB061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EB061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urbanizam</w:t>
      </w:r>
      <w:r w:rsidR="00EB061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EB061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zaštitu</w:t>
      </w:r>
      <w:r w:rsidR="00EB061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životne</w:t>
      </w:r>
      <w:r w:rsidR="00EB061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sredine</w:t>
      </w:r>
      <w:r w:rsidR="00EB061A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skrenuo</w:t>
      </w:r>
      <w:r w:rsidR="008B067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CF208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pažnju</w:t>
      </w:r>
      <w:r w:rsidR="00CF208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CF208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</w:t>
      </w:r>
      <w:r w:rsidR="008B067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B067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zagađenje</w:t>
      </w:r>
      <w:r w:rsidR="008B067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vazduha</w:t>
      </w:r>
      <w:r w:rsidR="008B0670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iz</w:t>
      </w:r>
      <w:r w:rsidR="008B067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godine</w:t>
      </w:r>
      <w:r w:rsidR="008B067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B067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godinu</w:t>
      </w:r>
      <w:r w:rsidR="008B067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uslovljeno</w:t>
      </w:r>
      <w:r w:rsidR="008B067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meteorološkim</w:t>
      </w:r>
      <w:r w:rsidR="008B067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prilikama</w:t>
      </w:r>
      <w:r w:rsidR="008B067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B067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klimatskim</w:t>
      </w:r>
      <w:r w:rsidR="008B067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promenama</w:t>
      </w:r>
      <w:r w:rsidR="008B0670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predstavlja</w:t>
      </w:r>
      <w:r w:rsidR="008B067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sve</w:t>
      </w:r>
      <w:r w:rsidR="008B067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veći</w:t>
      </w:r>
      <w:r w:rsidR="008B067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problem</w:t>
      </w:r>
      <w:r w:rsidR="008B067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8B067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životnu</w:t>
      </w:r>
      <w:r w:rsidR="008B067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sredinu</w:t>
      </w:r>
      <w:r w:rsidR="008B0670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ali</w:t>
      </w:r>
      <w:r w:rsidR="008B067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B067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8B067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zdravlje</w:t>
      </w:r>
      <w:r w:rsidR="008B067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ljudi</w:t>
      </w:r>
      <w:r w:rsidR="008B0670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Rekao</w:t>
      </w:r>
      <w:r w:rsidR="001765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1765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1765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Pokrajinski</w:t>
      </w:r>
      <w:r w:rsidR="001765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sekretarijat</w:t>
      </w:r>
      <w:r w:rsidR="001765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upravlja</w:t>
      </w:r>
      <w:r w:rsidR="001765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lokalnom</w:t>
      </w:r>
      <w:r w:rsidR="001765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mrežom</w:t>
      </w:r>
      <w:r w:rsidR="001765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stanica</w:t>
      </w:r>
      <w:r w:rsidR="001765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1765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automatski</w:t>
      </w:r>
      <w:r w:rsidR="001765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monitoring</w:t>
      </w:r>
      <w:r w:rsidR="00176562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već</w:t>
      </w:r>
      <w:r w:rsidR="001765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više</w:t>
      </w:r>
      <w:r w:rsidR="001765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</w:t>
      </w:r>
      <w:r w:rsidR="00176562">
        <w:rPr>
          <w:sz w:val="24"/>
          <w:szCs w:val="24"/>
          <w:lang w:val="sr-Cyrl-CS"/>
        </w:rPr>
        <w:t xml:space="preserve"> 10 </w:t>
      </w:r>
      <w:r w:rsidR="00BC6A29">
        <w:rPr>
          <w:sz w:val="24"/>
          <w:szCs w:val="24"/>
          <w:lang w:val="sr-Cyrl-CS"/>
        </w:rPr>
        <w:t>godina</w:t>
      </w:r>
      <w:r w:rsidR="00176562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Ove</w:t>
      </w:r>
      <w:r w:rsidR="001765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stanice</w:t>
      </w:r>
      <w:r w:rsidR="001765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</w:t>
      </w:r>
      <w:r w:rsidR="001765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kupljene</w:t>
      </w:r>
      <w:r w:rsidR="001765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sredstvima</w:t>
      </w:r>
      <w:r w:rsidR="001765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="001765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budžeta</w:t>
      </w:r>
      <w:r w:rsidR="00176562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</w:t>
      </w:r>
      <w:r w:rsidR="001765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1765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isti</w:t>
      </w:r>
      <w:r w:rsidR="001765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način</w:t>
      </w:r>
      <w:r w:rsidR="001765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1765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finanisrano</w:t>
      </w:r>
      <w:r w:rsidR="001765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1765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njihovo</w:t>
      </w:r>
      <w:r w:rsidR="001765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održavanje</w:t>
      </w:r>
      <w:r w:rsidR="001765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prethodnih</w:t>
      </w:r>
      <w:r w:rsidR="001765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godina</w:t>
      </w:r>
      <w:r w:rsidR="00176562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Kao</w:t>
      </w:r>
      <w:r w:rsidR="001765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što</w:t>
      </w:r>
      <w:r w:rsidR="001765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1765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rečeno</w:t>
      </w:r>
      <w:r w:rsidR="00176562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održavanje</w:t>
      </w:r>
      <w:r w:rsidR="001765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stanica</w:t>
      </w:r>
      <w:r w:rsidR="001765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1765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vrlo</w:t>
      </w:r>
      <w:r w:rsidR="001765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bitno</w:t>
      </w:r>
      <w:r w:rsidR="00176562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ne</w:t>
      </w:r>
      <w:r w:rsidR="001765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samo</w:t>
      </w:r>
      <w:r w:rsidR="001765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1765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smislu</w:t>
      </w:r>
      <w:r w:rsidR="001765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funkcionalnosti</w:t>
      </w:r>
      <w:r w:rsidR="001765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uređaja</w:t>
      </w:r>
      <w:r w:rsidR="00176562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već</w:t>
      </w:r>
      <w:r w:rsidR="001765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1765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1765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sama</w:t>
      </w:r>
      <w:r w:rsidR="001765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validnost</w:t>
      </w:r>
      <w:r w:rsidR="001765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podataka</w:t>
      </w:r>
      <w:r w:rsidR="001765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1765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kraju</w:t>
      </w:r>
      <w:r w:rsidR="001765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godine</w:t>
      </w:r>
      <w:r w:rsidR="001765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uslovljena</w:t>
      </w:r>
      <w:r w:rsidR="001765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održavanjem</w:t>
      </w:r>
      <w:r w:rsidR="001765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1765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standardima</w:t>
      </w:r>
      <w:r w:rsidR="001765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</w:t>
      </w:r>
      <w:r w:rsidR="001765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kojima</w:t>
      </w:r>
      <w:r w:rsidR="001765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1765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oprema</w:t>
      </w:r>
      <w:r w:rsidR="00176562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održava</w:t>
      </w:r>
      <w:r w:rsidR="00176562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Na</w:t>
      </w:r>
      <w:r w:rsidR="00D4606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sedam</w:t>
      </w:r>
      <w:r w:rsidR="00D4606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stanica</w:t>
      </w:r>
      <w:r w:rsidR="00D4606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kojima</w:t>
      </w:r>
      <w:r w:rsidR="00D4606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upravlja</w:t>
      </w:r>
      <w:r w:rsidR="00D4606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sekretarijat</w:t>
      </w:r>
      <w:r w:rsidR="00D46063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prati</w:t>
      </w:r>
      <w:r w:rsidR="00D4606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D4606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šest</w:t>
      </w:r>
      <w:r w:rsidR="00D4606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najbitnijih</w:t>
      </w:r>
      <w:r w:rsidR="00D4606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parametara</w:t>
      </w:r>
      <w:r w:rsidR="00D46063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</w:t>
      </w:r>
      <w:r w:rsidR="00D4606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D4606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saradnji</w:t>
      </w:r>
      <w:r w:rsidR="00D4606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</w:t>
      </w:r>
      <w:r w:rsidR="00D46063">
        <w:rPr>
          <w:sz w:val="24"/>
          <w:szCs w:val="24"/>
          <w:lang w:val="sr-Cyrl-CS"/>
        </w:rPr>
        <w:t xml:space="preserve">  </w:t>
      </w:r>
      <w:r w:rsidR="00BC6A29">
        <w:rPr>
          <w:sz w:val="24"/>
          <w:szCs w:val="24"/>
          <w:lang w:val="sr-Cyrl-CS"/>
        </w:rPr>
        <w:t>Institutom</w:t>
      </w:r>
      <w:r w:rsidR="0083139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83139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javno</w:t>
      </w:r>
      <w:r w:rsidR="0083139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zdravlje</w:t>
      </w:r>
      <w:r w:rsidR="0083139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Vojvodine</w:t>
      </w:r>
      <w:r w:rsidR="00D46063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prati</w:t>
      </w:r>
      <w:r w:rsidR="00D4606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D4606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šta</w:t>
      </w:r>
      <w:r w:rsidR="00D4606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D4606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nalazi</w:t>
      </w:r>
      <w:r w:rsidR="00D4606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D46063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suspendovanim</w:t>
      </w:r>
      <w:r w:rsidR="0083139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česticama</w:t>
      </w:r>
      <w:r w:rsidR="0083139A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Prema</w:t>
      </w:r>
      <w:r w:rsidR="0083139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rezultatima</w:t>
      </w:r>
      <w:r w:rsidR="0083139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merenja</w:t>
      </w:r>
      <w:r w:rsidR="0083139A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dominantno</w:t>
      </w:r>
      <w:r w:rsidR="0083139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zagađenje</w:t>
      </w:r>
      <w:r w:rsidR="0083139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3139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Pokrajini</w:t>
      </w:r>
      <w:r w:rsidR="0083139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svakako</w:t>
      </w:r>
      <w:r w:rsidR="0083139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nastaje</w:t>
      </w:r>
      <w:r w:rsidR="0083139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lastRenderedPageBreak/>
        <w:t>u</w:t>
      </w:r>
      <w:r w:rsidR="0083139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urbanim</w:t>
      </w:r>
      <w:r w:rsidR="0083139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sredinama</w:t>
      </w:r>
      <w:r w:rsidR="0083139A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od</w:t>
      </w:r>
      <w:r w:rsidR="0083139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saobraćaja</w:t>
      </w:r>
      <w:r w:rsidR="0083139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3139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individualnih</w:t>
      </w:r>
      <w:r w:rsidR="0083139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kućnih</w:t>
      </w:r>
      <w:r w:rsidR="0083139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ložišta</w:t>
      </w:r>
      <w:r w:rsidR="00CF208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u</w:t>
      </w:r>
      <w:r w:rsidR="0083139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manjem</w:t>
      </w:r>
      <w:r w:rsidR="0083139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procentu</w:t>
      </w:r>
      <w:r w:rsidR="0050240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</w:t>
      </w:r>
      <w:r w:rsidR="0083139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industrije</w:t>
      </w:r>
      <w:r w:rsidR="0083139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3139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industrijskih</w:t>
      </w:r>
      <w:r w:rsidR="0050240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procesa</w:t>
      </w:r>
      <w:r w:rsidR="0083139A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kao</w:t>
      </w:r>
      <w:r w:rsidR="0050240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što</w:t>
      </w:r>
      <w:r w:rsidR="0050240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3139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npr</w:t>
      </w:r>
      <w:r w:rsidR="0083139A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sagorevanje</w:t>
      </w:r>
      <w:r w:rsidR="00C0324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C0324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još</w:t>
      </w:r>
      <w:r w:rsidR="00C0324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manji</w:t>
      </w:r>
      <w:r w:rsidR="00C0324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procenat</w:t>
      </w:r>
      <w:r w:rsidR="00C0324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odlazi</w:t>
      </w:r>
      <w:r w:rsidR="00C0324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C0324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zagađenje</w:t>
      </w:r>
      <w:r w:rsidR="00C0324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</w:t>
      </w:r>
      <w:r w:rsidR="00C0324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poljoprivrede</w:t>
      </w:r>
      <w:r w:rsidR="00C0324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C03249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stočarstva</w:t>
      </w:r>
      <w:r w:rsidR="0083139A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Kada</w:t>
      </w:r>
      <w:r w:rsidR="0050240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50240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govori</w:t>
      </w:r>
      <w:r w:rsidR="0050240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</w:t>
      </w:r>
      <w:r w:rsidR="0050240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problemima</w:t>
      </w:r>
      <w:r w:rsidR="0050240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koji</w:t>
      </w:r>
      <w:r w:rsidR="0050240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50240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odnose</w:t>
      </w:r>
      <w:r w:rsidR="0050240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50240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monitoring</w:t>
      </w:r>
      <w:r w:rsidR="0050240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vazduha</w:t>
      </w:r>
      <w:r w:rsidR="00502407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veliki</w:t>
      </w:r>
      <w:r w:rsidR="0050240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problem</w:t>
      </w:r>
      <w:r w:rsidR="0050240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50240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</w:t>
      </w:r>
      <w:r w:rsidR="0050240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što</w:t>
      </w:r>
      <w:r w:rsidR="0050240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ga</w:t>
      </w:r>
      <w:r w:rsidR="00502407">
        <w:rPr>
          <w:sz w:val="24"/>
          <w:szCs w:val="24"/>
          <w:lang w:val="sr-Cyrl-CS"/>
        </w:rPr>
        <w:t xml:space="preserve"> 64% </w:t>
      </w:r>
      <w:r w:rsidR="00BC6A29">
        <w:rPr>
          <w:sz w:val="24"/>
          <w:szCs w:val="24"/>
          <w:lang w:val="sr-Cyrl-CS"/>
        </w:rPr>
        <w:t>opština</w:t>
      </w:r>
      <w:r w:rsidR="0050240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50240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Vojvodini</w:t>
      </w:r>
      <w:r w:rsidR="0050240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uopšte</w:t>
      </w:r>
      <w:r w:rsidR="0050240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</w:t>
      </w:r>
      <w:r w:rsidR="0050240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sprovodi</w:t>
      </w:r>
      <w:r w:rsidR="00502407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</w:t>
      </w:r>
      <w:r w:rsidR="00502407">
        <w:rPr>
          <w:sz w:val="24"/>
          <w:szCs w:val="24"/>
          <w:lang w:val="sr-Cyrl-CS"/>
        </w:rPr>
        <w:t xml:space="preserve"> 36% </w:t>
      </w:r>
      <w:r w:rsidR="00BC6A29">
        <w:rPr>
          <w:sz w:val="24"/>
          <w:szCs w:val="24"/>
          <w:lang w:val="sr-Cyrl-CS"/>
        </w:rPr>
        <w:t>koje</w:t>
      </w:r>
      <w:r w:rsidR="00CF208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ga</w:t>
      </w:r>
      <w:r w:rsidR="0050240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sprovode</w:t>
      </w:r>
      <w:r w:rsidR="0050240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</w:t>
      </w:r>
      <w:r w:rsidR="0050240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uglavnom</w:t>
      </w:r>
      <w:r w:rsidR="0050240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mesta</w:t>
      </w:r>
      <w:r w:rsidR="0050240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blizu</w:t>
      </w:r>
      <w:r w:rsidR="0050240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gradova</w:t>
      </w:r>
      <w:r w:rsidR="0050240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50240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monitoring</w:t>
      </w:r>
      <w:r w:rsidR="0050240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sprovode</w:t>
      </w:r>
      <w:r w:rsidR="0050240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50240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saradnji</w:t>
      </w:r>
      <w:r w:rsidR="0050240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</w:t>
      </w:r>
      <w:r w:rsidR="0050240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Insititutom</w:t>
      </w:r>
      <w:r w:rsidR="0050240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50240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zavodima</w:t>
      </w:r>
      <w:r w:rsidR="0050240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D1414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javno</w:t>
      </w:r>
      <w:r w:rsidR="00D1414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zdravlje</w:t>
      </w:r>
      <w:r w:rsidR="00D1414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D1414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teritoriji</w:t>
      </w:r>
      <w:r w:rsidR="00D1414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Pokrajine</w:t>
      </w:r>
      <w:r w:rsidR="00D1414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Za</w:t>
      </w:r>
      <w:r w:rsidR="00D1414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</w:t>
      </w:r>
      <w:r w:rsidR="00D1414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D1414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koriste</w:t>
      </w:r>
      <w:r w:rsidR="00D1414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akreditovane</w:t>
      </w:r>
      <w:r w:rsidR="00D1414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ali</w:t>
      </w:r>
      <w:r w:rsidR="00D1414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</w:t>
      </w:r>
      <w:r w:rsidR="00D1414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D1414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referentne</w:t>
      </w:r>
      <w:r w:rsidR="00D1414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metode</w:t>
      </w:r>
      <w:r w:rsidR="00D1414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što</w:t>
      </w:r>
      <w:r w:rsidR="00D1414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predstavlja</w:t>
      </w:r>
      <w:r w:rsidR="00D1414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dodatni</w:t>
      </w:r>
      <w:r w:rsidR="00D1414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problem</w:t>
      </w:r>
      <w:r w:rsidR="00D1414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D1414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dobijanju</w:t>
      </w:r>
      <w:r w:rsidR="00D1414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podataka</w:t>
      </w:r>
      <w:r w:rsidR="00D1414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Stoga</w:t>
      </w:r>
      <w:r w:rsidR="0064172E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ono</w:t>
      </w:r>
      <w:r w:rsidR="0064172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64172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čemu</w:t>
      </w:r>
      <w:r w:rsidR="0064172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</w:t>
      </w:r>
      <w:r w:rsidR="00CF208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trebalo</w:t>
      </w:r>
      <w:r w:rsidR="00CF208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CF208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porade</w:t>
      </w:r>
      <w:r w:rsidR="00CF208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CF208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Vlada</w:t>
      </w:r>
      <w:r w:rsidR="00CF208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RS</w:t>
      </w:r>
      <w:r w:rsidR="0064172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64172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resorno</w:t>
      </w:r>
      <w:r w:rsidR="0064172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ministarstvo</w:t>
      </w:r>
      <w:r w:rsidR="0064172E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jeste</w:t>
      </w:r>
      <w:r w:rsidR="0064172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64172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64172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prilikom</w:t>
      </w:r>
      <w:r w:rsidR="0064172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proširivanja</w:t>
      </w:r>
      <w:r w:rsidR="0064172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mreže</w:t>
      </w:r>
      <w:r w:rsidR="0064172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monitoringa</w:t>
      </w:r>
      <w:r w:rsidR="0064172E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misli</w:t>
      </w:r>
      <w:r w:rsidR="0064172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64172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64172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Vojvodinu</w:t>
      </w:r>
      <w:r w:rsidR="0064172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64172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64172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osnaživanje</w:t>
      </w:r>
      <w:r w:rsidR="0064172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ustanova</w:t>
      </w:r>
      <w:r w:rsidR="0064172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koje</w:t>
      </w:r>
      <w:r w:rsidR="0064172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</w:t>
      </w:r>
      <w:r w:rsidR="0064172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pored</w:t>
      </w:r>
      <w:r w:rsidR="0064172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sekretarijata</w:t>
      </w:r>
      <w:r w:rsidR="0064172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</w:t>
      </w:r>
      <w:r w:rsidR="00CF208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mogle</w:t>
      </w:r>
      <w:r w:rsidR="0064172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64172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rade</w:t>
      </w:r>
      <w:r w:rsidR="0064172E">
        <w:rPr>
          <w:sz w:val="24"/>
          <w:szCs w:val="24"/>
          <w:lang w:val="sr-Cyrl-CS"/>
        </w:rPr>
        <w:t xml:space="preserve"> (</w:t>
      </w:r>
      <w:r w:rsidR="00BC6A29">
        <w:rPr>
          <w:sz w:val="24"/>
          <w:szCs w:val="24"/>
          <w:lang w:val="sr-Cyrl-CS"/>
        </w:rPr>
        <w:t>kao</w:t>
      </w:r>
      <w:r w:rsidR="0064172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što</w:t>
      </w:r>
      <w:r w:rsidR="0064172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</w:t>
      </w:r>
      <w:r w:rsidR="0064172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Institut</w:t>
      </w:r>
      <w:r w:rsidR="0064172E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zavodi</w:t>
      </w:r>
      <w:r w:rsidR="0064172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64172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javno</w:t>
      </w:r>
      <w:r w:rsidR="0064172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zdravlje</w:t>
      </w:r>
      <w:r w:rsidR="0064172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64172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pojedine</w:t>
      </w:r>
      <w:r w:rsidR="0064172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gradske</w:t>
      </w:r>
      <w:r w:rsidR="0064172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uprave</w:t>
      </w:r>
      <w:r w:rsidR="0064172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64172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zaštitu</w:t>
      </w:r>
      <w:r w:rsidR="0064172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životne</w:t>
      </w:r>
      <w:r w:rsidR="0064172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sredine</w:t>
      </w:r>
      <w:r w:rsidR="0064172E">
        <w:rPr>
          <w:sz w:val="24"/>
          <w:szCs w:val="24"/>
          <w:lang w:val="sr-Cyrl-CS"/>
        </w:rPr>
        <w:t>).</w:t>
      </w:r>
      <w:r w:rsidR="00CF208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Kao</w:t>
      </w:r>
      <w:r w:rsidR="003E28E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zaključak</w:t>
      </w:r>
      <w:r w:rsidR="003E28E0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kad</w:t>
      </w:r>
      <w:r w:rsidR="003E28E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3E28E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3E28E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pitanju</w:t>
      </w:r>
      <w:r w:rsidR="003E28E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Pokrajina</w:t>
      </w:r>
      <w:r w:rsidR="003E28E0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istakao</w:t>
      </w:r>
      <w:r w:rsidR="003E28E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3E28E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3E28E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svuda</w:t>
      </w:r>
      <w:r w:rsidR="00FA680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gde</w:t>
      </w:r>
      <w:r w:rsidR="00FA680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FA680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vrše</w:t>
      </w:r>
      <w:r w:rsidR="00FA680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merenja</w:t>
      </w:r>
      <w:r w:rsidR="00FA6805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zagađenje</w:t>
      </w:r>
      <w:r w:rsidR="00FA680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postoji</w:t>
      </w:r>
      <w:r w:rsidR="00FA6805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Agencija</w:t>
      </w:r>
      <w:r w:rsidR="00FA680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dobro</w:t>
      </w:r>
      <w:r w:rsidR="00FA680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radi</w:t>
      </w:r>
      <w:r w:rsidR="00FA680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svoj</w:t>
      </w:r>
      <w:r w:rsidR="00FA680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posao</w:t>
      </w:r>
      <w:r w:rsidR="00FA6805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ali</w:t>
      </w:r>
      <w:r w:rsidR="00FA680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nekada</w:t>
      </w:r>
      <w:r w:rsidR="00FA680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</w:t>
      </w:r>
      <w:r w:rsidR="00FA680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daje</w:t>
      </w:r>
      <w:r w:rsidR="00FA680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kompletne</w:t>
      </w:r>
      <w:r w:rsidR="00FA680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informacije</w:t>
      </w:r>
      <w:r w:rsidR="00FA6805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što</w:t>
      </w:r>
      <w:r w:rsidR="00FA680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FA680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npr</w:t>
      </w:r>
      <w:r w:rsidR="00FA6805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situacija</w:t>
      </w:r>
      <w:r w:rsidR="00FA680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</w:t>
      </w:r>
      <w:r w:rsidR="00FA680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Novim</w:t>
      </w:r>
      <w:r w:rsidR="00FA680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Sadom</w:t>
      </w:r>
      <w:r w:rsidR="00FA680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koji</w:t>
      </w:r>
      <w:r w:rsidR="00FA680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godinama</w:t>
      </w:r>
      <w:r w:rsidR="00FA680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unazad</w:t>
      </w:r>
      <w:r w:rsidR="00FA680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nije</w:t>
      </w:r>
      <w:r w:rsidR="00FA680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imao</w:t>
      </w:r>
      <w:r w:rsidR="00FA680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adekvtna</w:t>
      </w:r>
      <w:r w:rsidR="00FA680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merenja</w:t>
      </w:r>
      <w:r w:rsidR="00FA6805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pa</w:t>
      </w:r>
      <w:r w:rsidR="00FA680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FA680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predstavljan</w:t>
      </w:r>
      <w:r w:rsidR="00FA680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kao</w:t>
      </w:r>
      <w:r w:rsidR="00FA680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grad</w:t>
      </w:r>
      <w:r w:rsidR="00FA680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</w:t>
      </w:r>
      <w:r w:rsidR="00FA680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najčistijim</w:t>
      </w:r>
      <w:r w:rsidR="00FA680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vazduhom</w:t>
      </w:r>
      <w:r w:rsidR="00FA6805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</w:t>
      </w:r>
      <w:r w:rsidR="00FA680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ako</w:t>
      </w:r>
      <w:r w:rsidR="00FA680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FA680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uzmu</w:t>
      </w:r>
      <w:r w:rsidR="00FA680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FA680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obzir</w:t>
      </w:r>
      <w:r w:rsidR="00FA680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broj</w:t>
      </w:r>
      <w:r w:rsidR="00FA680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stanovnika</w:t>
      </w:r>
      <w:r w:rsidR="00FA6805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broj</w:t>
      </w:r>
      <w:r w:rsidR="00FA680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vozila</w:t>
      </w:r>
      <w:r w:rsidR="00FA680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FA680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individualnih</w:t>
      </w:r>
      <w:r w:rsidR="00FA680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ložišta</w:t>
      </w:r>
      <w:r w:rsidR="00FA6805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jasno</w:t>
      </w:r>
      <w:r w:rsidR="00CF208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CF208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CF208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</w:t>
      </w:r>
      <w:r w:rsidR="00CF208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brojke</w:t>
      </w:r>
      <w:r w:rsidR="00CF208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CF208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statistika</w:t>
      </w:r>
      <w:r w:rsidR="00FA680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jedno</w:t>
      </w:r>
      <w:r w:rsidR="00FA6805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</w:t>
      </w:r>
      <w:r w:rsidR="00B2355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B2355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FA680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stvarno</w:t>
      </w:r>
      <w:r w:rsidR="00FA680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stanje</w:t>
      </w:r>
      <w:r w:rsidR="00FA680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nešto</w:t>
      </w:r>
      <w:r w:rsidR="00B2355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potpuno</w:t>
      </w:r>
      <w:r w:rsidR="00FA680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drugo</w:t>
      </w:r>
      <w:r w:rsidR="00FA6805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Međutim</w:t>
      </w:r>
      <w:r w:rsidR="00F626A4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kad</w:t>
      </w:r>
      <w:r w:rsidR="00F626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F626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problem</w:t>
      </w:r>
      <w:r w:rsidR="00F626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vazduha</w:t>
      </w:r>
      <w:r w:rsidR="00F626A4">
        <w:rPr>
          <w:sz w:val="24"/>
          <w:szCs w:val="24"/>
          <w:lang w:val="sr-Cyrl-CS"/>
        </w:rPr>
        <w:t xml:space="preserve"> (</w:t>
      </w:r>
      <w:r w:rsidR="00BC6A29">
        <w:rPr>
          <w:sz w:val="24"/>
          <w:szCs w:val="24"/>
          <w:lang w:val="sr-Cyrl-CS"/>
        </w:rPr>
        <w:t>i</w:t>
      </w:r>
      <w:r w:rsidR="00F626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životne</w:t>
      </w:r>
      <w:r w:rsidR="00F626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sredine</w:t>
      </w:r>
      <w:r w:rsidR="00F626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generalno</w:t>
      </w:r>
      <w:r w:rsidR="00F626A4">
        <w:rPr>
          <w:sz w:val="24"/>
          <w:szCs w:val="24"/>
          <w:lang w:val="sr-Cyrl-CS"/>
        </w:rPr>
        <w:t xml:space="preserve">) </w:t>
      </w:r>
      <w:r w:rsidR="00BC6A29">
        <w:rPr>
          <w:sz w:val="24"/>
          <w:szCs w:val="24"/>
          <w:lang w:val="sr-Cyrl-CS"/>
        </w:rPr>
        <w:t>u</w:t>
      </w:r>
      <w:r w:rsidR="00F626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pitanju</w:t>
      </w:r>
      <w:r w:rsidR="00F626A4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važno</w:t>
      </w:r>
      <w:r w:rsidR="00F626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F626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F626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</w:t>
      </w:r>
      <w:r w:rsidR="00CF208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bude</w:t>
      </w:r>
      <w:r w:rsidR="00F626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međusobnih</w:t>
      </w:r>
      <w:r w:rsidR="00CF208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optužbi</w:t>
      </w:r>
      <w:r w:rsidR="00F626A4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jer</w:t>
      </w:r>
      <w:r w:rsidR="00F626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F626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vezi</w:t>
      </w:r>
      <w:r w:rsidR="00F626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</w:t>
      </w:r>
      <w:r w:rsidR="00F626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ovom</w:t>
      </w:r>
      <w:r w:rsidR="00F626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temom</w:t>
      </w:r>
      <w:r w:rsidR="00F626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svi</w:t>
      </w:r>
      <w:r w:rsidR="00F626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nose</w:t>
      </w:r>
      <w:r w:rsidR="00F626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krivicu</w:t>
      </w:r>
      <w:r w:rsidR="00F626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F626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treba</w:t>
      </w:r>
      <w:r w:rsidR="00F626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što</w:t>
      </w:r>
      <w:r w:rsidR="00F626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</w:t>
      </w:r>
      <w:r w:rsidR="00F626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F626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prihvatimo</w:t>
      </w:r>
      <w:r w:rsidR="00F626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činjenicu</w:t>
      </w:r>
      <w:r w:rsidR="00F626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F626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F626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vazduh</w:t>
      </w:r>
      <w:r w:rsidR="00F626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zagađen</w:t>
      </w:r>
      <w:r w:rsidR="00F626A4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da</w:t>
      </w:r>
      <w:r w:rsidR="00F626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</w:t>
      </w:r>
      <w:r w:rsidR="00F626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predstavlja</w:t>
      </w:r>
      <w:r w:rsidR="00F626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opasnost</w:t>
      </w:r>
      <w:r w:rsidR="00F626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</w:t>
      </w:r>
      <w:r w:rsidR="00F626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naše</w:t>
      </w:r>
      <w:r w:rsidR="00F626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zdravlje</w:t>
      </w:r>
      <w:r w:rsidR="00F626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F626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F626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treba</w:t>
      </w:r>
      <w:r w:rsidR="00F626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F626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sledimo</w:t>
      </w:r>
      <w:r w:rsidR="00F626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primere</w:t>
      </w:r>
      <w:r w:rsidR="00F626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dobre</w:t>
      </w:r>
      <w:r w:rsidR="00F626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prakse</w:t>
      </w:r>
      <w:r w:rsidR="00F626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F626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znanje</w:t>
      </w:r>
      <w:r w:rsidR="00F626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koje</w:t>
      </w:r>
      <w:r w:rsidR="00F626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sami</w:t>
      </w:r>
      <w:r w:rsidR="00F626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posedujemo</w:t>
      </w:r>
      <w:r w:rsidR="00F626A4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kako</w:t>
      </w:r>
      <w:r w:rsidR="00F626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</w:t>
      </w:r>
      <w:r w:rsidR="00F626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F626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poradilo</w:t>
      </w:r>
      <w:r w:rsidR="00F626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F626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merama</w:t>
      </w:r>
      <w:r w:rsidR="00F626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koje</w:t>
      </w:r>
      <w:r w:rsidR="00F626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mogu</w:t>
      </w:r>
      <w:r w:rsidR="00F626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F626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utiču</w:t>
      </w:r>
      <w:r w:rsidR="00F626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F626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smanjenje</w:t>
      </w:r>
      <w:r w:rsidR="00F626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zagađenja</w:t>
      </w:r>
      <w:r w:rsidR="00F626A4">
        <w:rPr>
          <w:sz w:val="24"/>
          <w:szCs w:val="24"/>
          <w:lang w:val="sr-Cyrl-CS"/>
        </w:rPr>
        <w:t xml:space="preserve">. </w:t>
      </w:r>
      <w:r w:rsidR="00FA6805">
        <w:rPr>
          <w:sz w:val="24"/>
          <w:szCs w:val="24"/>
          <w:lang w:val="sr-Cyrl-CS"/>
        </w:rPr>
        <w:t xml:space="preserve">   </w:t>
      </w:r>
    </w:p>
    <w:p w:rsidR="00EB061A" w:rsidRDefault="00EB061A" w:rsidP="009F63C8">
      <w:pPr>
        <w:tabs>
          <w:tab w:val="left" w:pos="851"/>
        </w:tabs>
        <w:rPr>
          <w:sz w:val="24"/>
          <w:szCs w:val="24"/>
          <w:lang w:val="sr-Cyrl-CS"/>
        </w:rPr>
      </w:pPr>
    </w:p>
    <w:p w:rsidR="008704B6" w:rsidRPr="008704B6" w:rsidRDefault="008D06EC" w:rsidP="008704B6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C6A29">
        <w:rPr>
          <w:sz w:val="24"/>
          <w:szCs w:val="24"/>
          <w:lang w:val="sr-Cyrl-CS"/>
        </w:rPr>
        <w:t>Aleksandar</w:t>
      </w:r>
      <w:r w:rsidR="00EB061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Jovović</w:t>
      </w:r>
      <w:r w:rsidR="00EB061A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profesor</w:t>
      </w:r>
      <w:r w:rsidR="00EB061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EB061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Mašinskom</w:t>
      </w:r>
      <w:r w:rsidR="00EB061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fakultetu</w:t>
      </w:r>
      <w:r w:rsidR="00EB061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Univerziteta</w:t>
      </w:r>
      <w:r w:rsidR="00EB061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EB061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Beogradu</w:t>
      </w:r>
      <w:r w:rsidR="00EB061A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rekao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izvesno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zagađenje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vazduha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predstavlja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svetski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problem</w:t>
      </w:r>
      <w:r w:rsidR="008704B6">
        <w:rPr>
          <w:sz w:val="24"/>
          <w:szCs w:val="24"/>
        </w:rPr>
        <w:t>,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koji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traje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već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stotinama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godina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Međutim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kada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pogledaju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analize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vidljivo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taj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problem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ovom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regionu</w:t>
      </w:r>
      <w:r w:rsidR="008704B6" w:rsidRPr="008704B6">
        <w:rPr>
          <w:sz w:val="24"/>
          <w:szCs w:val="24"/>
          <w:lang w:val="sr-Cyrl-CS"/>
        </w:rPr>
        <w:t xml:space="preserve"> (</w:t>
      </w:r>
      <w:r w:rsidR="00BC6A29">
        <w:rPr>
          <w:sz w:val="24"/>
          <w:szCs w:val="24"/>
          <w:lang w:val="sr-Cyrl-CS"/>
        </w:rPr>
        <w:t>zapadni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Balkan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pojedine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zemlje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EU</w:t>
      </w:r>
      <w:r w:rsidR="008704B6" w:rsidRPr="008704B6">
        <w:rPr>
          <w:sz w:val="24"/>
          <w:szCs w:val="24"/>
          <w:lang w:val="sr-Cyrl-CS"/>
        </w:rPr>
        <w:t xml:space="preserve">) </w:t>
      </w:r>
      <w:r w:rsidR="00BC6A29">
        <w:rPr>
          <w:sz w:val="24"/>
          <w:szCs w:val="24"/>
          <w:lang w:val="sr-Cyrl-CS"/>
        </w:rPr>
        <w:t>izraženiji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nego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drugim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mestima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Ako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Srbija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uporedi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pojedinim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pokazateljima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stojimo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mnogo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loše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npr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pogledu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azotnih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oksida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pa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čak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emisije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čestica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ali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sumporom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situacija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već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drugačija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Naime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ako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posmatra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svih</w:t>
      </w:r>
      <w:r w:rsidR="008704B6" w:rsidRPr="008704B6">
        <w:rPr>
          <w:sz w:val="24"/>
          <w:szCs w:val="24"/>
          <w:lang w:val="sr-Cyrl-CS"/>
        </w:rPr>
        <w:t xml:space="preserve"> 28 </w:t>
      </w:r>
      <w:r w:rsidR="00BC6A29">
        <w:rPr>
          <w:sz w:val="24"/>
          <w:szCs w:val="24"/>
          <w:lang w:val="sr-Cyrl-CS"/>
        </w:rPr>
        <w:t>zemalja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EU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nasuprot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zemalja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zapadnog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Balkana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emituje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skoro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jednaka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količina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sumpora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dok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zemlje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zapadnog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Balkana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dvostruko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gore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odnosu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pogledu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emitovanja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čestica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drastično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bolje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kad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pitanju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azotni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oksidi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Sama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Srbija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emituje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skoro</w:t>
      </w:r>
      <w:r w:rsidR="008704B6" w:rsidRPr="008704B6">
        <w:rPr>
          <w:sz w:val="24"/>
          <w:szCs w:val="24"/>
          <w:lang w:val="sr-Cyrl-CS"/>
        </w:rPr>
        <w:t xml:space="preserve"> 400 </w:t>
      </w:r>
      <w:r w:rsidR="00BC6A29">
        <w:rPr>
          <w:sz w:val="24"/>
          <w:szCs w:val="24"/>
          <w:lang w:val="sr-Cyrl-CS"/>
        </w:rPr>
        <w:t>hiljada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sumpor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dioksida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godišnje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cela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ispod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milion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tona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Kada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porede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Srbija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zemlje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sektorima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pojedinim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sektorima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postoje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velike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sličnosti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Npr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sumpornim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oksidima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najviše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doprinose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industrijska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odnosno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energetska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postrojenja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slično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stanje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pogledu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čestica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PM</w:t>
      </w:r>
      <w:r w:rsidR="008704B6" w:rsidRPr="008704B6">
        <w:rPr>
          <w:sz w:val="24"/>
          <w:szCs w:val="24"/>
          <w:lang w:val="sr-Cyrl-CS"/>
        </w:rPr>
        <w:t xml:space="preserve"> 10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PM</w:t>
      </w:r>
      <w:r w:rsidR="008704B6" w:rsidRPr="008704B6">
        <w:rPr>
          <w:sz w:val="24"/>
          <w:szCs w:val="24"/>
          <w:lang w:val="sr-Cyrl-CS"/>
        </w:rPr>
        <w:t xml:space="preserve"> 2, 5, </w:t>
      </w:r>
      <w:r w:rsidR="00BC6A29">
        <w:rPr>
          <w:sz w:val="24"/>
          <w:szCs w:val="24"/>
          <w:lang w:val="sr-Cyrl-CS"/>
        </w:rPr>
        <w:t>gde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najveći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emiteri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domaća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ložišta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mala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industrijska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postrojenja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međutim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s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azotnim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oksidima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izvesno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stanje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kod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nas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drugačije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gde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dalje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proizvodnja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električne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toplotne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energije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veći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emiter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nego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zemljama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EU</w:t>
      </w:r>
      <w:r w:rsidR="008704B6" w:rsidRPr="008704B6">
        <w:rPr>
          <w:sz w:val="24"/>
          <w:szCs w:val="24"/>
          <w:lang w:val="sr-Cyrl-CS"/>
        </w:rPr>
        <w:t>.</w:t>
      </w:r>
      <w:r w:rsidR="00934734">
        <w:rPr>
          <w:sz w:val="24"/>
          <w:szCs w:val="24"/>
        </w:rPr>
        <w:t xml:space="preserve"> </w:t>
      </w:r>
      <w:r w:rsidR="00BC6A29">
        <w:rPr>
          <w:sz w:val="24"/>
          <w:szCs w:val="24"/>
          <w:lang w:val="sr-Cyrl-CS"/>
        </w:rPr>
        <w:t>Podaci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Agencije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zaštitu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životne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sredine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pokazuju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gde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najznačajniji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izvori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sumpornih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azotnih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oksida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čestica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veliki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problem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predstavlja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što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emisije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nenamerno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ispuštenih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dugotrajnih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organskih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zagađujućih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komponenata</w:t>
      </w:r>
      <w:r w:rsidR="008704B6" w:rsidRPr="008704B6">
        <w:rPr>
          <w:sz w:val="24"/>
          <w:szCs w:val="24"/>
          <w:lang w:val="sr-Cyrl-CS"/>
        </w:rPr>
        <w:t xml:space="preserve"> (</w:t>
      </w:r>
      <w:r w:rsidR="00BC6A29">
        <w:rPr>
          <w:sz w:val="24"/>
          <w:szCs w:val="24"/>
          <w:lang w:val="sr-Cyrl-CS"/>
        </w:rPr>
        <w:t>sa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deponija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otpada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od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paljenja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njiva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itd</w:t>
      </w:r>
      <w:r w:rsidR="008704B6" w:rsidRPr="008704B6">
        <w:rPr>
          <w:sz w:val="24"/>
          <w:szCs w:val="24"/>
          <w:lang w:val="sr-Cyrl-CS"/>
        </w:rPr>
        <w:t xml:space="preserve">.), </w:t>
      </w:r>
      <w:r w:rsidR="00BC6A29">
        <w:rPr>
          <w:sz w:val="24"/>
          <w:szCs w:val="24"/>
          <w:lang w:val="sr-Cyrl-CS"/>
        </w:rPr>
        <w:t>nisu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promenile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perioda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devedesetih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danas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što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upravo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govori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tome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drastičnih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mera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skoro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nije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bilo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Ove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komponente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toksične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kancerogene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mutogene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teratogene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što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podrazumeva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ostavljaju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posledice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buduće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generacije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stoga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jedan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najvećih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problema</w:t>
      </w:r>
      <w:r w:rsidR="008704B6" w:rsidRPr="008704B6">
        <w:rPr>
          <w:sz w:val="24"/>
          <w:szCs w:val="24"/>
          <w:lang w:val="sr-Cyrl-CS"/>
        </w:rPr>
        <w:t xml:space="preserve"> (</w:t>
      </w:r>
      <w:r w:rsidR="00BC6A29">
        <w:rPr>
          <w:sz w:val="24"/>
          <w:szCs w:val="24"/>
          <w:lang w:val="sr-Cyrl-CS"/>
        </w:rPr>
        <w:t>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računajući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uobičajene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komponente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lastRenderedPageBreak/>
        <w:t>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kojima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često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govori</w:t>
      </w:r>
      <w:r w:rsidR="008704B6" w:rsidRPr="008704B6">
        <w:rPr>
          <w:sz w:val="24"/>
          <w:szCs w:val="24"/>
          <w:lang w:val="sr-Cyrl-CS"/>
        </w:rPr>
        <w:t xml:space="preserve">). </w:t>
      </w:r>
      <w:r w:rsidR="00BC6A29">
        <w:rPr>
          <w:sz w:val="24"/>
          <w:szCs w:val="24"/>
          <w:lang w:val="sr-Cyrl-CS"/>
        </w:rPr>
        <w:t>Država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sad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uradila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već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dva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nacionalna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plana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smanjenje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emisije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ovih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komponenata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ali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vrednost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dalje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održava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približnom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nivou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Kad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pitanju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izvori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čestica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PM</w:t>
      </w:r>
      <w:r w:rsidR="008704B6" w:rsidRPr="008704B6">
        <w:rPr>
          <w:sz w:val="24"/>
          <w:szCs w:val="24"/>
          <w:lang w:val="sr-Cyrl-CS"/>
        </w:rPr>
        <w:t xml:space="preserve"> 10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PM</w:t>
      </w:r>
      <w:r w:rsidR="008704B6" w:rsidRPr="008704B6">
        <w:rPr>
          <w:sz w:val="24"/>
          <w:szCs w:val="24"/>
          <w:lang w:val="sr-Cyrl-CS"/>
        </w:rPr>
        <w:t xml:space="preserve"> 2, 5, </w:t>
      </w:r>
      <w:r w:rsidR="00BC6A29">
        <w:rPr>
          <w:sz w:val="24"/>
          <w:szCs w:val="24"/>
          <w:lang w:val="sr-Cyrl-CS"/>
        </w:rPr>
        <w:t>veliki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termoenergetski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sektori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malo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zastupljeni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uglavnom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prerađivačka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industrija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domaćinstva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pa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čak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sektor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rudarstva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Za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potrebe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izrade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novog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nacionalnog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plana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smanjenje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emisije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pregovora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oko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primene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NEC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direktive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Mašinskom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fakultetu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urađene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određene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analize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emisijama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pojedinim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sektorima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tj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tome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šta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posledice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pojedinih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emisija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Pojavljuje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problem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koji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iole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razvijenim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zemljama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Evrope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više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sreće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požari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deponijama</w:t>
      </w:r>
      <w:r w:rsidR="008704B6" w:rsidRPr="008704B6">
        <w:rPr>
          <w:sz w:val="24"/>
          <w:szCs w:val="24"/>
          <w:lang w:val="sr-Cyrl-CS"/>
        </w:rPr>
        <w:t xml:space="preserve"> (</w:t>
      </w:r>
      <w:r w:rsidR="00BC6A29">
        <w:rPr>
          <w:sz w:val="24"/>
          <w:szCs w:val="24"/>
          <w:lang w:val="sr-Cyrl-CS"/>
        </w:rPr>
        <w:t>one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kod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nas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vrlo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često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upaljene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ili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tinjaju</w:t>
      </w:r>
      <w:r w:rsidR="008704B6" w:rsidRPr="008704B6">
        <w:rPr>
          <w:sz w:val="24"/>
          <w:szCs w:val="24"/>
          <w:lang w:val="sr-Cyrl-CS"/>
        </w:rPr>
        <w:t xml:space="preserve">), </w:t>
      </w:r>
      <w:r w:rsidR="00BC6A29">
        <w:rPr>
          <w:sz w:val="24"/>
          <w:szCs w:val="24"/>
          <w:lang w:val="sr-Cyrl-CS"/>
        </w:rPr>
        <w:t>jer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osim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što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imaju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emisije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različitih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komponenata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glavni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emiter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dioksina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furana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sl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Sa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druge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strane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problem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našeg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energetskog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sistema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ukazao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Fiskalni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savet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krajem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prošle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godine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podvukavši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elektroprivreda</w:t>
      </w:r>
      <w:r w:rsidR="008704B6" w:rsidRPr="008704B6">
        <w:rPr>
          <w:sz w:val="24"/>
          <w:szCs w:val="24"/>
          <w:lang w:val="sr-Cyrl-CS"/>
        </w:rPr>
        <w:t xml:space="preserve"> (</w:t>
      </w:r>
      <w:r w:rsidR="00BC6A29">
        <w:rPr>
          <w:sz w:val="24"/>
          <w:szCs w:val="24"/>
          <w:lang w:val="sr-Cyrl-CS"/>
        </w:rPr>
        <w:t>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samo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ona</w:t>
      </w:r>
      <w:r w:rsidR="008704B6" w:rsidRPr="008704B6">
        <w:rPr>
          <w:sz w:val="24"/>
          <w:szCs w:val="24"/>
          <w:lang w:val="sr-Cyrl-CS"/>
        </w:rPr>
        <w:t xml:space="preserve">),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pored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velikog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investicionog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ciklusa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situaciji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već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duži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niz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godina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uspeva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ispuni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ono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što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bila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obaveza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skladu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nacionalnim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ekološkim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propisima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Iako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jasno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problem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ugljem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univerzalan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mnogim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zemljama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rade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ozbiljne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analize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prelasku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uglja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neke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druge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izvore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energije</w:t>
      </w:r>
      <w:r w:rsidR="008704B6" w:rsidRPr="008704B6">
        <w:rPr>
          <w:sz w:val="24"/>
          <w:szCs w:val="24"/>
          <w:lang w:val="sr-Cyrl-CS"/>
        </w:rPr>
        <w:t xml:space="preserve"> (</w:t>
      </w:r>
      <w:r w:rsidR="00BC6A29">
        <w:rPr>
          <w:sz w:val="24"/>
          <w:szCs w:val="24"/>
          <w:lang w:val="sr-Cyrl-CS"/>
        </w:rPr>
        <w:t>sektor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rudarstva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predstavlja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veliko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opterećenje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svaku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zemlju</w:t>
      </w:r>
      <w:r w:rsidR="008704B6" w:rsidRPr="008704B6">
        <w:rPr>
          <w:sz w:val="24"/>
          <w:szCs w:val="24"/>
          <w:lang w:val="sr-Cyrl-CS"/>
        </w:rPr>
        <w:t>).</w:t>
      </w:r>
      <w:r w:rsidR="00ED6796">
        <w:rPr>
          <w:sz w:val="24"/>
          <w:szCs w:val="24"/>
        </w:rPr>
        <w:t xml:space="preserve"> </w:t>
      </w:r>
      <w:r w:rsidR="00BC6A29">
        <w:rPr>
          <w:sz w:val="24"/>
          <w:szCs w:val="24"/>
          <w:lang w:val="sr-Cyrl-RS"/>
        </w:rPr>
        <w:t>Ukazao</w:t>
      </w:r>
      <w:r w:rsidR="00ED6796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je</w:t>
      </w:r>
      <w:r w:rsidR="00ED6796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na</w:t>
      </w:r>
      <w:r w:rsidR="00ED6796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to</w:t>
      </w:r>
      <w:r w:rsidR="00ED6796">
        <w:rPr>
          <w:sz w:val="24"/>
          <w:szCs w:val="24"/>
          <w:lang w:val="sr-Cyrl-RS"/>
        </w:rPr>
        <w:t xml:space="preserve"> </w:t>
      </w:r>
      <w:r w:rsidR="00BC6A29">
        <w:rPr>
          <w:sz w:val="24"/>
          <w:szCs w:val="24"/>
          <w:lang w:val="sr-Cyrl-R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veliki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svetski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mediji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ozbiljne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institucije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izveštavaju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stanju</w:t>
      </w:r>
      <w:r w:rsidR="00ED6796">
        <w:rPr>
          <w:sz w:val="24"/>
          <w:szCs w:val="24"/>
          <w:lang w:val="sr-Cyrl-CS"/>
        </w:rPr>
        <w:t>,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nikako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nije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dobro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Srbija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broju</w:t>
      </w:r>
      <w:r w:rsidR="008704B6" w:rsidRPr="008704B6">
        <w:rPr>
          <w:sz w:val="24"/>
          <w:szCs w:val="24"/>
          <w:lang w:val="sr-Cyrl-CS"/>
        </w:rPr>
        <w:t xml:space="preserve"> „</w:t>
      </w:r>
      <w:r w:rsidR="00BC6A29">
        <w:rPr>
          <w:sz w:val="24"/>
          <w:szCs w:val="24"/>
          <w:lang w:val="sr-Cyrl-CS"/>
        </w:rPr>
        <w:t>prerano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umrlih</w:t>
      </w:r>
      <w:r w:rsidR="008704B6" w:rsidRPr="008704B6">
        <w:rPr>
          <w:sz w:val="24"/>
          <w:szCs w:val="24"/>
          <w:lang w:val="sr-Cyrl-CS"/>
        </w:rPr>
        <w:t xml:space="preserve">“, </w:t>
      </w:r>
      <w:r w:rsidR="00BC6A29">
        <w:rPr>
          <w:sz w:val="24"/>
          <w:szCs w:val="24"/>
          <w:lang w:val="sr-Cyrl-CS"/>
        </w:rPr>
        <w:t>tj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ljudi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koji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usled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zagađenja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vazduha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imaju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skraćene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godine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života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nalazi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prvom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mestu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mnogim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analizama</w:t>
      </w:r>
      <w:r w:rsidR="008704B6" w:rsidRPr="008704B6">
        <w:rPr>
          <w:sz w:val="24"/>
          <w:szCs w:val="24"/>
          <w:lang w:val="sr-Cyrl-CS"/>
        </w:rPr>
        <w:t>.</w:t>
      </w:r>
      <w:r w:rsidR="00ED679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Nacionalni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plan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smanjenje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emisije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napravljen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usvojen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Vladi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vreme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Energetskoj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zajednici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predati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planovi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obaveze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ćemo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sprovoditi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ali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rezultati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8704B6" w:rsidRPr="008704B6">
        <w:rPr>
          <w:sz w:val="24"/>
          <w:szCs w:val="24"/>
          <w:lang w:val="sr-Cyrl-CS"/>
        </w:rPr>
        <w:t xml:space="preserve"> 2018. </w:t>
      </w:r>
      <w:r w:rsidR="00BC6A29">
        <w:rPr>
          <w:sz w:val="24"/>
          <w:szCs w:val="24"/>
          <w:lang w:val="sr-Cyrl-CS"/>
        </w:rPr>
        <w:t>godinu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pokazuju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nismo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bili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dovoljno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dobri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pogotovo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kad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sumporni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oksidi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pitanju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Kada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prema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Industrijskoj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direktivi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primenile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granične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vrednosti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smanjenje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emisije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prosečne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emisije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bile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oko</w:t>
      </w:r>
      <w:r w:rsidR="008704B6" w:rsidRPr="008704B6">
        <w:rPr>
          <w:sz w:val="24"/>
          <w:szCs w:val="24"/>
          <w:lang w:val="sr-Cyrl-CS"/>
        </w:rPr>
        <w:t xml:space="preserve"> 15 </w:t>
      </w:r>
      <w:r w:rsidR="00BC6A29">
        <w:rPr>
          <w:sz w:val="24"/>
          <w:szCs w:val="24"/>
          <w:lang w:val="sr-Cyrl-CS"/>
        </w:rPr>
        <w:t>puta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manje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nego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ogroman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doprinos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stanju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životne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sredine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zemlji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Svako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snižavanje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emisije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dobrodošlo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kao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primena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najboljih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dostupnih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tehnika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nova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industrijska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energetska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postrojenja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usaglašavanje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postojećih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postrojenja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novim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što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kraćem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periodu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primena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mehanizama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procene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uticaja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skladu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propisima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kontrola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proizvoda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koji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mogu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dovesti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povećanja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emisije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kao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kontrola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stučnih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kuća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merenje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emisije</w:t>
      </w:r>
      <w:r w:rsidR="008704B6" w:rsidRPr="008704B6">
        <w:rPr>
          <w:sz w:val="24"/>
          <w:szCs w:val="24"/>
          <w:lang w:val="sr-Cyrl-CS"/>
        </w:rPr>
        <w:t xml:space="preserve">.  </w:t>
      </w:r>
    </w:p>
    <w:p w:rsidR="00973961" w:rsidRDefault="00973961" w:rsidP="008704B6">
      <w:pPr>
        <w:tabs>
          <w:tab w:val="clear" w:pos="1440"/>
        </w:tabs>
        <w:rPr>
          <w:sz w:val="24"/>
          <w:szCs w:val="24"/>
          <w:lang w:val="sr-Cyrl-CS"/>
        </w:rPr>
      </w:pPr>
    </w:p>
    <w:p w:rsidR="00973961" w:rsidRDefault="00973961" w:rsidP="008704B6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C6A29">
        <w:rPr>
          <w:sz w:val="24"/>
          <w:szCs w:val="24"/>
          <w:lang w:val="sr-Cyrl-CS"/>
        </w:rPr>
        <w:t>U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diskusiji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učestvovali</w:t>
      </w:r>
      <w:r w:rsidRPr="00973961">
        <w:rPr>
          <w:sz w:val="24"/>
          <w:szCs w:val="24"/>
          <w:lang w:val="sr-Cyrl-CS"/>
        </w:rPr>
        <w:t xml:space="preserve">: </w:t>
      </w:r>
      <w:r w:rsidR="00BC6A29">
        <w:rPr>
          <w:sz w:val="24"/>
          <w:szCs w:val="24"/>
          <w:lang w:val="sr-Cyrl-CS"/>
        </w:rPr>
        <w:t>Aleksandra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Knez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Milojković</w:t>
      </w:r>
      <w:r w:rsidRPr="00973961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Alijansa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zajedničko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dobro</w:t>
      </w:r>
      <w:r w:rsidRPr="00973961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Dejan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Bojović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Srpske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asocijacije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rušenje</w:t>
      </w:r>
      <w:r w:rsidRPr="00973961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dekontaminaciju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reciklažu</w:t>
      </w:r>
      <w:r w:rsidRPr="00973961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Tomislav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Mićović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Udruženja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naftnih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kompanija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Srbije</w:t>
      </w:r>
      <w:r w:rsidRPr="00973961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Vesna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Terzić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udruženja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Tihi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lug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Velikih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Crljena</w:t>
      </w:r>
      <w:r w:rsidRPr="00973961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ministar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rudarstva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energetike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Aleksandar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Antić</w:t>
      </w:r>
      <w:r w:rsidRPr="00973961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Branislava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Jeftić</w:t>
      </w:r>
      <w:r w:rsidRPr="00973961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Zelena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stranka</w:t>
      </w:r>
      <w:r w:rsidRPr="00973961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Duška</w:t>
      </w:r>
      <w:r w:rsidR="00E21BDF" w:rsidRPr="00E21BD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Dimović</w:t>
      </w:r>
      <w:r w:rsidR="00E21BDF" w:rsidRPr="00E21BD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="00E21BDF" w:rsidRPr="00E21BDF">
        <w:rPr>
          <w:sz w:val="24"/>
          <w:szCs w:val="24"/>
          <w:lang w:val="sr-Cyrl-CS"/>
        </w:rPr>
        <w:t xml:space="preserve">  </w:t>
      </w:r>
      <w:r w:rsidR="00BC6A29">
        <w:rPr>
          <w:sz w:val="24"/>
          <w:szCs w:val="24"/>
          <w:lang w:val="sr-Cyrl-CS"/>
        </w:rPr>
        <w:t>Svetske</w:t>
      </w:r>
      <w:r w:rsidR="00E21BDF" w:rsidRPr="00E21BD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organizacije</w:t>
      </w:r>
      <w:r w:rsidR="00E21BDF" w:rsidRPr="00E21BD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E21BDF" w:rsidRPr="00E21BD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prirodu</w:t>
      </w:r>
      <w:r w:rsidR="00E21BDF">
        <w:rPr>
          <w:sz w:val="24"/>
          <w:szCs w:val="24"/>
          <w:lang w:val="sr-Cyrl-CS"/>
        </w:rPr>
        <w:t>,</w:t>
      </w:r>
      <w:r w:rsidR="00E21BDF" w:rsidRPr="00E21BD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Ljiljana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Lazić</w:t>
      </w:r>
      <w:r w:rsidRPr="00973961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direktor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Zavoda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javno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zdravlje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Pančevo</w:t>
      </w:r>
      <w:r w:rsidRPr="00973961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Uroš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Rakić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Instituta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javno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zdravlje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Srbije</w:t>
      </w:r>
      <w:r w:rsidRPr="00973961">
        <w:rPr>
          <w:sz w:val="24"/>
          <w:szCs w:val="24"/>
          <w:lang w:val="sr-Cyrl-CS"/>
        </w:rPr>
        <w:t xml:space="preserve"> „</w:t>
      </w:r>
      <w:r w:rsidR="00BC6A29">
        <w:rPr>
          <w:sz w:val="24"/>
          <w:szCs w:val="24"/>
          <w:lang w:val="sr-Cyrl-CS"/>
        </w:rPr>
        <w:t>Dr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Milan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Jovanović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Batut</w:t>
      </w:r>
      <w:r w:rsidRPr="00973961">
        <w:rPr>
          <w:sz w:val="24"/>
          <w:szCs w:val="24"/>
          <w:lang w:val="sr-Cyrl-CS"/>
        </w:rPr>
        <w:t xml:space="preserve">“, </w:t>
      </w:r>
      <w:r w:rsidR="00BC6A29">
        <w:rPr>
          <w:sz w:val="24"/>
          <w:szCs w:val="24"/>
          <w:lang w:val="sr-Cyrl-CS"/>
        </w:rPr>
        <w:t>Toplica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Marijanović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="0049163C" w:rsidRPr="0049163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Društva</w:t>
      </w:r>
      <w:r w:rsidR="0049163C" w:rsidRPr="0049163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istraživača</w:t>
      </w:r>
      <w:r w:rsidR="0049163C" w:rsidRPr="0049163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="0049163C" w:rsidRPr="0049163C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Bora</w:t>
      </w:r>
      <w:r w:rsidRPr="00973961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Mirjana</w:t>
      </w:r>
      <w:r w:rsidR="002C159D" w:rsidRPr="002C159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Đoković</w:t>
      </w:r>
      <w:r w:rsidR="002C159D" w:rsidRPr="002C159D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pomoćnik</w:t>
      </w:r>
      <w:r w:rsidR="002C159D" w:rsidRPr="002C159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gradonačelnika</w:t>
      </w:r>
      <w:r w:rsidR="002C159D" w:rsidRPr="002C159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Čačka</w:t>
      </w:r>
      <w:r w:rsidR="002C159D" w:rsidRPr="002C159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2C159D" w:rsidRPr="002C159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oblast</w:t>
      </w:r>
      <w:r w:rsidR="002C159D" w:rsidRPr="002C159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zaštite</w:t>
      </w:r>
      <w:r w:rsidR="002C159D" w:rsidRPr="002C159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životne</w:t>
      </w:r>
      <w:r w:rsidR="002C159D" w:rsidRPr="002C159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sredine</w:t>
      </w:r>
      <w:r w:rsidRPr="00973961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Nataša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Đereg</w:t>
      </w:r>
      <w:r w:rsidRPr="00973961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Centar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ekologiju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održivi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razvoj</w:t>
      </w:r>
      <w:r w:rsidRPr="00973961">
        <w:rPr>
          <w:sz w:val="24"/>
          <w:szCs w:val="24"/>
          <w:lang w:val="sr-Cyrl-CS"/>
        </w:rPr>
        <w:t xml:space="preserve"> (</w:t>
      </w:r>
      <w:r w:rsidR="00BC6A29">
        <w:rPr>
          <w:sz w:val="24"/>
          <w:szCs w:val="24"/>
          <w:lang w:val="sr-Cyrl-CS"/>
        </w:rPr>
        <w:t>CEKOR</w:t>
      </w:r>
      <w:r w:rsidRPr="00973961">
        <w:rPr>
          <w:sz w:val="24"/>
          <w:szCs w:val="24"/>
          <w:lang w:val="sr-Cyrl-CS"/>
        </w:rPr>
        <w:t xml:space="preserve">), </w:t>
      </w:r>
      <w:r w:rsidR="00BC6A29">
        <w:rPr>
          <w:sz w:val="24"/>
          <w:szCs w:val="24"/>
          <w:lang w:val="sr-Cyrl-CS"/>
        </w:rPr>
        <w:t>ministar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zaštite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životne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sredine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Goran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Trivan</w:t>
      </w:r>
      <w:r w:rsidRPr="00973961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Živomir</w:t>
      </w:r>
      <w:r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Živanović</w:t>
      </w:r>
      <w:r w:rsidR="00986F20">
        <w:rPr>
          <w:sz w:val="24"/>
          <w:szCs w:val="24"/>
          <w:lang w:val="sr-Cyrl-CS"/>
        </w:rPr>
        <w:t>,</w:t>
      </w:r>
      <w:r w:rsidR="00986F20" w:rsidRPr="00986F20">
        <w:t xml:space="preserve"> </w:t>
      </w:r>
      <w:r w:rsidR="00BC6A29">
        <w:rPr>
          <w:sz w:val="24"/>
          <w:szCs w:val="24"/>
          <w:lang w:val="sr-Cyrl-CS"/>
        </w:rPr>
        <w:t>Udruženje</w:t>
      </w:r>
      <w:r w:rsidR="00986F20" w:rsidRPr="00986F2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građana</w:t>
      </w:r>
      <w:r w:rsidR="00986F20" w:rsidRPr="00986F2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Tihi</w:t>
      </w:r>
      <w:r w:rsidR="00986F20" w:rsidRPr="00986F2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Lug</w:t>
      </w:r>
      <w:r w:rsidR="00986F20" w:rsidRPr="00986F2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="00986F20" w:rsidRPr="00986F2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Velikih</w:t>
      </w:r>
      <w:r w:rsidR="00986F20" w:rsidRPr="00986F20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Crljena</w:t>
      </w:r>
      <w:r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Dragan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Đurica</w:t>
      </w:r>
      <w:r w:rsidRPr="00973961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pomoćnik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pokrajinskog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sekretara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urbanizam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zaštitu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životne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sredine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narodni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poslanik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Marijan</w:t>
      </w:r>
      <w:r w:rsidRPr="0097396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Rističević</w:t>
      </w:r>
      <w:r>
        <w:rPr>
          <w:sz w:val="24"/>
          <w:szCs w:val="24"/>
          <w:lang w:val="sr-Cyrl-CS"/>
        </w:rPr>
        <w:t>.</w:t>
      </w:r>
    </w:p>
    <w:p w:rsidR="00973961" w:rsidRDefault="00973961" w:rsidP="008704B6">
      <w:pPr>
        <w:tabs>
          <w:tab w:val="clear" w:pos="1440"/>
        </w:tabs>
        <w:rPr>
          <w:sz w:val="24"/>
          <w:szCs w:val="24"/>
          <w:lang w:val="sr-Cyrl-CS"/>
        </w:rPr>
      </w:pPr>
    </w:p>
    <w:p w:rsidR="008704B6" w:rsidRPr="008704B6" w:rsidRDefault="00986F20" w:rsidP="008704B6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C6A29">
        <w:rPr>
          <w:sz w:val="24"/>
          <w:szCs w:val="24"/>
          <w:lang w:val="sr-Cyrl-CS"/>
        </w:rPr>
        <w:t>Aleksandra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Knez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Milojković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Alijanse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zajedničko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dobro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istakla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prethodna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dva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sata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uvodnih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govora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stiče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utisak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FA713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FA713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naša</w:t>
      </w:r>
      <w:r w:rsidR="00FA713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životna</w:t>
      </w:r>
      <w:r w:rsidR="00FA713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sredina</w:t>
      </w:r>
      <w:r w:rsidR="00FA713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dobra</w:t>
      </w:r>
      <w:r w:rsidR="00FA713D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lastRenderedPageBreak/>
        <w:t>međutim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javno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slušanje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treba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služi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pravdanje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već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nalaženje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rešenja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Takođe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stiče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utisak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građani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najviše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krivi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ali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trebalo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govoriti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krivici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već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odgovornosti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Narodna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skupština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ima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kontrolnu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funkciju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pa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ovom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konkretnom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slučaju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Odbor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zaštitu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životne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sredine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svom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domenu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trebalo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vrši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veći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nadzor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nad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izvršnom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vlašću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Osim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toga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trebalo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vodimo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računa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životnoj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sredini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samo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onda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kada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nas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Evropske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unije</w:t>
      </w:r>
      <w:r w:rsidR="008704B6" w:rsidRPr="008704B6">
        <w:rPr>
          <w:sz w:val="24"/>
          <w:szCs w:val="24"/>
          <w:lang w:val="sr-Cyrl-CS"/>
        </w:rPr>
        <w:t xml:space="preserve"> „</w:t>
      </w:r>
      <w:r w:rsidR="00BC6A29">
        <w:rPr>
          <w:sz w:val="24"/>
          <w:szCs w:val="24"/>
          <w:lang w:val="sr-Cyrl-CS"/>
        </w:rPr>
        <w:t>pritisnu</w:t>
      </w:r>
      <w:r w:rsidR="008704B6" w:rsidRPr="008704B6">
        <w:rPr>
          <w:sz w:val="24"/>
          <w:szCs w:val="24"/>
          <w:lang w:val="sr-Cyrl-CS"/>
        </w:rPr>
        <w:t xml:space="preserve">“, </w:t>
      </w:r>
      <w:r w:rsidR="00BC6A29">
        <w:rPr>
          <w:sz w:val="24"/>
          <w:szCs w:val="24"/>
          <w:lang w:val="sr-Cyrl-CS"/>
        </w:rPr>
        <w:t>već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kontinuitetu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svi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zajedno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jer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dalje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svim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nivoima</w:t>
      </w:r>
      <w:r w:rsidR="008704B6" w:rsidRPr="008704B6">
        <w:rPr>
          <w:sz w:val="24"/>
          <w:szCs w:val="24"/>
          <w:lang w:val="sr-Cyrl-CS"/>
        </w:rPr>
        <w:t xml:space="preserve"> (</w:t>
      </w:r>
      <w:r w:rsidR="00BC6A29">
        <w:rPr>
          <w:sz w:val="24"/>
          <w:szCs w:val="24"/>
          <w:lang w:val="sr-Cyrl-CS"/>
        </w:rPr>
        <w:t>nacionalnom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pokrajinskom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lokalnom</w:t>
      </w:r>
      <w:r w:rsidR="008704B6" w:rsidRPr="008704B6">
        <w:rPr>
          <w:sz w:val="24"/>
          <w:szCs w:val="24"/>
          <w:lang w:val="sr-Cyrl-CS"/>
        </w:rPr>
        <w:t xml:space="preserve">) </w:t>
      </w:r>
      <w:r w:rsidR="00BC6A29">
        <w:rPr>
          <w:sz w:val="24"/>
          <w:szCs w:val="24"/>
          <w:lang w:val="sr-Cyrl-CS"/>
        </w:rPr>
        <w:t>susrećemo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deklarativnim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učešćem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građana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procesu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donošenja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odluka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kad</w:t>
      </w:r>
      <w:r w:rsidR="00FA713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FA713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FA713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pitanju</w:t>
      </w:r>
      <w:r w:rsidR="00FA713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životna</w:t>
      </w:r>
      <w:r w:rsidR="00FA713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sredina</w:t>
      </w:r>
      <w:r w:rsidR="00FA713D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Podsetila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direktor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Svetske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zdravstvene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organizacije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krajem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godine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naglasio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Srbiji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oko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šest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hiljada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smrtnih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slučajeva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izazvano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upravo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zagađenjem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vazduha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Kad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pitanju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monitoring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ukazala</w:t>
      </w:r>
      <w:r w:rsidR="001B4A6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1B4A6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1B4A6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</w:t>
      </w:r>
      <w:r w:rsidR="001B4A6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1B4A6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1B4A6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jasno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nemamo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dovoljno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mernih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mesta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postoji</w:t>
      </w:r>
      <w:r w:rsidR="002170C1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problem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što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nisu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postavljena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tamo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gde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najveći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zagađivači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tako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slika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potpuno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pogrešna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Rekla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postoji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nepoštovanje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propisa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onih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koji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donose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odluke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postavila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pitanje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kontroliše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koji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krše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zakone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kako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će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oni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odgovarati</w:t>
      </w:r>
      <w:r w:rsidR="008704B6" w:rsidRPr="008704B6">
        <w:rPr>
          <w:sz w:val="24"/>
          <w:szCs w:val="24"/>
          <w:lang w:val="sr-Cyrl-CS"/>
        </w:rPr>
        <w:t xml:space="preserve">. </w:t>
      </w:r>
    </w:p>
    <w:p w:rsidR="008704B6" w:rsidRPr="008704B6" w:rsidRDefault="008704B6" w:rsidP="008704B6">
      <w:pPr>
        <w:tabs>
          <w:tab w:val="clear" w:pos="1440"/>
        </w:tabs>
        <w:rPr>
          <w:sz w:val="24"/>
          <w:szCs w:val="24"/>
          <w:lang w:val="sr-Cyrl-CS"/>
        </w:rPr>
      </w:pPr>
    </w:p>
    <w:p w:rsidR="008704B6" w:rsidRPr="008704B6" w:rsidRDefault="002170C1" w:rsidP="008704B6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C6A29">
        <w:rPr>
          <w:sz w:val="24"/>
          <w:szCs w:val="24"/>
          <w:lang w:val="sr-Cyrl-CS"/>
        </w:rPr>
        <w:t>Nada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Lazić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odgovorila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Ministarstvo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zaštite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životne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sredine</w:t>
      </w:r>
      <w:r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skladu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Poslovnikom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kvartalno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Odboru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podnosi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informacije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radu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često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prilikom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njihove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analize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istican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problem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nedostatka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inspektora</w:t>
      </w:r>
      <w:r w:rsidR="008704B6" w:rsidRPr="008704B6">
        <w:rPr>
          <w:sz w:val="24"/>
          <w:szCs w:val="24"/>
          <w:lang w:val="sr-Cyrl-CS"/>
        </w:rPr>
        <w:t xml:space="preserve"> (</w:t>
      </w:r>
      <w:r w:rsidR="00BC6A29">
        <w:rPr>
          <w:sz w:val="24"/>
          <w:szCs w:val="24"/>
          <w:lang w:val="sr-Cyrl-CS"/>
        </w:rPr>
        <w:t>usled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zabrane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zapošljavanja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državnom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sektoru</w:t>
      </w:r>
      <w:r w:rsidR="008704B6" w:rsidRPr="008704B6">
        <w:rPr>
          <w:sz w:val="24"/>
          <w:szCs w:val="24"/>
          <w:lang w:val="sr-Cyrl-CS"/>
        </w:rPr>
        <w:t xml:space="preserve">). </w:t>
      </w:r>
      <w:r w:rsidR="00BC6A29">
        <w:rPr>
          <w:sz w:val="24"/>
          <w:szCs w:val="24"/>
          <w:lang w:val="sr-Cyrl-CS"/>
        </w:rPr>
        <w:t>Istakla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tek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kada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bude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prisustvovao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ministar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finansija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moći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ćemo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kažemo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postoji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politička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volja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tema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životne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sredine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stavi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prvo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mesto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jer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njen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budžet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ovu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godinu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iznosi</w:t>
      </w:r>
      <w:r w:rsidR="008704B6" w:rsidRPr="008704B6">
        <w:rPr>
          <w:sz w:val="24"/>
          <w:szCs w:val="24"/>
          <w:lang w:val="sr-Cyrl-CS"/>
        </w:rPr>
        <w:t xml:space="preserve"> 0, 3% </w:t>
      </w:r>
      <w:r w:rsidR="00BC6A29">
        <w:rPr>
          <w:sz w:val="24"/>
          <w:szCs w:val="24"/>
          <w:lang w:val="sr-Cyrl-CS"/>
        </w:rPr>
        <w:t>budžeta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države</w:t>
      </w:r>
      <w:r w:rsidR="008704B6" w:rsidRPr="008704B6">
        <w:rPr>
          <w:sz w:val="24"/>
          <w:szCs w:val="24"/>
          <w:lang w:val="sr-Cyrl-CS"/>
        </w:rPr>
        <w:t xml:space="preserve">.  </w:t>
      </w:r>
    </w:p>
    <w:p w:rsidR="008704B6" w:rsidRPr="008704B6" w:rsidRDefault="008704B6" w:rsidP="008704B6">
      <w:pPr>
        <w:tabs>
          <w:tab w:val="clear" w:pos="1440"/>
        </w:tabs>
        <w:rPr>
          <w:sz w:val="24"/>
          <w:szCs w:val="24"/>
          <w:lang w:val="sr-Cyrl-CS"/>
        </w:rPr>
      </w:pPr>
    </w:p>
    <w:p w:rsidR="008704B6" w:rsidRPr="008704B6" w:rsidRDefault="002170C1" w:rsidP="008704B6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C6A29">
        <w:rPr>
          <w:sz w:val="24"/>
          <w:szCs w:val="24"/>
          <w:lang w:val="sr-Cyrl-CS"/>
        </w:rPr>
        <w:t>Dejan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Bojović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predsednik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Srpske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asocijacije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rušenje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dekontaminaciju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reciklažu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istakao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veliki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problem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smislu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zagađenja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vazduha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prilikom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urbanizacije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gradova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prave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rušenje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objekata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gradnja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novih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kao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adaptacija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postojećih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niko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uvodničara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nije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pomenuo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Takođe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deponije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trebalo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ukinuti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praviti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nove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jer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stvaraju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veliko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zagađenje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svi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gradovi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ih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imaju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Smatra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ovom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problemu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nije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pristupilo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inženjerski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nisu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pronađene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neuralgične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tačke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zagađenja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vazduha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Po</w:t>
      </w:r>
      <w:r w:rsidR="00A31F5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njegovom</w:t>
      </w:r>
      <w:r w:rsidR="00A31F5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mišljenju</w:t>
      </w:r>
      <w:r w:rsidR="00A31F5A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potrebno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uvesti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novu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kategorizaciju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zaštite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životne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sredine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građevinski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otpad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kao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zagađenje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toga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jer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neverovatno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postoji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telo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pratilo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npr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zagađenje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proizvode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kamioni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građevini</w:t>
      </w:r>
      <w:r w:rsidR="00A31F5A">
        <w:rPr>
          <w:sz w:val="24"/>
          <w:szCs w:val="24"/>
          <w:lang w:val="sr-Cyrl-CS"/>
        </w:rPr>
        <w:t xml:space="preserve"> </w:t>
      </w:r>
      <w:r w:rsidR="008704B6" w:rsidRPr="008704B6">
        <w:rPr>
          <w:sz w:val="24"/>
          <w:szCs w:val="24"/>
          <w:lang w:val="sr-Cyrl-CS"/>
        </w:rPr>
        <w:t>(</w:t>
      </w:r>
      <w:r w:rsidR="00BC6A29">
        <w:rPr>
          <w:sz w:val="24"/>
          <w:szCs w:val="24"/>
          <w:lang w:val="sr-Cyrl-CS"/>
        </w:rPr>
        <w:t>kao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ostali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opasni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materijali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ovom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sektoru</w:t>
      </w:r>
      <w:r w:rsidR="008704B6" w:rsidRPr="008704B6">
        <w:rPr>
          <w:sz w:val="24"/>
          <w:szCs w:val="24"/>
          <w:lang w:val="sr-Cyrl-CS"/>
        </w:rPr>
        <w:t xml:space="preserve">), </w:t>
      </w:r>
      <w:r w:rsidR="00BC6A29">
        <w:rPr>
          <w:sz w:val="24"/>
          <w:szCs w:val="24"/>
          <w:lang w:val="sr-Cyrl-CS"/>
        </w:rPr>
        <w:t>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problem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stručne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spreme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jer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između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ostalog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takva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Srbiji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postoji</w:t>
      </w:r>
      <w:r w:rsidR="008704B6" w:rsidRPr="008704B6">
        <w:rPr>
          <w:sz w:val="24"/>
          <w:szCs w:val="24"/>
          <w:lang w:val="sr-Cyrl-CS"/>
        </w:rPr>
        <w:t xml:space="preserve">. </w:t>
      </w:r>
    </w:p>
    <w:p w:rsidR="008704B6" w:rsidRPr="008704B6" w:rsidRDefault="008704B6" w:rsidP="008704B6">
      <w:pPr>
        <w:tabs>
          <w:tab w:val="clear" w:pos="1440"/>
        </w:tabs>
        <w:rPr>
          <w:sz w:val="24"/>
          <w:szCs w:val="24"/>
          <w:lang w:val="sr-Cyrl-CS"/>
        </w:rPr>
      </w:pPr>
    </w:p>
    <w:p w:rsidR="008704B6" w:rsidRPr="008704B6" w:rsidRDefault="00A31F5A" w:rsidP="008704B6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C6A29">
        <w:rPr>
          <w:sz w:val="24"/>
          <w:szCs w:val="24"/>
          <w:lang w:val="sr-Cyrl-CS"/>
        </w:rPr>
        <w:t>Tomislav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Mićović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generalni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sekretar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Udruženja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naftnih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kompanije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Srbije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rekao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ova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asocijacija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našoj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zemlji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proizvodi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stavlja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tržište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gorivo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ono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više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puta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pomenuto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svetu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danas</w:t>
      </w:r>
      <w:r w:rsidR="008704B6" w:rsidRPr="008704B6">
        <w:rPr>
          <w:sz w:val="24"/>
          <w:szCs w:val="24"/>
          <w:lang w:val="sr-Cyrl-CS"/>
        </w:rPr>
        <w:t xml:space="preserve"> 96% </w:t>
      </w:r>
      <w:r w:rsidR="00BC6A29">
        <w:rPr>
          <w:sz w:val="24"/>
          <w:szCs w:val="24"/>
          <w:lang w:val="sr-Cyrl-CS"/>
        </w:rPr>
        <w:t>energije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koristi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transportu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potiče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nafte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nije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izbor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naftnih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kompanija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već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civilizacijske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mogućnosti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organizovanju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transporta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Preostala</w:t>
      </w:r>
      <w:r w:rsidR="008704B6" w:rsidRPr="008704B6">
        <w:rPr>
          <w:sz w:val="24"/>
          <w:szCs w:val="24"/>
          <w:lang w:val="sr-Cyrl-CS"/>
        </w:rPr>
        <w:t xml:space="preserve"> 4% </w:t>
      </w:r>
      <w:r w:rsidR="00BC6A29">
        <w:rPr>
          <w:sz w:val="24"/>
          <w:szCs w:val="24"/>
          <w:lang w:val="sr-Cyrl-CS"/>
        </w:rPr>
        <w:t>čine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bio</w:t>
      </w:r>
      <w:r>
        <w:rPr>
          <w:sz w:val="24"/>
          <w:szCs w:val="24"/>
          <w:lang w:val="sr-Cyrl-CS"/>
        </w:rPr>
        <w:t>-</w:t>
      </w:r>
      <w:r w:rsidR="00BC6A29">
        <w:rPr>
          <w:sz w:val="24"/>
          <w:szCs w:val="24"/>
          <w:lang w:val="sr-Cyrl-CS"/>
        </w:rPr>
        <w:t>goriva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struja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itd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što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govori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prilog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tome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će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nafta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još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dugo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biti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prisutna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transportu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Istakao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ono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što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Srbiji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moguće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uraditi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jeste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obezbediti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građanima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privredi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najkvalitetnije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derivate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nafte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Od</w:t>
      </w:r>
      <w:r w:rsidR="008704B6" w:rsidRPr="008704B6">
        <w:rPr>
          <w:sz w:val="24"/>
          <w:szCs w:val="24"/>
          <w:lang w:val="sr-Cyrl-CS"/>
        </w:rPr>
        <w:t xml:space="preserve"> 2013. </w:t>
      </w:r>
      <w:r w:rsidR="00BC6A29">
        <w:rPr>
          <w:sz w:val="24"/>
          <w:szCs w:val="24"/>
          <w:lang w:val="sr-Cyrl-CS"/>
        </w:rPr>
        <w:t>godine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kada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tržišta</w:t>
      </w:r>
      <w:r w:rsidR="008704B6" w:rsidRPr="008704B6">
        <w:rPr>
          <w:sz w:val="24"/>
          <w:szCs w:val="24"/>
          <w:lang w:val="sr-Cyrl-CS"/>
        </w:rPr>
        <w:t xml:space="preserve"> „</w:t>
      </w:r>
      <w:r w:rsidR="00BC6A29">
        <w:rPr>
          <w:sz w:val="24"/>
          <w:szCs w:val="24"/>
          <w:lang w:val="sr-Cyrl-CS"/>
        </w:rPr>
        <w:t>proterani</w:t>
      </w:r>
      <w:r w:rsidR="008704B6" w:rsidRPr="008704B6">
        <w:rPr>
          <w:sz w:val="24"/>
          <w:szCs w:val="24"/>
          <w:lang w:val="sr-Cyrl-CS"/>
        </w:rPr>
        <w:t xml:space="preserve">“ </w:t>
      </w:r>
      <w:r w:rsidR="00BC6A29">
        <w:rPr>
          <w:sz w:val="24"/>
          <w:szCs w:val="24"/>
          <w:lang w:val="sr-Cyrl-CS"/>
        </w:rPr>
        <w:t>Dizel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</w:t>
      </w:r>
      <w:r w:rsidR="008704B6" w:rsidRPr="008704B6">
        <w:rPr>
          <w:sz w:val="24"/>
          <w:szCs w:val="24"/>
          <w:lang w:val="sr-Cyrl-CS"/>
        </w:rPr>
        <w:t xml:space="preserve">2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olovni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benzin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imamo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gorivo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potpunosti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odgovara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standardima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kvaliteta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Kada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govori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Euro</w:t>
      </w:r>
      <w:r w:rsidR="008704B6" w:rsidRPr="008704B6">
        <w:rPr>
          <w:sz w:val="24"/>
          <w:szCs w:val="24"/>
          <w:lang w:val="sr-Cyrl-CS"/>
        </w:rPr>
        <w:t xml:space="preserve"> 2, 3, 4, 5 </w:t>
      </w:r>
      <w:r w:rsidR="00BC6A29">
        <w:rPr>
          <w:sz w:val="24"/>
          <w:szCs w:val="24"/>
          <w:lang w:val="sr-Cyrl-CS"/>
        </w:rPr>
        <w:t>ili</w:t>
      </w:r>
      <w:r w:rsidR="008704B6" w:rsidRPr="008704B6">
        <w:rPr>
          <w:sz w:val="24"/>
          <w:szCs w:val="24"/>
          <w:lang w:val="sr-Cyrl-CS"/>
        </w:rPr>
        <w:t xml:space="preserve"> 6, </w:t>
      </w:r>
      <w:r w:rsidR="00BC6A29">
        <w:rPr>
          <w:sz w:val="24"/>
          <w:szCs w:val="24"/>
          <w:lang w:val="sr-Cyrl-CS"/>
        </w:rPr>
        <w:t>nisu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pitanju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standardi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kvaliteta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goriva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već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standardi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emisije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što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dosta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zavise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samog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vozila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toga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kako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ono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održavano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Sve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dok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ovakve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stvari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budu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lastRenderedPageBreak/>
        <w:t>proveravale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tehničkom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pregledu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biće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problema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saobraćaju</w:t>
      </w:r>
      <w:r w:rsidR="008704B6" w:rsidRPr="008704B6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Podsetio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Ministarstvo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energetike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zajedno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Ministarstvom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trgovine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od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četiri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godine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sprovodi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program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monitoringa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kvaliteta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goriva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Svake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godine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uzme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oko</w:t>
      </w:r>
      <w:r w:rsidR="008704B6" w:rsidRPr="008704B6">
        <w:rPr>
          <w:sz w:val="24"/>
          <w:szCs w:val="24"/>
          <w:lang w:val="sr-Cyrl-CS"/>
        </w:rPr>
        <w:t xml:space="preserve"> 3600 </w:t>
      </w:r>
      <w:r w:rsidR="00BC6A29">
        <w:rPr>
          <w:sz w:val="24"/>
          <w:szCs w:val="24"/>
          <w:lang w:val="sr-Cyrl-CS"/>
        </w:rPr>
        <w:t>uzoraka</w:t>
      </w:r>
      <w:r w:rsidR="008704B6" w:rsidRPr="008704B6">
        <w:rPr>
          <w:sz w:val="24"/>
          <w:szCs w:val="24"/>
          <w:lang w:val="sr-Cyrl-CS"/>
        </w:rPr>
        <w:t xml:space="preserve"> (</w:t>
      </w:r>
      <w:r w:rsidR="00BC6A29">
        <w:rPr>
          <w:sz w:val="24"/>
          <w:szCs w:val="24"/>
          <w:lang w:val="sr-Cyrl-CS"/>
        </w:rPr>
        <w:t>što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Srbiju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veliki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broj</w:t>
      </w:r>
      <w:r w:rsidR="008704B6" w:rsidRPr="008704B6">
        <w:rPr>
          <w:sz w:val="24"/>
          <w:szCs w:val="24"/>
          <w:lang w:val="sr-Cyrl-CS"/>
        </w:rPr>
        <w:t xml:space="preserve">), </w:t>
      </w:r>
      <w:r w:rsidR="00BC6A29">
        <w:rPr>
          <w:sz w:val="24"/>
          <w:szCs w:val="24"/>
          <w:lang w:val="sr-Cyrl-CS"/>
        </w:rPr>
        <w:t>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poslednjih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nekoliko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godina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minimalan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broj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odstupanja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kvalitetu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što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znači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oni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svoje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strane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rade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sve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što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potrebno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Međutim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upravo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Ministarstvo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finansija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menja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strukturu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potrošnje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pa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više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koristi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dizel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gorivo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usled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politike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akciznog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oporezivanja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Podsetio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2012. </w:t>
      </w:r>
      <w:r w:rsidR="00BC6A29">
        <w:rPr>
          <w:sz w:val="24"/>
          <w:szCs w:val="24"/>
          <w:lang w:val="sr-Cyrl-CS"/>
        </w:rPr>
        <w:t>godine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tečni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naftni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gas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kao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ekološki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najprihvatljivije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gorivo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akciza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nakvećoj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meri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podignuta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tada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danas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njegova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potrošnja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pala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8704B6" w:rsidRPr="008704B6">
        <w:rPr>
          <w:sz w:val="24"/>
          <w:szCs w:val="24"/>
          <w:lang w:val="sr-Cyrl-CS"/>
        </w:rPr>
        <w:t xml:space="preserve"> 54%, </w:t>
      </w:r>
      <w:r w:rsidR="00BC6A29">
        <w:rPr>
          <w:sz w:val="24"/>
          <w:szCs w:val="24"/>
          <w:lang w:val="sr-Cyrl-CS"/>
        </w:rPr>
        <w:t>dok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potrošnja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dizela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povećana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8704B6" w:rsidRPr="008704B6">
        <w:rPr>
          <w:sz w:val="24"/>
          <w:szCs w:val="24"/>
          <w:lang w:val="sr-Cyrl-CS"/>
        </w:rPr>
        <w:t xml:space="preserve"> 38%. </w:t>
      </w:r>
      <w:r w:rsidR="00BC6A29">
        <w:rPr>
          <w:sz w:val="24"/>
          <w:szCs w:val="24"/>
          <w:lang w:val="sr-Cyrl-CS"/>
        </w:rPr>
        <w:t>Zbog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toga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Ministarstvo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finansija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smelo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vodi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glavnu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reč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politici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akciznog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oporezivanja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energenata</w:t>
      </w:r>
      <w:r w:rsidR="008704B6" w:rsidRPr="008704B6">
        <w:rPr>
          <w:sz w:val="24"/>
          <w:szCs w:val="24"/>
          <w:lang w:val="sr-Cyrl-CS"/>
        </w:rPr>
        <w:t xml:space="preserve">. </w:t>
      </w:r>
    </w:p>
    <w:p w:rsidR="00CD3BA2" w:rsidRDefault="00CD3BA2" w:rsidP="008704B6">
      <w:pPr>
        <w:tabs>
          <w:tab w:val="clear" w:pos="1440"/>
        </w:tabs>
        <w:rPr>
          <w:sz w:val="24"/>
          <w:szCs w:val="24"/>
          <w:lang w:val="sr-Cyrl-CS"/>
        </w:rPr>
      </w:pPr>
    </w:p>
    <w:p w:rsidR="008704B6" w:rsidRPr="008704B6" w:rsidRDefault="00CD3BA2" w:rsidP="008704B6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C6A29">
        <w:rPr>
          <w:sz w:val="24"/>
          <w:szCs w:val="24"/>
          <w:lang w:val="sr-Cyrl-CS"/>
        </w:rPr>
        <w:t>Vesna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Terzić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udruženja</w:t>
      </w:r>
      <w:r w:rsidR="008704B6" w:rsidRPr="008704B6">
        <w:rPr>
          <w:sz w:val="24"/>
          <w:szCs w:val="24"/>
          <w:lang w:val="sr-Cyrl-CS"/>
        </w:rPr>
        <w:t xml:space="preserve"> „</w:t>
      </w:r>
      <w:r w:rsidR="00BC6A29">
        <w:rPr>
          <w:sz w:val="24"/>
          <w:szCs w:val="24"/>
          <w:lang w:val="sr-Cyrl-CS"/>
        </w:rPr>
        <w:t>Tihi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lug</w:t>
      </w:r>
      <w:r w:rsidR="008704B6" w:rsidRPr="008704B6">
        <w:rPr>
          <w:sz w:val="24"/>
          <w:szCs w:val="24"/>
          <w:lang w:val="sr-Cyrl-CS"/>
        </w:rPr>
        <w:t xml:space="preserve">“ </w:t>
      </w:r>
      <w:r w:rsidR="00BC6A29">
        <w:rPr>
          <w:sz w:val="24"/>
          <w:szCs w:val="24"/>
          <w:lang w:val="sr-Cyrl-CS"/>
        </w:rPr>
        <w:t>Veliki</w:t>
      </w:r>
      <w:r w:rsidR="00EB6D9A" w:rsidRPr="00EB6D9A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Crljeni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rekla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kraju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kog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dolazi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zagađeni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voda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vazduh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drveće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suši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kuće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uništene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zdravstveni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problemi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plućima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učestali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Udruženje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već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četiri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godine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koliko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postoji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bezuspešno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nastoji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natera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nadležne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reaguju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Merne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stanice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postoje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zagađenost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velika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najviše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zahvaljujući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EPS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niko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kontroliše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jer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navodno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niko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nije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nadležan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situaciju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kojoj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kuće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ljudi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nalaze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8704B6" w:rsidRPr="008704B6">
        <w:rPr>
          <w:sz w:val="24"/>
          <w:szCs w:val="24"/>
          <w:lang w:val="sr-Cyrl-CS"/>
        </w:rPr>
        <w:t xml:space="preserve"> 40 </w:t>
      </w:r>
      <w:r w:rsidR="00BC6A29">
        <w:rPr>
          <w:sz w:val="24"/>
          <w:szCs w:val="24"/>
          <w:lang w:val="sr-Cyrl-CS"/>
        </w:rPr>
        <w:t>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otvorenog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rudnika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Rekultivacija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nije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urađena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planira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izgradnja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elektrane</w:t>
      </w:r>
      <w:r w:rsidR="008704B6" w:rsidRPr="008704B6">
        <w:rPr>
          <w:sz w:val="24"/>
          <w:szCs w:val="24"/>
          <w:lang w:val="sr-Cyrl-CS"/>
        </w:rPr>
        <w:t xml:space="preserve"> „</w:t>
      </w:r>
      <w:r w:rsidR="00BC6A29">
        <w:rPr>
          <w:sz w:val="24"/>
          <w:szCs w:val="24"/>
          <w:lang w:val="sr-Cyrl-CS"/>
        </w:rPr>
        <w:t>Kolubare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</w:t>
      </w:r>
      <w:r w:rsidR="008704B6" w:rsidRPr="008704B6">
        <w:rPr>
          <w:sz w:val="24"/>
          <w:szCs w:val="24"/>
          <w:lang w:val="sr-Cyrl-CS"/>
        </w:rPr>
        <w:t xml:space="preserve">“, </w:t>
      </w:r>
      <w:r w:rsidR="00BC6A29">
        <w:rPr>
          <w:sz w:val="24"/>
          <w:szCs w:val="24"/>
          <w:lang w:val="sr-Cyrl-CS"/>
        </w:rPr>
        <w:t>kao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pepelište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Zapadnom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polju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toga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regionalna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deponija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što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sve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8704B6" w:rsidRPr="008704B6">
        <w:rPr>
          <w:sz w:val="24"/>
          <w:szCs w:val="24"/>
          <w:lang w:val="sr-Cyrl-CS"/>
        </w:rPr>
        <w:t xml:space="preserve"> 3 </w:t>
      </w:r>
      <w:r w:rsidR="00BC6A29">
        <w:rPr>
          <w:sz w:val="24"/>
          <w:szCs w:val="24"/>
          <w:lang w:val="sr-Cyrl-CS"/>
        </w:rPr>
        <w:t>km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prvih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kuća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Niko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Vlade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želi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ih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primi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tim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povodom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niti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izađe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teren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iako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sve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čemu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govori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vidljivo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golim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okom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Naime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kopu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dolazi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samozapaljenja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uglja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zbog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čega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neprestano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magla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prestaje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gori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mesecima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guši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oko</w:t>
      </w:r>
      <w:r w:rsidR="008704B6" w:rsidRPr="008704B6">
        <w:rPr>
          <w:sz w:val="24"/>
          <w:szCs w:val="24"/>
          <w:lang w:val="sr-Cyrl-CS"/>
        </w:rPr>
        <w:t xml:space="preserve"> 2000 </w:t>
      </w:r>
      <w:r w:rsidR="00BC6A29">
        <w:rPr>
          <w:sz w:val="24"/>
          <w:szCs w:val="24"/>
          <w:lang w:val="sr-Cyrl-CS"/>
        </w:rPr>
        <w:t>ljudi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koji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žive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Međutim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ovaj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problem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potpuno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ignoriše</w:t>
      </w:r>
      <w:r w:rsidR="008704B6" w:rsidRPr="008704B6">
        <w:rPr>
          <w:sz w:val="24"/>
          <w:szCs w:val="24"/>
          <w:lang w:val="sr-Cyrl-CS"/>
        </w:rPr>
        <w:t xml:space="preserve">. </w:t>
      </w:r>
    </w:p>
    <w:p w:rsidR="008704B6" w:rsidRPr="008704B6" w:rsidRDefault="008704B6" w:rsidP="008704B6">
      <w:pPr>
        <w:tabs>
          <w:tab w:val="clear" w:pos="1440"/>
        </w:tabs>
        <w:rPr>
          <w:sz w:val="24"/>
          <w:szCs w:val="24"/>
          <w:lang w:val="sr-Cyrl-CS"/>
        </w:rPr>
      </w:pPr>
    </w:p>
    <w:p w:rsidR="008704B6" w:rsidRPr="008704B6" w:rsidRDefault="00F742AF" w:rsidP="008704B6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C6A29">
        <w:rPr>
          <w:sz w:val="24"/>
          <w:szCs w:val="24"/>
          <w:lang w:val="sr-Cyrl-CS"/>
        </w:rPr>
        <w:t>Aleksandar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Antić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ministar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rudarstva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energetike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rekao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</w:t>
      </w:r>
      <w:r w:rsidR="008704B6" w:rsidRPr="008704B6">
        <w:rPr>
          <w:sz w:val="24"/>
          <w:szCs w:val="24"/>
          <w:lang w:val="sr-Cyrl-CS"/>
        </w:rPr>
        <w:t xml:space="preserve"> „</w:t>
      </w:r>
      <w:r w:rsidR="00BC6A29">
        <w:rPr>
          <w:sz w:val="24"/>
          <w:szCs w:val="24"/>
          <w:lang w:val="sr-Cyrl-CS"/>
        </w:rPr>
        <w:t>Elektroprivredom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Srbije</w:t>
      </w:r>
      <w:r w:rsidR="008704B6" w:rsidRPr="008704B6">
        <w:rPr>
          <w:sz w:val="24"/>
          <w:szCs w:val="24"/>
          <w:lang w:val="sr-Cyrl-CS"/>
        </w:rPr>
        <w:t xml:space="preserve">“ </w:t>
      </w:r>
      <w:r w:rsidR="00BC6A29">
        <w:rPr>
          <w:sz w:val="24"/>
          <w:szCs w:val="24"/>
          <w:lang w:val="sr-Cyrl-CS"/>
        </w:rPr>
        <w:t>jesu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napravljeni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određeni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koraci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unapred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ali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naprosto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ima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problema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koji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postoje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decenijama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Uvažava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svaki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pojedinačni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problem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ali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sva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rešenja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ipak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moraju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biti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sistemska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zahtevaju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vreme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Ponovio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</w:t>
      </w:r>
      <w:r w:rsidR="008704B6" w:rsidRPr="008704B6">
        <w:rPr>
          <w:sz w:val="24"/>
          <w:szCs w:val="24"/>
          <w:lang w:val="sr-Cyrl-CS"/>
        </w:rPr>
        <w:t xml:space="preserve"> 2011. </w:t>
      </w:r>
      <w:r w:rsidR="00BC6A29">
        <w:rPr>
          <w:sz w:val="24"/>
          <w:szCs w:val="24"/>
          <w:lang w:val="sr-Cyrl-CS"/>
        </w:rPr>
        <w:t>godine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EPS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emituje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dva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puta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manje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čestica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termoelektrana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Obrenovcu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čak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osam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puta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manje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Međutim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reč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procesima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koji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traju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koji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zahtevaju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ozbiljno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finansiranje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izvođenje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radova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Npr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samo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izgradnja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postrojenja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odsumporavanje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traje</w:t>
      </w:r>
      <w:r w:rsidR="008704B6" w:rsidRPr="008704B6">
        <w:rPr>
          <w:sz w:val="24"/>
          <w:szCs w:val="24"/>
          <w:lang w:val="sr-Cyrl-CS"/>
        </w:rPr>
        <w:t xml:space="preserve"> 35 </w:t>
      </w:r>
      <w:r w:rsidR="00BC6A29">
        <w:rPr>
          <w:sz w:val="24"/>
          <w:szCs w:val="24"/>
          <w:lang w:val="sr-Cyrl-CS"/>
        </w:rPr>
        <w:t>meseci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Kada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tome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dodaju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projektovanje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obezbeđenje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finansijskih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sredstava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itd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jasno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reč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procesu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koji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zahteva</w:t>
      </w:r>
      <w:r w:rsidR="008704B6" w:rsidRPr="008704B6">
        <w:rPr>
          <w:sz w:val="24"/>
          <w:szCs w:val="24"/>
          <w:lang w:val="sr-Cyrl-CS"/>
        </w:rPr>
        <w:t xml:space="preserve"> 5-6 </w:t>
      </w:r>
      <w:r w:rsidR="00BC6A29">
        <w:rPr>
          <w:sz w:val="24"/>
          <w:szCs w:val="24"/>
          <w:lang w:val="sr-Cyrl-CS"/>
        </w:rPr>
        <w:t>godina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trenutka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donošenja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odluke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Poslednji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veliki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energetski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objekat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Srbiji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izgrađen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još</w:t>
      </w:r>
      <w:r w:rsidR="008704B6" w:rsidRPr="008704B6">
        <w:rPr>
          <w:sz w:val="24"/>
          <w:szCs w:val="24"/>
          <w:lang w:val="sr-Cyrl-CS"/>
        </w:rPr>
        <w:t xml:space="preserve"> 1991. </w:t>
      </w:r>
      <w:r w:rsidR="00BC6A29">
        <w:rPr>
          <w:sz w:val="24"/>
          <w:szCs w:val="24"/>
          <w:lang w:val="sr-Cyrl-CS"/>
        </w:rPr>
        <w:t>godine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27 </w:t>
      </w:r>
      <w:r w:rsidR="00BC6A29">
        <w:rPr>
          <w:sz w:val="24"/>
          <w:szCs w:val="24"/>
          <w:lang w:val="sr-Cyrl-CS"/>
        </w:rPr>
        <w:t>godina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prošlo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dok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nisu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postavljeni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prvi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vetro</w:t>
      </w:r>
      <w:r w:rsidR="008704B6" w:rsidRPr="008704B6">
        <w:rPr>
          <w:sz w:val="24"/>
          <w:szCs w:val="24"/>
          <w:lang w:val="sr-Cyrl-CS"/>
        </w:rPr>
        <w:t>-</w:t>
      </w:r>
      <w:r w:rsidR="00BC6A29">
        <w:rPr>
          <w:sz w:val="24"/>
          <w:szCs w:val="24"/>
          <w:lang w:val="sr-Cyrl-CS"/>
        </w:rPr>
        <w:t>parkovi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Banatu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Ulažu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napori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modernizaciju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popravljanje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energetskog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miksa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radi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socijalno</w:t>
      </w:r>
      <w:r w:rsidR="008704B6" w:rsidRPr="008704B6">
        <w:rPr>
          <w:sz w:val="24"/>
          <w:szCs w:val="24"/>
          <w:lang w:val="sr-Cyrl-CS"/>
        </w:rPr>
        <w:t>-</w:t>
      </w:r>
      <w:r w:rsidR="00BC6A29">
        <w:rPr>
          <w:sz w:val="24"/>
          <w:szCs w:val="24"/>
          <w:lang w:val="sr-Cyrl-CS"/>
        </w:rPr>
        <w:t>odgovoran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način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Termoelektrana</w:t>
      </w:r>
      <w:r w:rsidR="008704B6" w:rsidRPr="008704B6">
        <w:rPr>
          <w:sz w:val="24"/>
          <w:szCs w:val="24"/>
          <w:lang w:val="sr-Cyrl-CS"/>
        </w:rPr>
        <w:t xml:space="preserve"> „</w:t>
      </w:r>
      <w:r w:rsidR="00BC6A29">
        <w:rPr>
          <w:sz w:val="24"/>
          <w:szCs w:val="24"/>
          <w:lang w:val="sr-Cyrl-CS"/>
        </w:rPr>
        <w:t>Kolubara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A</w:t>
      </w:r>
      <w:r w:rsidR="008704B6" w:rsidRPr="008704B6">
        <w:rPr>
          <w:sz w:val="24"/>
          <w:szCs w:val="24"/>
          <w:lang w:val="sr-Cyrl-CS"/>
        </w:rPr>
        <w:t xml:space="preserve">“ </w:t>
      </w:r>
      <w:r w:rsidR="00BC6A29">
        <w:rPr>
          <w:sz w:val="24"/>
          <w:szCs w:val="24"/>
          <w:lang w:val="sr-Cyrl-CS"/>
        </w:rPr>
        <w:t>će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biti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zatvorena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</w:t>
      </w:r>
      <w:r w:rsidR="008704B6" w:rsidRPr="008704B6">
        <w:rPr>
          <w:sz w:val="24"/>
          <w:szCs w:val="24"/>
          <w:lang w:val="sr-Cyrl-CS"/>
        </w:rPr>
        <w:t xml:space="preserve"> 2023. </w:t>
      </w:r>
      <w:r w:rsidR="00BC6A29">
        <w:rPr>
          <w:sz w:val="24"/>
          <w:szCs w:val="24"/>
          <w:lang w:val="sr-Cyrl-CS"/>
        </w:rPr>
        <w:t>godine</w:t>
      </w:r>
      <w:r w:rsidR="008704B6" w:rsidRPr="008704B6">
        <w:rPr>
          <w:sz w:val="24"/>
          <w:szCs w:val="24"/>
          <w:lang w:val="sr-Cyrl-CS"/>
        </w:rPr>
        <w:t xml:space="preserve">. </w:t>
      </w:r>
    </w:p>
    <w:p w:rsidR="008704B6" w:rsidRPr="008704B6" w:rsidRDefault="008704B6" w:rsidP="008704B6">
      <w:pPr>
        <w:tabs>
          <w:tab w:val="clear" w:pos="1440"/>
        </w:tabs>
        <w:rPr>
          <w:sz w:val="24"/>
          <w:szCs w:val="24"/>
          <w:lang w:val="sr-Cyrl-CS"/>
        </w:rPr>
      </w:pPr>
    </w:p>
    <w:p w:rsidR="008704B6" w:rsidRPr="008704B6" w:rsidRDefault="00B50B30" w:rsidP="008704B6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C6A29">
        <w:rPr>
          <w:sz w:val="24"/>
          <w:szCs w:val="24"/>
          <w:lang w:val="sr-Cyrl-CS"/>
        </w:rPr>
        <w:t>Branislava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Jevtić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poslanica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Zelene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stranke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Skupštini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Vojvodine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predsednica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Odbora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urbanizam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zaštitu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životne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sredine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kao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predsednica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Zelene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parlamentarne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grupe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rekla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današnje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javno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slušanje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predstavlja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jedan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načina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čuje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glas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Zelene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stranke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mogućnost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još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jednom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budu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predočene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mere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sprečavanje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zagađenja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vazduha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Ukazala</w:t>
      </w:r>
      <w:r w:rsidR="0099085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99085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99085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</w:t>
      </w:r>
      <w:r w:rsidR="0099085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99085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</w:t>
      </w:r>
      <w:r w:rsidR="0099085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set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mera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krajem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januara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predali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predsednici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Vlade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međutim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nisu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dobili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nikakav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odgovor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Istakla</w:t>
      </w:r>
      <w:r w:rsidR="0099085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99085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99085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99085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pitanju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ozbiljna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parlamentarna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stranka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koja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bavi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demagogijom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sastavljena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stručnih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ljudi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lastRenderedPageBreak/>
        <w:t>koji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okupili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doneli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predlog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mera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nadležnih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nisu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dobili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čak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objašnjenje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uzrocima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povišene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zagađenosti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vazduha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Po</w:t>
      </w:r>
      <w:r w:rsidR="00847C7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njenom</w:t>
      </w:r>
      <w:r w:rsidR="00847C7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mišljenju</w:t>
      </w:r>
      <w:r w:rsidR="00847C7E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između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organa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nema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nikakvog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dijaloga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ni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saradnje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ali</w:t>
      </w:r>
      <w:r w:rsidR="00E21BD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E21BDF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iako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ovako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loše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alarmantno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stanje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vazduha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nije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pitanje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politike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već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zdravog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razuma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Istakla</w:t>
      </w:r>
      <w:r w:rsidR="00E21BD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E21BD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E21BDF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nije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važno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šta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bilo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pet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ili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šest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decenija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niti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kakvo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smo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stanje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nasledili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sad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smo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svi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ovde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potrebno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čujemo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kakve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će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mere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preduzeti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ova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vlast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započne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njihovom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implementacijom</w:t>
      </w:r>
      <w:r w:rsidR="008704B6" w:rsidRPr="008704B6">
        <w:rPr>
          <w:sz w:val="24"/>
          <w:szCs w:val="24"/>
          <w:lang w:val="sr-Cyrl-CS"/>
        </w:rPr>
        <w:t xml:space="preserve">. </w:t>
      </w:r>
    </w:p>
    <w:p w:rsidR="008704B6" w:rsidRPr="008704B6" w:rsidRDefault="008704B6" w:rsidP="008704B6">
      <w:pPr>
        <w:tabs>
          <w:tab w:val="clear" w:pos="1440"/>
        </w:tabs>
        <w:rPr>
          <w:sz w:val="24"/>
          <w:szCs w:val="24"/>
          <w:lang w:val="sr-Cyrl-CS"/>
        </w:rPr>
      </w:pPr>
    </w:p>
    <w:p w:rsidR="008704B6" w:rsidRPr="008704B6" w:rsidRDefault="00E21BDF" w:rsidP="008704B6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C6A29">
        <w:rPr>
          <w:sz w:val="24"/>
          <w:szCs w:val="24"/>
          <w:lang w:val="sr-Cyrl-CS"/>
        </w:rPr>
        <w:t>Duška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Dimović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="008704B6" w:rsidRPr="008704B6">
        <w:rPr>
          <w:sz w:val="24"/>
          <w:szCs w:val="24"/>
          <w:lang w:val="sr-Cyrl-CS"/>
        </w:rPr>
        <w:t xml:space="preserve">  </w:t>
      </w:r>
      <w:r w:rsidR="00BC6A29">
        <w:rPr>
          <w:sz w:val="24"/>
          <w:szCs w:val="24"/>
          <w:lang w:val="sr-Cyrl-CS"/>
        </w:rPr>
        <w:t>Svetske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organizacije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prirodu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rekla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nekoliko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puta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pomenuto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Ministarstvo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finansija</w:t>
      </w:r>
      <w:r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kontekstu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neprisustvovanja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javnom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slušanju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pa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istakla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bilo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dobro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>,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pored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ministra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finansija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prisutno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bar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njih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još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nekoliko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ministara</w:t>
      </w:r>
      <w:r w:rsidR="009C31B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nadležnih</w:t>
      </w:r>
      <w:r w:rsidR="009C31B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privredu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saobraćaj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građevinarstvo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zdravlje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poljoprivredu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šumarstvo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vodoprivredu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takođe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ministarstvo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često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previđamo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jako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važno</w:t>
      </w:r>
      <w:r w:rsidR="008704B6" w:rsidRPr="008704B6">
        <w:rPr>
          <w:sz w:val="24"/>
          <w:szCs w:val="24"/>
          <w:lang w:val="sr-Cyrl-CS"/>
        </w:rPr>
        <w:t xml:space="preserve"> – </w:t>
      </w:r>
      <w:r w:rsidR="00BC6A29">
        <w:rPr>
          <w:sz w:val="24"/>
          <w:szCs w:val="24"/>
          <w:lang w:val="sr-Cyrl-CS"/>
        </w:rPr>
        <w:t>Ministarstvo</w:t>
      </w:r>
      <w:r w:rsidR="009C31B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obrazovanja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Istakla</w:t>
      </w:r>
      <w:r w:rsidR="009C31B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9C31B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9C31B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9C31B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obrazovanje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što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umnogome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nedostaje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razumevanju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ovog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problema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Skrenula</w:t>
      </w:r>
      <w:r w:rsidR="00F25EA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F25EA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pažnju</w:t>
      </w:r>
      <w:r w:rsidR="00F25EA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F25EA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F25EA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važno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integralno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posmatrati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stvari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kad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govori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kvalitetu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vazduha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danas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nisu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pomenuti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priroda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ni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biodiverzitet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ni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ekosistemi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Kvalitet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vazduha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može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posmatrati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izolovano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već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objedinjeno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kvalitetom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vode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zemljišta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Energetsko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pitanje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pitanje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svetskog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razvoja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energetska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bezbednost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ekonomsko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političko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pitanje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Svetski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ekonomski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forum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ove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godine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pet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najvećih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rizika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svrstao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koji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odnose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životnu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sredinu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klimatske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promene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Rekla</w:t>
      </w:r>
      <w:r w:rsidR="00F25EA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F25EA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F25EA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čuli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uglavnom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različiti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podaci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brojke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statistika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tehnicistički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način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gledanja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stvari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koji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nas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doveo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gde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jesmo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potrebno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misliti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ljude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njihovo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zdravlje</w:t>
      </w:r>
      <w:r w:rsidR="008704B6" w:rsidRPr="008704B6">
        <w:rPr>
          <w:sz w:val="24"/>
          <w:szCs w:val="24"/>
          <w:lang w:val="sr-Cyrl-CS"/>
        </w:rPr>
        <w:t>.</w:t>
      </w:r>
      <w:r w:rsidR="00F25EA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Istakla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kad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posmatra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emisija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bitno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posmatrati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odnos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emisije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ugljen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dioksida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bruto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domaćeg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proizvoda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jer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on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važan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razvoj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jednog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društva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samo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totalna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emisija</w:t>
      </w:r>
      <w:r w:rsidR="008704B6" w:rsidRPr="008704B6">
        <w:rPr>
          <w:sz w:val="24"/>
          <w:szCs w:val="24"/>
          <w:lang w:val="sr-Cyrl-CS"/>
        </w:rPr>
        <w:t>.</w:t>
      </w:r>
    </w:p>
    <w:p w:rsidR="008704B6" w:rsidRPr="008704B6" w:rsidRDefault="008704B6" w:rsidP="008704B6">
      <w:pPr>
        <w:tabs>
          <w:tab w:val="clear" w:pos="1440"/>
        </w:tabs>
        <w:rPr>
          <w:sz w:val="24"/>
          <w:szCs w:val="24"/>
          <w:lang w:val="sr-Cyrl-CS"/>
        </w:rPr>
      </w:pPr>
    </w:p>
    <w:p w:rsidR="008704B6" w:rsidRPr="008704B6" w:rsidRDefault="00134AD6" w:rsidP="008704B6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C6A29">
        <w:rPr>
          <w:sz w:val="24"/>
          <w:szCs w:val="24"/>
          <w:lang w:val="sr-Cyrl-CS"/>
        </w:rPr>
        <w:t>Ljiljana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Lazić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direktorka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Zavoda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javno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zdravlje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Pančevo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lekar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profesiji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izrazila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želju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sve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čemu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danas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bilo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reči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rezultate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sve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predložene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mere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budu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sprovedene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praksi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tako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narednom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periodu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naša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pokoljenja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udišemo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čist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vazduh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Stoga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narednom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periodu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jako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važno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unaprediti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monitoring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kvaliteta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vazduha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sve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radi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uniformno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mere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isti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parametri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koji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posle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mogu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porediti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javno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prezentovati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Ono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što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takođe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vrlo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bitno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ovde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nije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pomenuto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jeste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praćenje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uticaja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kvaliteta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vazduha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zdravlje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ljudi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ovom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trenutku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Srbiji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postoji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adekvatan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monitoring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tj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način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modelovanja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uticaja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kvaliteta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vazduha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osnovu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svih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parametara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koji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mere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iako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nivou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Srbije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ima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dosta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merenja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dugom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vremenskom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periodu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Međutim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procena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uticaja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zdravlje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ljudi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po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metodologiji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Svetske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zdravstvene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organizacije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ovde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primenjuje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već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mimo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praćenja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monitoringa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kvaliteta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vazduha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prate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oboljevanje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umiranje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stanovništva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oni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unekoliko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mogu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povezati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uticajem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parametara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koji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određenom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vremenskom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periodu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povećani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našoj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atmosferi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mogu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dovesti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pogoršanja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zdravstvenog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stanja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stanovništva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ali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pravi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monitoring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uticaja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zdravlje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ljudi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nemamo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Dovoljno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bilo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samo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primeniti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postojeću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metodologiju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SZO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odrediti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stručne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ljude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rade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mreža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instituta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zavoda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ima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mogućnosti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</w:t>
      </w:r>
      <w:r w:rsidR="008704B6" w:rsidRPr="008704B6">
        <w:rPr>
          <w:sz w:val="24"/>
          <w:szCs w:val="24"/>
          <w:lang w:val="sr-Cyrl-CS"/>
        </w:rPr>
        <w:t xml:space="preserve">. </w:t>
      </w:r>
    </w:p>
    <w:p w:rsidR="008704B6" w:rsidRPr="008704B6" w:rsidRDefault="008704B6" w:rsidP="008704B6">
      <w:pPr>
        <w:tabs>
          <w:tab w:val="clear" w:pos="1440"/>
        </w:tabs>
        <w:rPr>
          <w:sz w:val="24"/>
          <w:szCs w:val="24"/>
          <w:lang w:val="sr-Cyrl-CS"/>
        </w:rPr>
      </w:pPr>
    </w:p>
    <w:p w:rsidR="008704B6" w:rsidRPr="008704B6" w:rsidRDefault="00FE2EF4" w:rsidP="008704B6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C6A29">
        <w:rPr>
          <w:sz w:val="24"/>
          <w:szCs w:val="24"/>
          <w:lang w:val="sr-Cyrl-CS"/>
        </w:rPr>
        <w:t>Uroš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Rakić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Instituta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javno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zdravlje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Srbije</w:t>
      </w:r>
      <w:r w:rsidR="008704B6" w:rsidRPr="008704B6">
        <w:rPr>
          <w:sz w:val="24"/>
          <w:szCs w:val="24"/>
          <w:lang w:val="sr-Cyrl-CS"/>
        </w:rPr>
        <w:t xml:space="preserve"> „</w:t>
      </w:r>
      <w:r w:rsidR="00BC6A29">
        <w:rPr>
          <w:sz w:val="24"/>
          <w:szCs w:val="24"/>
          <w:lang w:val="sr-Cyrl-CS"/>
        </w:rPr>
        <w:t>Dr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Milan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Jovanović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Batut</w:t>
      </w:r>
      <w:r w:rsidR="008704B6" w:rsidRPr="008704B6">
        <w:rPr>
          <w:sz w:val="24"/>
          <w:szCs w:val="24"/>
          <w:lang w:val="sr-Cyrl-CS"/>
        </w:rPr>
        <w:t xml:space="preserve">“, </w:t>
      </w:r>
      <w:r w:rsidR="00BC6A29">
        <w:rPr>
          <w:sz w:val="24"/>
          <w:szCs w:val="24"/>
          <w:lang w:val="sr-Cyrl-CS"/>
        </w:rPr>
        <w:t>odgovorio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postoji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studija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istraživanja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SZO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kojoj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učestvovao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objavljena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sajtu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SZO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oktobru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prošle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godine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Kad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pitanju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zdravstveni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uticaj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direktni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lastRenderedPageBreak/>
        <w:t>zdravstveni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troškovi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prevremenih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smrti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drugih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oboljenja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nastalih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uticajem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kvaliteta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vazduha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nivou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2013. </w:t>
      </w:r>
      <w:r w:rsidR="00BC6A29">
        <w:rPr>
          <w:sz w:val="24"/>
          <w:szCs w:val="24"/>
          <w:lang w:val="sr-Cyrl-CS"/>
        </w:rPr>
        <w:t>godini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procenjeni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8704B6" w:rsidRPr="008704B6">
        <w:rPr>
          <w:sz w:val="24"/>
          <w:szCs w:val="24"/>
          <w:lang w:val="sr-Cyrl-CS"/>
        </w:rPr>
        <w:t xml:space="preserve"> 20 </w:t>
      </w:r>
      <w:r w:rsidR="00BC6A29">
        <w:rPr>
          <w:sz w:val="24"/>
          <w:szCs w:val="24"/>
          <w:lang w:val="sr-Cyrl-CS"/>
        </w:rPr>
        <w:t>milijardi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evra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indirektni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troškovi</w:t>
      </w:r>
      <w:r w:rsidR="008704B6" w:rsidRPr="008704B6">
        <w:rPr>
          <w:sz w:val="24"/>
          <w:szCs w:val="24"/>
          <w:lang w:val="sr-Cyrl-CS"/>
        </w:rPr>
        <w:t xml:space="preserve"> (</w:t>
      </w:r>
      <w:r w:rsidR="00BC6A29">
        <w:rPr>
          <w:sz w:val="24"/>
          <w:szCs w:val="24"/>
          <w:lang w:val="sr-Cyrl-CS"/>
        </w:rPr>
        <w:t>uticaj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infrastrukturu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vegetaciju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itd</w:t>
      </w:r>
      <w:r w:rsidR="008704B6" w:rsidRPr="008704B6">
        <w:rPr>
          <w:sz w:val="24"/>
          <w:szCs w:val="24"/>
          <w:lang w:val="sr-Cyrl-CS"/>
        </w:rPr>
        <w:t xml:space="preserve">.) </w:t>
      </w:r>
      <w:r w:rsidR="00BC6A29">
        <w:rPr>
          <w:sz w:val="24"/>
          <w:szCs w:val="24"/>
          <w:lang w:val="sr-Cyrl-CS"/>
        </w:rPr>
        <w:t>su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blizu</w:t>
      </w:r>
      <w:r w:rsidR="008704B6" w:rsidRPr="008704B6">
        <w:rPr>
          <w:sz w:val="24"/>
          <w:szCs w:val="24"/>
          <w:lang w:val="sr-Cyrl-CS"/>
        </w:rPr>
        <w:t xml:space="preserve"> 330 </w:t>
      </w:r>
      <w:r w:rsidR="00BC6A29">
        <w:rPr>
          <w:sz w:val="24"/>
          <w:szCs w:val="24"/>
          <w:lang w:val="sr-Cyrl-CS"/>
        </w:rPr>
        <w:t>milijardi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Zemlje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će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</w:t>
      </w:r>
      <w:r w:rsidR="008704B6" w:rsidRPr="008704B6">
        <w:rPr>
          <w:sz w:val="24"/>
          <w:szCs w:val="24"/>
          <w:lang w:val="sr-Cyrl-CS"/>
        </w:rPr>
        <w:t xml:space="preserve"> 2030. </w:t>
      </w:r>
      <w:r w:rsidR="00BC6A29">
        <w:rPr>
          <w:sz w:val="24"/>
          <w:szCs w:val="24"/>
          <w:lang w:val="sr-Cyrl-CS"/>
        </w:rPr>
        <w:t>godine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morati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broj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prevremenih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smrti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koje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mogu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dovesti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vezu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vazduhom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odnosu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8704B6" w:rsidRPr="008704B6">
        <w:rPr>
          <w:sz w:val="24"/>
          <w:szCs w:val="24"/>
          <w:lang w:val="sr-Cyrl-CS"/>
        </w:rPr>
        <w:t xml:space="preserve"> 2005. </w:t>
      </w:r>
      <w:r w:rsidR="00BC6A29">
        <w:rPr>
          <w:sz w:val="24"/>
          <w:szCs w:val="24"/>
          <w:lang w:val="sr-Cyrl-CS"/>
        </w:rPr>
        <w:t>godinu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smanje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8704B6" w:rsidRPr="008704B6">
        <w:rPr>
          <w:sz w:val="24"/>
          <w:szCs w:val="24"/>
          <w:lang w:val="sr-Cyrl-CS"/>
        </w:rPr>
        <w:t xml:space="preserve"> 52%, </w:t>
      </w:r>
      <w:r w:rsidR="00BC6A29">
        <w:rPr>
          <w:sz w:val="24"/>
          <w:szCs w:val="24"/>
          <w:lang w:val="sr-Cyrl-CS"/>
        </w:rPr>
        <w:t>kad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pitanju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PM</w:t>
      </w:r>
      <w:r w:rsidR="008704B6" w:rsidRPr="008704B6">
        <w:rPr>
          <w:sz w:val="24"/>
          <w:szCs w:val="24"/>
          <w:lang w:val="sr-Cyrl-CS"/>
        </w:rPr>
        <w:t xml:space="preserve"> 10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prizemni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ozon</w:t>
      </w:r>
      <w:r w:rsidR="008704B6" w:rsidRPr="008704B6">
        <w:rPr>
          <w:sz w:val="24"/>
          <w:szCs w:val="24"/>
          <w:lang w:val="sr-Cyrl-CS"/>
        </w:rPr>
        <w:t xml:space="preserve">. </w:t>
      </w:r>
    </w:p>
    <w:p w:rsidR="008704B6" w:rsidRPr="008704B6" w:rsidRDefault="008704B6" w:rsidP="008704B6">
      <w:pPr>
        <w:tabs>
          <w:tab w:val="clear" w:pos="1440"/>
        </w:tabs>
        <w:rPr>
          <w:sz w:val="24"/>
          <w:szCs w:val="24"/>
          <w:lang w:val="sr-Cyrl-CS"/>
        </w:rPr>
      </w:pPr>
    </w:p>
    <w:p w:rsidR="008704B6" w:rsidRPr="008704B6" w:rsidRDefault="0049163C" w:rsidP="008704B6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C6A29">
        <w:rPr>
          <w:sz w:val="24"/>
          <w:szCs w:val="24"/>
          <w:lang w:val="sr-Cyrl-CS"/>
        </w:rPr>
        <w:t>Toplica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Marjanović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Društva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istraživača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Bora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rekao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mnogo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reči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bilo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uzrocima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zagađenja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vazduha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gde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najviše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pominjani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sektor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energetike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toplane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Izneo</w:t>
      </w:r>
      <w:r w:rsidR="00A44AB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A44AB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podatak</w:t>
      </w:r>
      <w:r w:rsidR="00A44AB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A44AB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A44AB5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Bor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još</w:t>
      </w:r>
      <w:r w:rsidR="008704B6" w:rsidRPr="008704B6">
        <w:rPr>
          <w:sz w:val="24"/>
          <w:szCs w:val="24"/>
          <w:lang w:val="sr-Cyrl-CS"/>
        </w:rPr>
        <w:t xml:space="preserve"> 1973. </w:t>
      </w:r>
      <w:r w:rsidR="00BC6A29">
        <w:rPr>
          <w:sz w:val="24"/>
          <w:szCs w:val="24"/>
          <w:lang w:val="sr-Cyrl-CS"/>
        </w:rPr>
        <w:t>godine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zatvorio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sve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lokalne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kotlarnice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sad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grad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koji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najviše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objekata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priključen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gasifikaciju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Saobraćaj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takođe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nije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primarni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uzrok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zagađenja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jer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nije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pitanju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tranzitni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grad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Stoga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uzrok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zagađenja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Boru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industrija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rudarstvo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mere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Vlade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vrlo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malo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pažnje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posvećuju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izvorima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zagađenja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ova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dva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sektora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Takođe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koncentracija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arsena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teških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metala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Boru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izuzetno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velika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Podsetio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Boru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otvara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novi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rudnik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toku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izrada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studije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uticaja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životnu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sredinu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Ministarstvo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rudarstva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energetike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obavezi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dozvolu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uz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prethodno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stručno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sagledavanje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uvid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javnosti</w:t>
      </w:r>
      <w:r w:rsidR="008704B6" w:rsidRPr="008704B6">
        <w:rPr>
          <w:sz w:val="24"/>
          <w:szCs w:val="24"/>
          <w:lang w:val="sr-Cyrl-CS"/>
        </w:rPr>
        <w:t xml:space="preserve">. </w:t>
      </w:r>
    </w:p>
    <w:p w:rsidR="008704B6" w:rsidRPr="008704B6" w:rsidRDefault="008704B6" w:rsidP="008704B6">
      <w:pPr>
        <w:tabs>
          <w:tab w:val="clear" w:pos="1440"/>
        </w:tabs>
        <w:rPr>
          <w:sz w:val="24"/>
          <w:szCs w:val="24"/>
          <w:lang w:val="sr-Cyrl-CS"/>
        </w:rPr>
      </w:pPr>
    </w:p>
    <w:p w:rsidR="008704B6" w:rsidRPr="008704B6" w:rsidRDefault="00EB2EE7" w:rsidP="008704B6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C6A29">
        <w:rPr>
          <w:sz w:val="24"/>
          <w:szCs w:val="24"/>
          <w:lang w:val="sr-Cyrl-CS"/>
        </w:rPr>
        <w:t>Mirjana</w:t>
      </w:r>
      <w:r w:rsidR="002C159D" w:rsidRPr="002C159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Đoković</w:t>
      </w:r>
      <w:r w:rsidR="002C159D" w:rsidRPr="002C159D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pomoćnik</w:t>
      </w:r>
      <w:r w:rsidR="002C159D" w:rsidRPr="002C159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gradonačelnika</w:t>
      </w:r>
      <w:r w:rsidR="002C159D" w:rsidRPr="002C159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Čačka</w:t>
      </w:r>
      <w:r w:rsidR="002C159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2C159D" w:rsidRPr="002C159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oblast</w:t>
      </w:r>
      <w:r w:rsidR="002C159D" w:rsidRPr="002C159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zaštite</w:t>
      </w:r>
      <w:r w:rsidR="002C159D" w:rsidRPr="002C159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životne</w:t>
      </w:r>
      <w:r w:rsidR="002C159D" w:rsidRPr="002C159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sredine</w:t>
      </w:r>
      <w:r w:rsidR="002C159D" w:rsidRPr="002C159D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ukazala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problem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kojim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lokalne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samouprave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susreću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još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</w:t>
      </w:r>
      <w:r w:rsidR="008704B6" w:rsidRPr="008704B6">
        <w:rPr>
          <w:sz w:val="24"/>
          <w:szCs w:val="24"/>
          <w:lang w:val="sr-Cyrl-CS"/>
        </w:rPr>
        <w:t xml:space="preserve"> 1. </w:t>
      </w:r>
      <w:r w:rsidR="00BC6A29">
        <w:rPr>
          <w:sz w:val="24"/>
          <w:szCs w:val="24"/>
          <w:lang w:val="sr-Cyrl-CS"/>
        </w:rPr>
        <w:t>marta</w:t>
      </w:r>
      <w:r w:rsidR="008704B6" w:rsidRPr="008704B6">
        <w:rPr>
          <w:sz w:val="24"/>
          <w:szCs w:val="24"/>
          <w:lang w:val="sr-Cyrl-CS"/>
        </w:rPr>
        <w:t xml:space="preserve"> 2019. </w:t>
      </w:r>
      <w:r w:rsidR="00BC6A29">
        <w:rPr>
          <w:sz w:val="24"/>
          <w:szCs w:val="24"/>
          <w:lang w:val="sr-Cyrl-CS"/>
        </w:rPr>
        <w:t>godine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nemogućnost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naplate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ekološke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takse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nivou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lokalne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samouprave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potpuno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svesni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mere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neophodno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primeniti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ali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činjenica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nema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finansijskih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sredstava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Budžet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namenjen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zaštiti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životne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sredine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Gradu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Čačku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ovu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godinu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41 </w:t>
      </w:r>
      <w:r w:rsidR="00BC6A29">
        <w:rPr>
          <w:sz w:val="24"/>
          <w:szCs w:val="24"/>
          <w:lang w:val="sr-Cyrl-CS"/>
        </w:rPr>
        <w:t>milion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dinara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upućen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resornom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ministarstvu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saglasnost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međuvremenu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upravi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vezane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ruke</w:t>
      </w:r>
      <w:r w:rsidR="008704B6" w:rsidRPr="008704B6">
        <w:rPr>
          <w:sz w:val="24"/>
          <w:szCs w:val="24"/>
          <w:lang w:val="sr-Cyrl-CS"/>
        </w:rPr>
        <w:t xml:space="preserve"> (</w:t>
      </w:r>
      <w:r w:rsidR="00BC6A29">
        <w:rPr>
          <w:sz w:val="24"/>
          <w:szCs w:val="24"/>
          <w:lang w:val="sr-Cyrl-CS"/>
        </w:rPr>
        <w:t>kao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svima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lokalnim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samoupravama</w:t>
      </w:r>
      <w:r w:rsidR="008704B6" w:rsidRPr="008704B6">
        <w:rPr>
          <w:sz w:val="24"/>
          <w:szCs w:val="24"/>
          <w:lang w:val="sr-Cyrl-CS"/>
        </w:rPr>
        <w:t xml:space="preserve">), </w:t>
      </w:r>
      <w:r w:rsidR="00BC6A29">
        <w:rPr>
          <w:sz w:val="24"/>
          <w:szCs w:val="24"/>
          <w:lang w:val="sr-Cyrl-CS"/>
        </w:rPr>
        <w:t>jer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mogu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sprovedu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lokalne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programe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Zbog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toga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važno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radi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brže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što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više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sarađuje</w:t>
      </w:r>
      <w:r w:rsidR="008704B6" w:rsidRPr="008704B6">
        <w:rPr>
          <w:sz w:val="24"/>
          <w:szCs w:val="24"/>
          <w:lang w:val="sr-Cyrl-CS"/>
        </w:rPr>
        <w:t xml:space="preserve">. </w:t>
      </w:r>
    </w:p>
    <w:p w:rsidR="008704B6" w:rsidRPr="008704B6" w:rsidRDefault="008704B6" w:rsidP="008704B6">
      <w:pPr>
        <w:tabs>
          <w:tab w:val="clear" w:pos="1440"/>
        </w:tabs>
        <w:rPr>
          <w:sz w:val="24"/>
          <w:szCs w:val="24"/>
          <w:lang w:val="sr-Cyrl-CS"/>
        </w:rPr>
      </w:pPr>
    </w:p>
    <w:p w:rsidR="008704B6" w:rsidRPr="008704B6" w:rsidRDefault="00B80446" w:rsidP="008704B6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C6A29">
        <w:rPr>
          <w:sz w:val="24"/>
          <w:szCs w:val="24"/>
          <w:lang w:val="sr-Cyrl-CS"/>
        </w:rPr>
        <w:t>Nataša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Đereg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Centra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ekologiju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održivi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razvoj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koordinatorka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Radne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grupe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Nacionalnom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konventu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Poglavlje</w:t>
      </w:r>
      <w:r w:rsidR="008704B6" w:rsidRPr="008704B6">
        <w:rPr>
          <w:sz w:val="24"/>
          <w:szCs w:val="24"/>
          <w:lang w:val="sr-Cyrl-CS"/>
        </w:rPr>
        <w:t xml:space="preserve"> 27, </w:t>
      </w:r>
      <w:r w:rsidR="00BC6A29">
        <w:rPr>
          <w:sz w:val="24"/>
          <w:szCs w:val="24"/>
          <w:lang w:val="sr-Cyrl-CS"/>
        </w:rPr>
        <w:t>postavila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pitanje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zbog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čega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predstavnici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civilnog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sektora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nisu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uključeni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radnu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grupu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Vlade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zagađenje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vazduha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li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moguće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priključe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naknadno</w:t>
      </w:r>
      <w:r w:rsidR="008704B6" w:rsidRPr="008704B6">
        <w:rPr>
          <w:sz w:val="24"/>
          <w:szCs w:val="24"/>
          <w:lang w:val="sr-Cyrl-CS"/>
        </w:rPr>
        <w:t>.</w:t>
      </w:r>
      <w:r w:rsidR="0073586E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Istakla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Nacionalni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plan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smanjenje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emisija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važan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dokument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koji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nije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trebalo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bude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usvojen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nivou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Vlade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bez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rasprave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usvajanja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Narodnoj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skupštini</w:t>
      </w:r>
      <w:r w:rsidR="008704B6" w:rsidRPr="008704B6">
        <w:rPr>
          <w:sz w:val="24"/>
          <w:szCs w:val="24"/>
          <w:lang w:val="sr-Cyrl-CS"/>
        </w:rPr>
        <w:t xml:space="preserve">. </w:t>
      </w:r>
    </w:p>
    <w:p w:rsidR="008704B6" w:rsidRPr="008704B6" w:rsidRDefault="008704B6" w:rsidP="008704B6">
      <w:pPr>
        <w:tabs>
          <w:tab w:val="clear" w:pos="1440"/>
        </w:tabs>
        <w:rPr>
          <w:sz w:val="24"/>
          <w:szCs w:val="24"/>
          <w:lang w:val="sr-Cyrl-CS"/>
        </w:rPr>
      </w:pPr>
    </w:p>
    <w:p w:rsidR="008704B6" w:rsidRPr="008704B6" w:rsidRDefault="0073586E" w:rsidP="008704B6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C6A29">
        <w:rPr>
          <w:sz w:val="24"/>
          <w:szCs w:val="24"/>
          <w:lang w:val="sr-Cyrl-CS"/>
        </w:rPr>
        <w:t>Goran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Trivan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ministar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zaštite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životne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sredine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odgovorio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kao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nekome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takođe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dolazi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civilnog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sektora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ti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stavovi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bliski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važno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ovaj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način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može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čuje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različite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ideje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njega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dolaze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radne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grupe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Ministarstva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uvek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sastavljene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predstavnika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nevladinih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organizacija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lokalnih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samouprava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itd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Kad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pitanju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Inspekcija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Ministarstva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veliki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problem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predstavlja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manjak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ljudi</w:t>
      </w:r>
      <w:r w:rsidR="008704B6" w:rsidRPr="008704B6">
        <w:rPr>
          <w:sz w:val="24"/>
          <w:szCs w:val="24"/>
          <w:lang w:val="sr-Cyrl-CS"/>
        </w:rPr>
        <w:t xml:space="preserve"> (</w:t>
      </w:r>
      <w:r w:rsidR="00BC6A29">
        <w:rPr>
          <w:sz w:val="24"/>
          <w:szCs w:val="24"/>
          <w:lang w:val="sr-Cyrl-CS"/>
        </w:rPr>
        <w:t>nedostaju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čak</w:t>
      </w:r>
      <w:r w:rsidR="008704B6" w:rsidRPr="008704B6">
        <w:rPr>
          <w:sz w:val="24"/>
          <w:szCs w:val="24"/>
          <w:lang w:val="sr-Cyrl-CS"/>
        </w:rPr>
        <w:t xml:space="preserve"> 33 </w:t>
      </w:r>
      <w:r w:rsidR="00BC6A29">
        <w:rPr>
          <w:sz w:val="24"/>
          <w:szCs w:val="24"/>
          <w:lang w:val="sr-Cyrl-CS"/>
        </w:rPr>
        <w:t>zaposlena</w:t>
      </w:r>
      <w:r w:rsidR="008704B6" w:rsidRPr="008704B6">
        <w:rPr>
          <w:sz w:val="24"/>
          <w:szCs w:val="24"/>
          <w:lang w:val="sr-Cyrl-CS"/>
        </w:rPr>
        <w:t xml:space="preserve">), </w:t>
      </w:r>
      <w:r w:rsidR="00BC6A29">
        <w:rPr>
          <w:sz w:val="24"/>
          <w:szCs w:val="24"/>
          <w:lang w:val="sr-Cyrl-CS"/>
        </w:rPr>
        <w:t>što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utiče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nedostatak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kontrola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ali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ovo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uskoro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trebalo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bude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rešeno</w:t>
      </w:r>
      <w:r w:rsidR="008704B6" w:rsidRPr="008704B6">
        <w:rPr>
          <w:sz w:val="24"/>
          <w:szCs w:val="24"/>
          <w:lang w:val="sr-Cyrl-CS"/>
        </w:rPr>
        <w:t>.</w:t>
      </w:r>
    </w:p>
    <w:p w:rsidR="008704B6" w:rsidRPr="008704B6" w:rsidRDefault="00BC6A29" w:rsidP="008704B6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Istakao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40% </w:t>
      </w:r>
      <w:r>
        <w:rPr>
          <w:sz w:val="24"/>
          <w:szCs w:val="24"/>
          <w:lang w:val="sr-Cyrl-CS"/>
        </w:rPr>
        <w:t>emisija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staklene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bašte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potiče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građevinskih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objekata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tome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Ministarstvu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postoji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puna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svest</w:t>
      </w:r>
      <w:r w:rsidR="008704B6" w:rsidRPr="008704B6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ali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postoje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ingerencije</w:t>
      </w:r>
      <w:r w:rsidR="008704B6" w:rsidRPr="008704B6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Osim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toga</w:t>
      </w:r>
      <w:r w:rsidR="008704B6" w:rsidRPr="008704B6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resorno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ministarstvo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nema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kapacitete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životnom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sredinom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bavi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samo</w:t>
      </w:r>
      <w:r w:rsidR="008704B6" w:rsidRPr="008704B6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ali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kako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ova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oblast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interesu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svih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nas</w:t>
      </w:r>
      <w:r w:rsidR="008704B6" w:rsidRPr="008704B6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sva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ministarstva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dužna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bave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njom</w:t>
      </w:r>
      <w:r w:rsidR="008704B6" w:rsidRPr="008704B6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međuvremenu</w:t>
      </w:r>
      <w:r w:rsidR="008704B6" w:rsidRPr="008704B6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lastRenderedPageBreak/>
        <w:t>Ministarstvo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radi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sve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što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njegovoj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nadležnosti</w:t>
      </w:r>
      <w:r w:rsidR="008704B6" w:rsidRPr="008704B6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a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civilni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sektor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tu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mu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daje</w:t>
      </w:r>
      <w:r w:rsidR="008704B6" w:rsidRPr="008704B6">
        <w:rPr>
          <w:sz w:val="24"/>
          <w:szCs w:val="24"/>
          <w:lang w:val="sr-Cyrl-CS"/>
        </w:rPr>
        <w:t xml:space="preserve"> „</w:t>
      </w:r>
      <w:r>
        <w:rPr>
          <w:sz w:val="24"/>
          <w:szCs w:val="24"/>
          <w:lang w:val="sr-Cyrl-CS"/>
        </w:rPr>
        <w:t>vetar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leđa</w:t>
      </w:r>
      <w:r w:rsidR="008704B6" w:rsidRPr="008704B6">
        <w:rPr>
          <w:sz w:val="24"/>
          <w:szCs w:val="24"/>
          <w:lang w:val="sr-Cyrl-CS"/>
        </w:rPr>
        <w:t xml:space="preserve">“. </w:t>
      </w:r>
      <w:r>
        <w:rPr>
          <w:sz w:val="24"/>
          <w:szCs w:val="24"/>
          <w:lang w:val="sr-Cyrl-CS"/>
        </w:rPr>
        <w:t>Rekao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Zelenoj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stranci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nisu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zatvorena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vrata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Ministarstva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>dobrodošla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svoj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doprinos</w:t>
      </w:r>
      <w:r w:rsidR="008704B6" w:rsidRPr="008704B6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jer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smo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svi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istom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zadatku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predlozi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rešenja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treba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čuju</w:t>
      </w:r>
      <w:r w:rsidR="008704B6" w:rsidRPr="008704B6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Kad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pitanju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problemi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Boru</w:t>
      </w:r>
      <w:r w:rsidR="008704B6" w:rsidRPr="008704B6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rekao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Inspekcija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već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reagovala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bila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terenu</w:t>
      </w:r>
      <w:r w:rsidR="008704B6" w:rsidRPr="008704B6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ali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će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reagovati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ponovo</w:t>
      </w:r>
      <w:r w:rsidR="008704B6" w:rsidRPr="008704B6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Fabrika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sumporne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kiseline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redu</w:t>
      </w:r>
      <w:r w:rsidR="008704B6" w:rsidRPr="008704B6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ali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problem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mnogo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već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proizvodnja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one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koju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postrojenje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namenjeno</w:t>
      </w:r>
      <w:r w:rsidR="008704B6" w:rsidRPr="008704B6">
        <w:rPr>
          <w:sz w:val="24"/>
          <w:szCs w:val="24"/>
          <w:lang w:val="sr-Cyrl-CS"/>
        </w:rPr>
        <w:t>.</w:t>
      </w:r>
      <w:r w:rsidR="0073586E">
        <w:rPr>
          <w:sz w:val="24"/>
          <w:szCs w:val="24"/>
          <w:lang w:val="sr-Cyrl-CS"/>
        </w:rPr>
        <w:t xml:space="preserve"> </w:t>
      </w:r>
      <w:r w:rsidR="008704B6" w:rsidRPr="008704B6"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Rekao</w:t>
      </w:r>
      <w:r w:rsidR="0073586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73586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73586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73586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očekuje</w:t>
      </w:r>
      <w:r w:rsidR="0073586E">
        <w:rPr>
          <w:sz w:val="24"/>
          <w:szCs w:val="24"/>
          <w:lang w:val="sr-Cyrl-CS"/>
        </w:rPr>
        <w:t xml:space="preserve"> 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donošenje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zakona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klimatskim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promenama</w:t>
      </w:r>
      <w:r w:rsidR="008704B6" w:rsidRPr="008704B6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a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Ministarstvo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rudarstva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energetike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višestruko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usporilo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ovaj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proces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tokom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pregovora</w:t>
      </w:r>
      <w:r w:rsidR="008704B6" w:rsidRPr="008704B6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ali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73586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će</w:t>
      </w:r>
      <w:r w:rsidR="0073586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ovaj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dokument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ipak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naći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8704B6" w:rsidRPr="008704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Vladi</w:t>
      </w:r>
      <w:r w:rsidR="008704B6" w:rsidRPr="008704B6">
        <w:rPr>
          <w:sz w:val="24"/>
          <w:szCs w:val="24"/>
          <w:lang w:val="sr-Cyrl-CS"/>
        </w:rPr>
        <w:t xml:space="preserve">.  </w:t>
      </w:r>
    </w:p>
    <w:p w:rsidR="008704B6" w:rsidRPr="008704B6" w:rsidRDefault="008704B6" w:rsidP="008704B6">
      <w:pPr>
        <w:tabs>
          <w:tab w:val="clear" w:pos="1440"/>
        </w:tabs>
        <w:rPr>
          <w:sz w:val="24"/>
          <w:szCs w:val="24"/>
          <w:lang w:val="sr-Cyrl-CS"/>
        </w:rPr>
      </w:pPr>
    </w:p>
    <w:p w:rsidR="008704B6" w:rsidRPr="008704B6" w:rsidRDefault="0073586E" w:rsidP="008704B6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C6A29">
        <w:rPr>
          <w:sz w:val="24"/>
          <w:szCs w:val="24"/>
          <w:lang w:val="sr-Cyrl-CS"/>
        </w:rPr>
        <w:t>Živomir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Živanović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udruženja</w:t>
      </w:r>
      <w:r w:rsidR="008704B6" w:rsidRPr="008704B6">
        <w:rPr>
          <w:sz w:val="24"/>
          <w:szCs w:val="24"/>
          <w:lang w:val="sr-Cyrl-CS"/>
        </w:rPr>
        <w:t xml:space="preserve"> „</w:t>
      </w:r>
      <w:r w:rsidR="00BC6A29">
        <w:rPr>
          <w:sz w:val="24"/>
          <w:szCs w:val="24"/>
          <w:lang w:val="sr-Cyrl-CS"/>
        </w:rPr>
        <w:t>Tihi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lug</w:t>
      </w:r>
      <w:r w:rsidR="008704B6" w:rsidRPr="008704B6">
        <w:rPr>
          <w:sz w:val="24"/>
          <w:szCs w:val="24"/>
          <w:lang w:val="sr-Cyrl-CS"/>
        </w:rPr>
        <w:t xml:space="preserve">“ </w:t>
      </w:r>
      <w:r w:rsidR="00BC6A29">
        <w:rPr>
          <w:sz w:val="24"/>
          <w:szCs w:val="24"/>
          <w:lang w:val="sr-Cyrl-CS"/>
        </w:rPr>
        <w:t>rekao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3B78E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Velikim</w:t>
      </w:r>
      <w:r w:rsidR="003B78E7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Crljanima</w:t>
      </w:r>
      <w:r w:rsidR="003B78E7">
        <w:rPr>
          <w:sz w:val="24"/>
          <w:szCs w:val="24"/>
          <w:lang w:val="sr-Cyrl-CS"/>
        </w:rPr>
        <w:t>,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pored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svega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već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navedenog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nalazi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sušara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uglja</w:t>
      </w:r>
      <w:r w:rsidR="008704B6" w:rsidRPr="008704B6">
        <w:rPr>
          <w:sz w:val="24"/>
          <w:szCs w:val="24"/>
          <w:lang w:val="sr-Cyrl-CS"/>
        </w:rPr>
        <w:t xml:space="preserve"> (</w:t>
      </w:r>
      <w:r w:rsidR="00BC6A29">
        <w:rPr>
          <w:sz w:val="24"/>
          <w:szCs w:val="24"/>
          <w:lang w:val="sr-Cyrl-CS"/>
        </w:rPr>
        <w:t>jedina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obliku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još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uvek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postoji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tlu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Evrope</w:t>
      </w:r>
      <w:r w:rsidR="008704B6" w:rsidRPr="008704B6">
        <w:rPr>
          <w:sz w:val="24"/>
          <w:szCs w:val="24"/>
          <w:lang w:val="sr-Cyrl-CS"/>
        </w:rPr>
        <w:t xml:space="preserve">). </w:t>
      </w:r>
      <w:r w:rsidR="00BC6A29">
        <w:rPr>
          <w:sz w:val="24"/>
          <w:szCs w:val="24"/>
          <w:lang w:val="sr-Cyrl-CS"/>
        </w:rPr>
        <w:t>Proizvod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sušenja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uglja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jeste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crna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voda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koja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puna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ugljovodonika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fenola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ostalih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nezdravih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čestica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sušare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spušta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kanalom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otpadnih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voda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čitavih</w:t>
      </w:r>
      <w:r w:rsidR="008704B6" w:rsidRPr="008704B6">
        <w:rPr>
          <w:sz w:val="24"/>
          <w:szCs w:val="24"/>
          <w:lang w:val="sr-Cyrl-CS"/>
        </w:rPr>
        <w:t xml:space="preserve"> 12 </w:t>
      </w:r>
      <w:r w:rsidR="00BC6A29">
        <w:rPr>
          <w:sz w:val="24"/>
          <w:szCs w:val="24"/>
          <w:lang w:val="sr-Cyrl-CS"/>
        </w:rPr>
        <w:t>km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ulivanja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Kolubaru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iako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sušare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Kolubare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ima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samo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kilometar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Istakao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razlog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što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tako</w:t>
      </w:r>
      <w:r w:rsidR="008704B6" w:rsidRPr="008704B6">
        <w:rPr>
          <w:sz w:val="24"/>
          <w:szCs w:val="24"/>
          <w:lang w:val="sr-Cyrl-CS"/>
        </w:rPr>
        <w:t xml:space="preserve"> –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što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više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štetnih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materija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skupilo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kanalu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kako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potpuno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narušio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ekosistem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Kolubare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Save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itd</w:t>
      </w:r>
      <w:r w:rsidR="008704B6" w:rsidRPr="008704B6">
        <w:rPr>
          <w:sz w:val="24"/>
          <w:szCs w:val="24"/>
          <w:lang w:val="sr-Cyrl-CS"/>
        </w:rPr>
        <w:t xml:space="preserve">. </w:t>
      </w:r>
    </w:p>
    <w:p w:rsidR="008704B6" w:rsidRPr="008704B6" w:rsidRDefault="008704B6" w:rsidP="008704B6">
      <w:pPr>
        <w:tabs>
          <w:tab w:val="clear" w:pos="1440"/>
        </w:tabs>
        <w:rPr>
          <w:sz w:val="24"/>
          <w:szCs w:val="24"/>
          <w:lang w:val="sr-Cyrl-CS"/>
        </w:rPr>
      </w:pPr>
    </w:p>
    <w:p w:rsidR="008704B6" w:rsidRPr="008704B6" w:rsidRDefault="003B78E7" w:rsidP="008704B6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C6A29">
        <w:rPr>
          <w:sz w:val="24"/>
          <w:szCs w:val="24"/>
          <w:lang w:val="sr-Cyrl-CS"/>
        </w:rPr>
        <w:t>Dragan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Đurica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pomoćnik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pokrajinskog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sekretara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urbanizam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zaštitu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životne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sredine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složio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ministrom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ovim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temama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treba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razgovarati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ali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nažalost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vazduhu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razgovara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samo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toku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zimske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sezone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kada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zagađenje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vidljivo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Kada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tome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razgovaralo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tokom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cele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godine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pre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došlo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važnih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odgovora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kao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što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danas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zaključeno</w:t>
      </w:r>
      <w:r w:rsidR="008704B6" w:rsidRPr="008704B6">
        <w:rPr>
          <w:sz w:val="24"/>
          <w:szCs w:val="24"/>
          <w:lang w:val="sr-Cyrl-CS"/>
        </w:rPr>
        <w:t xml:space="preserve"> – </w:t>
      </w:r>
      <w:r w:rsidR="00BC6A29">
        <w:rPr>
          <w:sz w:val="24"/>
          <w:szCs w:val="24"/>
          <w:lang w:val="sr-Cyrl-CS"/>
        </w:rPr>
        <w:t>činjenica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nemamo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dovoljno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znanja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kad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vazduh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pitanju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Kad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reč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merenju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azbesta</w:t>
      </w:r>
      <w:r w:rsidR="008704B6" w:rsidRPr="008704B6">
        <w:rPr>
          <w:sz w:val="24"/>
          <w:szCs w:val="24"/>
          <w:lang w:val="sr-Cyrl-CS"/>
        </w:rPr>
        <w:t xml:space="preserve"> (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građevinarstvu</w:t>
      </w:r>
      <w:r w:rsidR="008704B6" w:rsidRPr="008704B6">
        <w:rPr>
          <w:sz w:val="24"/>
          <w:szCs w:val="24"/>
          <w:lang w:val="sr-Cyrl-CS"/>
        </w:rPr>
        <w:t xml:space="preserve">), </w:t>
      </w:r>
      <w:r w:rsidR="00BC6A29">
        <w:rPr>
          <w:sz w:val="24"/>
          <w:szCs w:val="24"/>
          <w:lang w:val="sr-Cyrl-CS"/>
        </w:rPr>
        <w:t>što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neko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diskutanata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pomenuo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postoji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način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on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izmeri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ali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rade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analize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sadržaja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suspendovanih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čestica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odnosno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prašine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njima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koja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najopasnija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kako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videlo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li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sadrži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teške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metale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ostale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materije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opasne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zdravlje</w:t>
      </w:r>
      <w:r w:rsidR="008704B6" w:rsidRPr="008704B6">
        <w:rPr>
          <w:sz w:val="24"/>
          <w:szCs w:val="24"/>
          <w:lang w:val="sr-Cyrl-CS"/>
        </w:rPr>
        <w:t xml:space="preserve">. </w:t>
      </w:r>
    </w:p>
    <w:p w:rsidR="008704B6" w:rsidRPr="008704B6" w:rsidRDefault="008704B6" w:rsidP="008704B6">
      <w:pPr>
        <w:tabs>
          <w:tab w:val="clear" w:pos="1440"/>
        </w:tabs>
        <w:rPr>
          <w:sz w:val="24"/>
          <w:szCs w:val="24"/>
          <w:lang w:val="sr-Cyrl-CS"/>
        </w:rPr>
      </w:pPr>
    </w:p>
    <w:p w:rsidR="008704B6" w:rsidRPr="008704B6" w:rsidRDefault="00536FC7" w:rsidP="008704B6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C6A29">
        <w:rPr>
          <w:sz w:val="24"/>
          <w:szCs w:val="24"/>
          <w:lang w:val="sr-Cyrl-CS"/>
        </w:rPr>
        <w:t>Marijan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Rističević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narodni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poslanik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predsednik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Odbora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poljoprivredu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šumarstvo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vodoprivredu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rekao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C23AD5">
        <w:rPr>
          <w:sz w:val="24"/>
          <w:szCs w:val="24"/>
          <w:lang w:val="sr-Cyrl-CS"/>
        </w:rPr>
        <w:t>,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koliko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on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upoznat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zagađenja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iz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poljoprivrede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čine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više</w:t>
      </w:r>
      <w:r w:rsidR="008704B6" w:rsidRPr="008704B6">
        <w:rPr>
          <w:sz w:val="24"/>
          <w:szCs w:val="24"/>
          <w:lang w:val="sr-Cyrl-CS"/>
        </w:rPr>
        <w:t xml:space="preserve"> 60% </w:t>
      </w:r>
      <w:r w:rsidR="00BC6A29">
        <w:rPr>
          <w:sz w:val="24"/>
          <w:szCs w:val="24"/>
          <w:lang w:val="sr-Cyrl-CS"/>
        </w:rPr>
        <w:t>ukupnog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zagađenja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Samo</w:t>
      </w:r>
      <w:r w:rsidR="008704B6" w:rsidRPr="008704B6">
        <w:rPr>
          <w:sz w:val="24"/>
          <w:szCs w:val="24"/>
          <w:lang w:val="sr-Cyrl-CS"/>
        </w:rPr>
        <w:t xml:space="preserve"> 15% </w:t>
      </w:r>
      <w:r w:rsidR="00BC6A29">
        <w:rPr>
          <w:sz w:val="24"/>
          <w:szCs w:val="24"/>
          <w:lang w:val="sr-Cyrl-CS"/>
        </w:rPr>
        <w:t>pesticida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koji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koriste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protiv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štetočina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idu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biljke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ostalo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završi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zemlji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vazduhu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Pomenuo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stočarstvo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smislu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zagađenja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jer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goveda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kao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preživari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proizvode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metan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pa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kad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pitanju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efekat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staklene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bašte</w:t>
      </w:r>
      <w:r w:rsidR="008704B6" w:rsidRPr="008704B6">
        <w:rPr>
          <w:sz w:val="24"/>
          <w:szCs w:val="24"/>
          <w:lang w:val="sr-Cyrl-CS"/>
        </w:rPr>
        <w:t xml:space="preserve">, 20% </w:t>
      </w:r>
      <w:r w:rsidR="00BC6A29">
        <w:rPr>
          <w:sz w:val="24"/>
          <w:szCs w:val="24"/>
          <w:lang w:val="sr-Cyrl-CS"/>
        </w:rPr>
        <w:t>tog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efekta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dolazi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metana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samo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kod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nas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već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celom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svetu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više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štete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vazduhu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nanosi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stočarstvo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od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svih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prevoznih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sredstava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Kada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više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uložilo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promenu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načina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pripremanja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hrane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stoku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uklonio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efekat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zagađenja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vazduha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koji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Srbiji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proizvede</w:t>
      </w:r>
      <w:r w:rsidR="008704B6" w:rsidRPr="008704B6">
        <w:rPr>
          <w:sz w:val="24"/>
          <w:szCs w:val="24"/>
          <w:lang w:val="sr-Cyrl-CS"/>
        </w:rPr>
        <w:t xml:space="preserve"> 250 </w:t>
      </w:r>
      <w:r w:rsidR="00BC6A29">
        <w:rPr>
          <w:sz w:val="24"/>
          <w:szCs w:val="24"/>
          <w:lang w:val="sr-Cyrl-CS"/>
        </w:rPr>
        <w:t>hiljada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automobila</w:t>
      </w:r>
      <w:r w:rsidR="008704B6" w:rsidRPr="008704B6">
        <w:rPr>
          <w:sz w:val="24"/>
          <w:szCs w:val="24"/>
          <w:lang w:val="sr-Cyrl-CS"/>
        </w:rPr>
        <w:t xml:space="preserve">. </w:t>
      </w:r>
      <w:r w:rsidR="00BC6A29">
        <w:rPr>
          <w:sz w:val="24"/>
          <w:szCs w:val="24"/>
          <w:lang w:val="sr-Cyrl-CS"/>
        </w:rPr>
        <w:t>Stoga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neophodno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pažnju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pokloniti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poljoprivredi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načinu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obrade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zemlje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pripremanja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hrane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time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značajno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smanjiti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efekat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zagađenja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vazduha</w:t>
      </w:r>
      <w:r w:rsidR="008704B6" w:rsidRPr="008704B6">
        <w:rPr>
          <w:sz w:val="24"/>
          <w:szCs w:val="24"/>
          <w:lang w:val="sr-Cyrl-CS"/>
        </w:rPr>
        <w:t xml:space="preserve">.   </w:t>
      </w:r>
    </w:p>
    <w:p w:rsidR="008704B6" w:rsidRPr="008704B6" w:rsidRDefault="008704B6" w:rsidP="008704B6">
      <w:pPr>
        <w:tabs>
          <w:tab w:val="clear" w:pos="1440"/>
        </w:tabs>
        <w:rPr>
          <w:sz w:val="24"/>
          <w:szCs w:val="24"/>
          <w:lang w:val="sr-Cyrl-CS"/>
        </w:rPr>
      </w:pPr>
    </w:p>
    <w:p w:rsidR="008704B6" w:rsidRPr="008704B6" w:rsidRDefault="00C23AD5" w:rsidP="008704B6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C6A29">
        <w:rPr>
          <w:sz w:val="24"/>
          <w:szCs w:val="24"/>
          <w:lang w:val="sr-Cyrl-CS"/>
        </w:rPr>
        <w:t>Nada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Lazić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>,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kao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zaključak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istakla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da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bi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ubuduće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ovakva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javna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slušanja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trebalo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organizovati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tematski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uz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prisustvo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predstavnika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više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sektora</w:t>
      </w:r>
      <w:r w:rsidR="008704B6" w:rsidRPr="008704B6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jer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životna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sredina</w:t>
      </w:r>
      <w:r w:rsidR="00D811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</w:t>
      </w:r>
      <w:r w:rsidR="00D811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postoji</w:t>
      </w:r>
      <w:r w:rsidR="00D811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sama</w:t>
      </w:r>
      <w:r w:rsidR="00D811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</w:t>
      </w:r>
      <w:r w:rsidR="00D811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sebe</w:t>
      </w:r>
      <w:r w:rsidR="00D811A4">
        <w:rPr>
          <w:sz w:val="24"/>
          <w:szCs w:val="24"/>
          <w:lang w:val="sr-Cyrl-CS"/>
        </w:rPr>
        <w:t xml:space="preserve">, </w:t>
      </w:r>
      <w:r w:rsidR="00BC6A29">
        <w:rPr>
          <w:sz w:val="24"/>
          <w:szCs w:val="24"/>
          <w:lang w:val="sr-Cyrl-CS"/>
        </w:rPr>
        <w:t>pa</w:t>
      </w:r>
      <w:r w:rsidR="00D811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D811A4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intersektorska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saradnja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neophodna</w:t>
      </w:r>
      <w:r w:rsidR="008704B6" w:rsidRPr="008704B6">
        <w:rPr>
          <w:sz w:val="24"/>
          <w:szCs w:val="24"/>
          <w:lang w:val="sr-Cyrl-CS"/>
        </w:rPr>
        <w:t xml:space="preserve">.            </w:t>
      </w:r>
    </w:p>
    <w:p w:rsidR="008704B6" w:rsidRPr="008704B6" w:rsidRDefault="008704B6" w:rsidP="008704B6">
      <w:pPr>
        <w:tabs>
          <w:tab w:val="clear" w:pos="1440"/>
        </w:tabs>
        <w:rPr>
          <w:sz w:val="24"/>
          <w:szCs w:val="24"/>
          <w:lang w:val="sr-Cyrl-CS"/>
        </w:rPr>
      </w:pPr>
      <w:r w:rsidRPr="008704B6">
        <w:rPr>
          <w:sz w:val="24"/>
          <w:szCs w:val="24"/>
          <w:lang w:val="sr-Cyrl-CS"/>
        </w:rPr>
        <w:t xml:space="preserve">      </w:t>
      </w:r>
    </w:p>
    <w:p w:rsidR="008704B6" w:rsidRDefault="00C23AD5" w:rsidP="008704B6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C6A29">
        <w:rPr>
          <w:sz w:val="24"/>
          <w:szCs w:val="24"/>
          <w:lang w:val="sr-Cyrl-CS"/>
        </w:rPr>
        <w:t>Javno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slušanje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je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završeno</w:t>
      </w:r>
      <w:r w:rsidR="008704B6" w:rsidRPr="008704B6">
        <w:rPr>
          <w:sz w:val="24"/>
          <w:szCs w:val="24"/>
          <w:lang w:val="sr-Cyrl-CS"/>
        </w:rPr>
        <w:t xml:space="preserve"> </w:t>
      </w:r>
      <w:r w:rsidR="00BC6A29">
        <w:rPr>
          <w:sz w:val="24"/>
          <w:szCs w:val="24"/>
          <w:lang w:val="sr-Cyrl-CS"/>
        </w:rPr>
        <w:t>u</w:t>
      </w:r>
      <w:r w:rsidR="008704B6" w:rsidRPr="008704B6">
        <w:rPr>
          <w:sz w:val="24"/>
          <w:szCs w:val="24"/>
          <w:lang w:val="sr-Cyrl-CS"/>
        </w:rPr>
        <w:t xml:space="preserve"> 15, 00 </w:t>
      </w:r>
      <w:r w:rsidR="00BC6A29">
        <w:rPr>
          <w:sz w:val="24"/>
          <w:szCs w:val="24"/>
          <w:lang w:val="sr-Cyrl-CS"/>
        </w:rPr>
        <w:t>časova</w:t>
      </w:r>
      <w:r w:rsidR="008704B6" w:rsidRPr="008704B6">
        <w:rPr>
          <w:sz w:val="24"/>
          <w:szCs w:val="24"/>
          <w:lang w:val="sr-Cyrl-CS"/>
        </w:rPr>
        <w:t>.</w:t>
      </w:r>
    </w:p>
    <w:p w:rsidR="008704B6" w:rsidRDefault="008704B6" w:rsidP="008D06EC">
      <w:pPr>
        <w:tabs>
          <w:tab w:val="clear" w:pos="1440"/>
        </w:tabs>
        <w:rPr>
          <w:sz w:val="24"/>
          <w:szCs w:val="24"/>
          <w:lang w:val="sr-Cyrl-CS"/>
        </w:rPr>
      </w:pPr>
    </w:p>
    <w:sectPr w:rsidR="008704B6" w:rsidSect="00A9017A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623" w:rsidRDefault="00FA4623" w:rsidP="00A9017A">
      <w:r>
        <w:separator/>
      </w:r>
    </w:p>
  </w:endnote>
  <w:endnote w:type="continuationSeparator" w:id="0">
    <w:p w:rsidR="00FA4623" w:rsidRDefault="00FA4623" w:rsidP="00A9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623" w:rsidRDefault="00FA4623" w:rsidP="00A9017A">
      <w:r>
        <w:separator/>
      </w:r>
    </w:p>
  </w:footnote>
  <w:footnote w:type="continuationSeparator" w:id="0">
    <w:p w:rsidR="00FA4623" w:rsidRDefault="00FA4623" w:rsidP="00A90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4428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87457" w:rsidRDefault="00C8745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A2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7457" w:rsidRDefault="00C874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0103"/>
    <w:multiLevelType w:val="hybridMultilevel"/>
    <w:tmpl w:val="163AEBDA"/>
    <w:lvl w:ilvl="0" w:tplc="9210F9B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80F11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1C550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F8AC69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DEA6B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28D8C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9BC606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488BDE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3E0D8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F2F3740"/>
    <w:multiLevelType w:val="hybridMultilevel"/>
    <w:tmpl w:val="A4F24C80"/>
    <w:lvl w:ilvl="0" w:tplc="4E24330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EAF5C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CA287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F622A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FC8B1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C6A2FE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B8C9A1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3A0AE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666D2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F5D1B8D"/>
    <w:multiLevelType w:val="hybridMultilevel"/>
    <w:tmpl w:val="3CA02B04"/>
    <w:lvl w:ilvl="0" w:tplc="7CAE8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D4A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843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701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7E6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8F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BAD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64F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04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F5409E"/>
    <w:multiLevelType w:val="hybridMultilevel"/>
    <w:tmpl w:val="7F928B86"/>
    <w:lvl w:ilvl="0" w:tplc="F6747F8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F2FAF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E3461C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B0D36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6625C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EC4CD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9AAC51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D7EA06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13EDD6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0E86F9E"/>
    <w:multiLevelType w:val="hybridMultilevel"/>
    <w:tmpl w:val="90FA700E"/>
    <w:lvl w:ilvl="0" w:tplc="4AB6A4D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6A04D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214857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614E67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434290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8CE1D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5EBA9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8426A4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226BB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460D24F0"/>
    <w:multiLevelType w:val="hybridMultilevel"/>
    <w:tmpl w:val="98846520"/>
    <w:lvl w:ilvl="0" w:tplc="17BA817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A2EBCA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82ABF5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7066C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4769D2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58E868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B25F8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3E19A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30F97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46185A39"/>
    <w:multiLevelType w:val="hybridMultilevel"/>
    <w:tmpl w:val="F378EBC0"/>
    <w:lvl w:ilvl="0" w:tplc="C97E9A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9E5F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F4F8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006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6EEC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8619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813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8CB8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22FD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CC6583"/>
    <w:multiLevelType w:val="hybridMultilevel"/>
    <w:tmpl w:val="60D41A90"/>
    <w:lvl w:ilvl="0" w:tplc="5AD8762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DED24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225AF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4669E3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CA302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59C4ED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60CDE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F7081B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1ABF0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52DD20B0"/>
    <w:multiLevelType w:val="hybridMultilevel"/>
    <w:tmpl w:val="840C24B4"/>
    <w:lvl w:ilvl="0" w:tplc="794CD0C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AACF52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344FA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2E0659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02BA6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9AD0B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A589FF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2082D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3460D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54EB7784"/>
    <w:multiLevelType w:val="hybridMultilevel"/>
    <w:tmpl w:val="B8820A32"/>
    <w:lvl w:ilvl="0" w:tplc="733AF4A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9E98D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EA0A6D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9A564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B68E2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0C676C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5F6263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52A10C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B8976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5AC220E6"/>
    <w:multiLevelType w:val="hybridMultilevel"/>
    <w:tmpl w:val="96C81D3A"/>
    <w:lvl w:ilvl="0" w:tplc="AB0C769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3E61C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060746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0C155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BE62E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A61B9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8AACD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7BAB58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24FF3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5D6F22E3"/>
    <w:multiLevelType w:val="hybridMultilevel"/>
    <w:tmpl w:val="307C7020"/>
    <w:lvl w:ilvl="0" w:tplc="F43AF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762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06D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A42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664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766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58D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723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009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8CF0DFF"/>
    <w:multiLevelType w:val="hybridMultilevel"/>
    <w:tmpl w:val="6188163E"/>
    <w:lvl w:ilvl="0" w:tplc="CBDA0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E2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86B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5C0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248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165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808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623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763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92B763D"/>
    <w:multiLevelType w:val="hybridMultilevel"/>
    <w:tmpl w:val="C9241D56"/>
    <w:lvl w:ilvl="0" w:tplc="F40E6C6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36F5C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988010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BA497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06CED4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0121FC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B43E2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E4CEA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2C6323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6E80697A"/>
    <w:multiLevelType w:val="hybridMultilevel"/>
    <w:tmpl w:val="951E4B2E"/>
    <w:lvl w:ilvl="0" w:tplc="B6CC54D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52837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4C02CC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2248BB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DCF3A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CCCE37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842D9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8E51C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3C2B1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77C51CA2"/>
    <w:multiLevelType w:val="hybridMultilevel"/>
    <w:tmpl w:val="414A3138"/>
    <w:lvl w:ilvl="0" w:tplc="88CEABE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FABE0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A2B33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44E14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9082BC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258E16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FD06AB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AA9DE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4A221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7BD152B4"/>
    <w:multiLevelType w:val="hybridMultilevel"/>
    <w:tmpl w:val="36CA6A1E"/>
    <w:lvl w:ilvl="0" w:tplc="79960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529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7EC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9A9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8E2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E80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B45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60F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38F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0"/>
  </w:num>
  <w:num w:numId="10">
    <w:abstractNumId w:val="13"/>
  </w:num>
  <w:num w:numId="11">
    <w:abstractNumId w:val="3"/>
  </w:num>
  <w:num w:numId="12">
    <w:abstractNumId w:val="11"/>
  </w:num>
  <w:num w:numId="13">
    <w:abstractNumId w:val="12"/>
  </w:num>
  <w:num w:numId="14">
    <w:abstractNumId w:val="16"/>
  </w:num>
  <w:num w:numId="15">
    <w:abstractNumId w:val="5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BA"/>
    <w:rsid w:val="00001425"/>
    <w:rsid w:val="0000195A"/>
    <w:rsid w:val="00001B0E"/>
    <w:rsid w:val="00002F52"/>
    <w:rsid w:val="0000306A"/>
    <w:rsid w:val="0000447D"/>
    <w:rsid w:val="00004AEE"/>
    <w:rsid w:val="0000554D"/>
    <w:rsid w:val="000108EA"/>
    <w:rsid w:val="000134E0"/>
    <w:rsid w:val="00013572"/>
    <w:rsid w:val="000147BD"/>
    <w:rsid w:val="00017214"/>
    <w:rsid w:val="000202FE"/>
    <w:rsid w:val="00020478"/>
    <w:rsid w:val="0002290D"/>
    <w:rsid w:val="00022E84"/>
    <w:rsid w:val="00023120"/>
    <w:rsid w:val="00023E43"/>
    <w:rsid w:val="000240FC"/>
    <w:rsid w:val="000252C8"/>
    <w:rsid w:val="0002618A"/>
    <w:rsid w:val="00026F7B"/>
    <w:rsid w:val="00027FAC"/>
    <w:rsid w:val="000321D4"/>
    <w:rsid w:val="00035A15"/>
    <w:rsid w:val="0004068C"/>
    <w:rsid w:val="0004151E"/>
    <w:rsid w:val="00046340"/>
    <w:rsid w:val="000504DF"/>
    <w:rsid w:val="000510E1"/>
    <w:rsid w:val="0005353D"/>
    <w:rsid w:val="00053667"/>
    <w:rsid w:val="0005375C"/>
    <w:rsid w:val="0005405C"/>
    <w:rsid w:val="000571A8"/>
    <w:rsid w:val="0006054C"/>
    <w:rsid w:val="000607FD"/>
    <w:rsid w:val="00062C19"/>
    <w:rsid w:val="000633C6"/>
    <w:rsid w:val="00063E21"/>
    <w:rsid w:val="00065119"/>
    <w:rsid w:val="0007050C"/>
    <w:rsid w:val="00071C24"/>
    <w:rsid w:val="000739FF"/>
    <w:rsid w:val="000751E1"/>
    <w:rsid w:val="000756DA"/>
    <w:rsid w:val="000774F9"/>
    <w:rsid w:val="0008157E"/>
    <w:rsid w:val="0008186C"/>
    <w:rsid w:val="00084936"/>
    <w:rsid w:val="00085674"/>
    <w:rsid w:val="000870BA"/>
    <w:rsid w:val="000909BE"/>
    <w:rsid w:val="000931AF"/>
    <w:rsid w:val="000A0F46"/>
    <w:rsid w:val="000A1743"/>
    <w:rsid w:val="000A1841"/>
    <w:rsid w:val="000A3620"/>
    <w:rsid w:val="000A3B8D"/>
    <w:rsid w:val="000A3B95"/>
    <w:rsid w:val="000A53FA"/>
    <w:rsid w:val="000A5B92"/>
    <w:rsid w:val="000B1488"/>
    <w:rsid w:val="000B305B"/>
    <w:rsid w:val="000B3286"/>
    <w:rsid w:val="000B4902"/>
    <w:rsid w:val="000B5238"/>
    <w:rsid w:val="000C1379"/>
    <w:rsid w:val="000C1ED2"/>
    <w:rsid w:val="000C434C"/>
    <w:rsid w:val="000C7565"/>
    <w:rsid w:val="000D200C"/>
    <w:rsid w:val="000D4602"/>
    <w:rsid w:val="000D5B58"/>
    <w:rsid w:val="000D7869"/>
    <w:rsid w:val="000E06BA"/>
    <w:rsid w:val="000E3F2E"/>
    <w:rsid w:val="000E4A44"/>
    <w:rsid w:val="000E5433"/>
    <w:rsid w:val="000E6B1C"/>
    <w:rsid w:val="000F1353"/>
    <w:rsid w:val="000F1D58"/>
    <w:rsid w:val="000F40D6"/>
    <w:rsid w:val="000F4657"/>
    <w:rsid w:val="00102442"/>
    <w:rsid w:val="00103677"/>
    <w:rsid w:val="00104374"/>
    <w:rsid w:val="0010607B"/>
    <w:rsid w:val="00110161"/>
    <w:rsid w:val="00111374"/>
    <w:rsid w:val="001114BE"/>
    <w:rsid w:val="0011330E"/>
    <w:rsid w:val="00116762"/>
    <w:rsid w:val="001230DE"/>
    <w:rsid w:val="0012769A"/>
    <w:rsid w:val="00130BE6"/>
    <w:rsid w:val="00134AD6"/>
    <w:rsid w:val="00134CC7"/>
    <w:rsid w:val="00137183"/>
    <w:rsid w:val="0013764A"/>
    <w:rsid w:val="00140F32"/>
    <w:rsid w:val="00140F53"/>
    <w:rsid w:val="0014136F"/>
    <w:rsid w:val="00142658"/>
    <w:rsid w:val="00142844"/>
    <w:rsid w:val="00143013"/>
    <w:rsid w:val="0014427C"/>
    <w:rsid w:val="00147077"/>
    <w:rsid w:val="0014721C"/>
    <w:rsid w:val="00147673"/>
    <w:rsid w:val="00147BFB"/>
    <w:rsid w:val="001505A6"/>
    <w:rsid w:val="001517B5"/>
    <w:rsid w:val="00154AC3"/>
    <w:rsid w:val="001610B0"/>
    <w:rsid w:val="00162AEB"/>
    <w:rsid w:val="00163994"/>
    <w:rsid w:val="001644F8"/>
    <w:rsid w:val="00164E07"/>
    <w:rsid w:val="00165E5F"/>
    <w:rsid w:val="00172CC6"/>
    <w:rsid w:val="00175222"/>
    <w:rsid w:val="00176562"/>
    <w:rsid w:val="00176C1F"/>
    <w:rsid w:val="0017708A"/>
    <w:rsid w:val="0017736E"/>
    <w:rsid w:val="0018314B"/>
    <w:rsid w:val="001833AC"/>
    <w:rsid w:val="00183873"/>
    <w:rsid w:val="00187846"/>
    <w:rsid w:val="00192902"/>
    <w:rsid w:val="00192C7E"/>
    <w:rsid w:val="00195168"/>
    <w:rsid w:val="0019605E"/>
    <w:rsid w:val="001A0123"/>
    <w:rsid w:val="001A08C1"/>
    <w:rsid w:val="001A2F04"/>
    <w:rsid w:val="001A599F"/>
    <w:rsid w:val="001A6BE0"/>
    <w:rsid w:val="001A6CCB"/>
    <w:rsid w:val="001B0DC2"/>
    <w:rsid w:val="001B124E"/>
    <w:rsid w:val="001B2105"/>
    <w:rsid w:val="001B4A6A"/>
    <w:rsid w:val="001C2155"/>
    <w:rsid w:val="001C2CBE"/>
    <w:rsid w:val="001C38D5"/>
    <w:rsid w:val="001C698A"/>
    <w:rsid w:val="001D2B46"/>
    <w:rsid w:val="001D3CC7"/>
    <w:rsid w:val="001D6DD4"/>
    <w:rsid w:val="001E1B95"/>
    <w:rsid w:val="001E2214"/>
    <w:rsid w:val="001E26A5"/>
    <w:rsid w:val="001E3C14"/>
    <w:rsid w:val="001E58A9"/>
    <w:rsid w:val="001E746B"/>
    <w:rsid w:val="001E7BD3"/>
    <w:rsid w:val="001F5C16"/>
    <w:rsid w:val="00204056"/>
    <w:rsid w:val="00204076"/>
    <w:rsid w:val="00204B2F"/>
    <w:rsid w:val="00206647"/>
    <w:rsid w:val="00210FC6"/>
    <w:rsid w:val="002110B7"/>
    <w:rsid w:val="002123BF"/>
    <w:rsid w:val="00215CCF"/>
    <w:rsid w:val="00215F4A"/>
    <w:rsid w:val="00216CD0"/>
    <w:rsid w:val="002170C1"/>
    <w:rsid w:val="00217E43"/>
    <w:rsid w:val="00232BB1"/>
    <w:rsid w:val="002439FA"/>
    <w:rsid w:val="00245968"/>
    <w:rsid w:val="0024634C"/>
    <w:rsid w:val="002506A0"/>
    <w:rsid w:val="00252059"/>
    <w:rsid w:val="0025608E"/>
    <w:rsid w:val="0025691A"/>
    <w:rsid w:val="00260569"/>
    <w:rsid w:val="00261410"/>
    <w:rsid w:val="00262B7C"/>
    <w:rsid w:val="00263E7E"/>
    <w:rsid w:val="00270D14"/>
    <w:rsid w:val="00270EB6"/>
    <w:rsid w:val="00271008"/>
    <w:rsid w:val="002712C1"/>
    <w:rsid w:val="002728E5"/>
    <w:rsid w:val="00274472"/>
    <w:rsid w:val="002760E4"/>
    <w:rsid w:val="002770CE"/>
    <w:rsid w:val="00277DB1"/>
    <w:rsid w:val="00281EE6"/>
    <w:rsid w:val="002825DC"/>
    <w:rsid w:val="00286421"/>
    <w:rsid w:val="00286643"/>
    <w:rsid w:val="0028684A"/>
    <w:rsid w:val="0029026E"/>
    <w:rsid w:val="002917A8"/>
    <w:rsid w:val="00292D61"/>
    <w:rsid w:val="00295A1D"/>
    <w:rsid w:val="002976C1"/>
    <w:rsid w:val="002A1E02"/>
    <w:rsid w:val="002A5E73"/>
    <w:rsid w:val="002A68AE"/>
    <w:rsid w:val="002A6D7D"/>
    <w:rsid w:val="002A7816"/>
    <w:rsid w:val="002B25EB"/>
    <w:rsid w:val="002B3618"/>
    <w:rsid w:val="002B6D9C"/>
    <w:rsid w:val="002B7C12"/>
    <w:rsid w:val="002C159D"/>
    <w:rsid w:val="002C2E51"/>
    <w:rsid w:val="002C37B5"/>
    <w:rsid w:val="002C5FE2"/>
    <w:rsid w:val="002C6846"/>
    <w:rsid w:val="002C6E67"/>
    <w:rsid w:val="002C7F8A"/>
    <w:rsid w:val="002D1699"/>
    <w:rsid w:val="002D1B0F"/>
    <w:rsid w:val="002D2C44"/>
    <w:rsid w:val="002D317D"/>
    <w:rsid w:val="002D4DA0"/>
    <w:rsid w:val="002D6396"/>
    <w:rsid w:val="002D679A"/>
    <w:rsid w:val="002D6E44"/>
    <w:rsid w:val="002D7C17"/>
    <w:rsid w:val="002E14FC"/>
    <w:rsid w:val="002E2D0A"/>
    <w:rsid w:val="002E3798"/>
    <w:rsid w:val="002F0484"/>
    <w:rsid w:val="002F2801"/>
    <w:rsid w:val="002F45D1"/>
    <w:rsid w:val="002F594F"/>
    <w:rsid w:val="003019B5"/>
    <w:rsid w:val="003045EC"/>
    <w:rsid w:val="00306752"/>
    <w:rsid w:val="00312AC7"/>
    <w:rsid w:val="00312B44"/>
    <w:rsid w:val="00312D61"/>
    <w:rsid w:val="00314A2F"/>
    <w:rsid w:val="00315145"/>
    <w:rsid w:val="00316C44"/>
    <w:rsid w:val="003219FC"/>
    <w:rsid w:val="003226B1"/>
    <w:rsid w:val="00323951"/>
    <w:rsid w:val="00323CEE"/>
    <w:rsid w:val="00325940"/>
    <w:rsid w:val="00326A96"/>
    <w:rsid w:val="0033211C"/>
    <w:rsid w:val="003336FA"/>
    <w:rsid w:val="00335993"/>
    <w:rsid w:val="00337310"/>
    <w:rsid w:val="00340D3D"/>
    <w:rsid w:val="003427CB"/>
    <w:rsid w:val="0034308D"/>
    <w:rsid w:val="00343CE4"/>
    <w:rsid w:val="00347419"/>
    <w:rsid w:val="00351471"/>
    <w:rsid w:val="0035209A"/>
    <w:rsid w:val="0035688A"/>
    <w:rsid w:val="00357E2B"/>
    <w:rsid w:val="00361110"/>
    <w:rsid w:val="00362291"/>
    <w:rsid w:val="00363964"/>
    <w:rsid w:val="0036554E"/>
    <w:rsid w:val="00365C70"/>
    <w:rsid w:val="00366B92"/>
    <w:rsid w:val="00366F0B"/>
    <w:rsid w:val="00367D13"/>
    <w:rsid w:val="0037468F"/>
    <w:rsid w:val="00375696"/>
    <w:rsid w:val="00376181"/>
    <w:rsid w:val="0038072C"/>
    <w:rsid w:val="00381F2F"/>
    <w:rsid w:val="00383AAD"/>
    <w:rsid w:val="0038592E"/>
    <w:rsid w:val="00391D23"/>
    <w:rsid w:val="00395202"/>
    <w:rsid w:val="00397E0A"/>
    <w:rsid w:val="00397E45"/>
    <w:rsid w:val="003A34ED"/>
    <w:rsid w:val="003A4D81"/>
    <w:rsid w:val="003A4F5D"/>
    <w:rsid w:val="003A6FD0"/>
    <w:rsid w:val="003A72CC"/>
    <w:rsid w:val="003B2555"/>
    <w:rsid w:val="003B279C"/>
    <w:rsid w:val="003B2F00"/>
    <w:rsid w:val="003B78E7"/>
    <w:rsid w:val="003B7B07"/>
    <w:rsid w:val="003C1A2C"/>
    <w:rsid w:val="003C2583"/>
    <w:rsid w:val="003C5A62"/>
    <w:rsid w:val="003C6B8D"/>
    <w:rsid w:val="003D0FA6"/>
    <w:rsid w:val="003D14A9"/>
    <w:rsid w:val="003D4B8B"/>
    <w:rsid w:val="003D7514"/>
    <w:rsid w:val="003E0967"/>
    <w:rsid w:val="003E1D82"/>
    <w:rsid w:val="003E28E0"/>
    <w:rsid w:val="003E2941"/>
    <w:rsid w:val="003E3B40"/>
    <w:rsid w:val="003E4498"/>
    <w:rsid w:val="003F35EB"/>
    <w:rsid w:val="003F4072"/>
    <w:rsid w:val="003F4959"/>
    <w:rsid w:val="003F789B"/>
    <w:rsid w:val="003F7C4F"/>
    <w:rsid w:val="00400550"/>
    <w:rsid w:val="00400567"/>
    <w:rsid w:val="00400F4F"/>
    <w:rsid w:val="004024C9"/>
    <w:rsid w:val="00402A93"/>
    <w:rsid w:val="004109B0"/>
    <w:rsid w:val="004114D0"/>
    <w:rsid w:val="00412066"/>
    <w:rsid w:val="004148D1"/>
    <w:rsid w:val="00416FEF"/>
    <w:rsid w:val="004179F1"/>
    <w:rsid w:val="00422423"/>
    <w:rsid w:val="0042280C"/>
    <w:rsid w:val="0042305D"/>
    <w:rsid w:val="00424BC1"/>
    <w:rsid w:val="00426375"/>
    <w:rsid w:val="00426CAD"/>
    <w:rsid w:val="004307EC"/>
    <w:rsid w:val="004328E4"/>
    <w:rsid w:val="00432D86"/>
    <w:rsid w:val="004336D0"/>
    <w:rsid w:val="00436850"/>
    <w:rsid w:val="0044015B"/>
    <w:rsid w:val="004424EA"/>
    <w:rsid w:val="0044329B"/>
    <w:rsid w:val="00443749"/>
    <w:rsid w:val="00444095"/>
    <w:rsid w:val="00445DE8"/>
    <w:rsid w:val="00454B0F"/>
    <w:rsid w:val="00454C0D"/>
    <w:rsid w:val="00456143"/>
    <w:rsid w:val="00456D7A"/>
    <w:rsid w:val="00457C25"/>
    <w:rsid w:val="00470FFC"/>
    <w:rsid w:val="00471565"/>
    <w:rsid w:val="00472A1C"/>
    <w:rsid w:val="00474965"/>
    <w:rsid w:val="004800EC"/>
    <w:rsid w:val="004849E6"/>
    <w:rsid w:val="00485541"/>
    <w:rsid w:val="004905CD"/>
    <w:rsid w:val="00490BC8"/>
    <w:rsid w:val="0049163C"/>
    <w:rsid w:val="00492364"/>
    <w:rsid w:val="00493994"/>
    <w:rsid w:val="00493F7C"/>
    <w:rsid w:val="00497647"/>
    <w:rsid w:val="004A16FB"/>
    <w:rsid w:val="004A240F"/>
    <w:rsid w:val="004A7D16"/>
    <w:rsid w:val="004B1883"/>
    <w:rsid w:val="004B1E53"/>
    <w:rsid w:val="004B320B"/>
    <w:rsid w:val="004B34E3"/>
    <w:rsid w:val="004B3768"/>
    <w:rsid w:val="004B39E4"/>
    <w:rsid w:val="004B5D2A"/>
    <w:rsid w:val="004B643B"/>
    <w:rsid w:val="004B7A62"/>
    <w:rsid w:val="004C2EA8"/>
    <w:rsid w:val="004C33CC"/>
    <w:rsid w:val="004D0C8F"/>
    <w:rsid w:val="004D267A"/>
    <w:rsid w:val="004D59D6"/>
    <w:rsid w:val="004D5FB0"/>
    <w:rsid w:val="004E025E"/>
    <w:rsid w:val="004E206B"/>
    <w:rsid w:val="004E308F"/>
    <w:rsid w:val="004E37DC"/>
    <w:rsid w:val="004F11EF"/>
    <w:rsid w:val="004F185A"/>
    <w:rsid w:val="004F35B6"/>
    <w:rsid w:val="004F448D"/>
    <w:rsid w:val="004F5DE1"/>
    <w:rsid w:val="00502407"/>
    <w:rsid w:val="00503ABA"/>
    <w:rsid w:val="0050480B"/>
    <w:rsid w:val="0050489F"/>
    <w:rsid w:val="00506153"/>
    <w:rsid w:val="005068ED"/>
    <w:rsid w:val="0051117B"/>
    <w:rsid w:val="00511AF1"/>
    <w:rsid w:val="0051264C"/>
    <w:rsid w:val="005154B7"/>
    <w:rsid w:val="00516F97"/>
    <w:rsid w:val="00520C42"/>
    <w:rsid w:val="00522A3E"/>
    <w:rsid w:val="0052711A"/>
    <w:rsid w:val="005276FD"/>
    <w:rsid w:val="005277D0"/>
    <w:rsid w:val="0053043B"/>
    <w:rsid w:val="00536FC7"/>
    <w:rsid w:val="005379E0"/>
    <w:rsid w:val="00537A2D"/>
    <w:rsid w:val="005408C7"/>
    <w:rsid w:val="005440C3"/>
    <w:rsid w:val="00544A8A"/>
    <w:rsid w:val="00544D17"/>
    <w:rsid w:val="00545E7A"/>
    <w:rsid w:val="0054772E"/>
    <w:rsid w:val="0055096E"/>
    <w:rsid w:val="00550F31"/>
    <w:rsid w:val="00551401"/>
    <w:rsid w:val="0055277A"/>
    <w:rsid w:val="00554165"/>
    <w:rsid w:val="00554E47"/>
    <w:rsid w:val="00557D10"/>
    <w:rsid w:val="005605A1"/>
    <w:rsid w:val="00560B69"/>
    <w:rsid w:val="00560D3B"/>
    <w:rsid w:val="005625B2"/>
    <w:rsid w:val="00563C81"/>
    <w:rsid w:val="005645F7"/>
    <w:rsid w:val="00576169"/>
    <w:rsid w:val="00580E7A"/>
    <w:rsid w:val="00584FCC"/>
    <w:rsid w:val="005856B9"/>
    <w:rsid w:val="00585879"/>
    <w:rsid w:val="005865CC"/>
    <w:rsid w:val="00590417"/>
    <w:rsid w:val="00590600"/>
    <w:rsid w:val="00590D16"/>
    <w:rsid w:val="005923A7"/>
    <w:rsid w:val="0059294C"/>
    <w:rsid w:val="00592B7C"/>
    <w:rsid w:val="00592FD0"/>
    <w:rsid w:val="00595BD6"/>
    <w:rsid w:val="005A2742"/>
    <w:rsid w:val="005A5256"/>
    <w:rsid w:val="005A54B2"/>
    <w:rsid w:val="005A6D3C"/>
    <w:rsid w:val="005B03AE"/>
    <w:rsid w:val="005B0413"/>
    <w:rsid w:val="005B12DE"/>
    <w:rsid w:val="005B1785"/>
    <w:rsid w:val="005B24DA"/>
    <w:rsid w:val="005B2979"/>
    <w:rsid w:val="005B3CB5"/>
    <w:rsid w:val="005B56C4"/>
    <w:rsid w:val="005C1412"/>
    <w:rsid w:val="005C19BE"/>
    <w:rsid w:val="005C3852"/>
    <w:rsid w:val="005C3DA8"/>
    <w:rsid w:val="005C46AB"/>
    <w:rsid w:val="005C4FB9"/>
    <w:rsid w:val="005C71BD"/>
    <w:rsid w:val="005C7856"/>
    <w:rsid w:val="005D073C"/>
    <w:rsid w:val="005D080E"/>
    <w:rsid w:val="005D0848"/>
    <w:rsid w:val="005D4944"/>
    <w:rsid w:val="005E06DC"/>
    <w:rsid w:val="005E2C9C"/>
    <w:rsid w:val="005E31C0"/>
    <w:rsid w:val="005E792C"/>
    <w:rsid w:val="005F1DB4"/>
    <w:rsid w:val="005F38C9"/>
    <w:rsid w:val="005F3B2F"/>
    <w:rsid w:val="005F3C8D"/>
    <w:rsid w:val="005F65CA"/>
    <w:rsid w:val="005F6B79"/>
    <w:rsid w:val="00601A4B"/>
    <w:rsid w:val="00602AD4"/>
    <w:rsid w:val="0060364D"/>
    <w:rsid w:val="00604770"/>
    <w:rsid w:val="006051AC"/>
    <w:rsid w:val="006066B8"/>
    <w:rsid w:val="0061044A"/>
    <w:rsid w:val="00611DBB"/>
    <w:rsid w:val="006125D2"/>
    <w:rsid w:val="006145C8"/>
    <w:rsid w:val="00614E3B"/>
    <w:rsid w:val="0061532A"/>
    <w:rsid w:val="006153AF"/>
    <w:rsid w:val="006176A6"/>
    <w:rsid w:val="00624F0A"/>
    <w:rsid w:val="00627B09"/>
    <w:rsid w:val="00630842"/>
    <w:rsid w:val="0063156D"/>
    <w:rsid w:val="00635560"/>
    <w:rsid w:val="0064044D"/>
    <w:rsid w:val="0064172E"/>
    <w:rsid w:val="00643A7C"/>
    <w:rsid w:val="0064680F"/>
    <w:rsid w:val="00646C8E"/>
    <w:rsid w:val="0065270A"/>
    <w:rsid w:val="00653173"/>
    <w:rsid w:val="00653B49"/>
    <w:rsid w:val="00660E53"/>
    <w:rsid w:val="006613F3"/>
    <w:rsid w:val="0066199D"/>
    <w:rsid w:val="006627A6"/>
    <w:rsid w:val="00663B71"/>
    <w:rsid w:val="00665BC7"/>
    <w:rsid w:val="006739BB"/>
    <w:rsid w:val="00675A49"/>
    <w:rsid w:val="0067644B"/>
    <w:rsid w:val="006773B8"/>
    <w:rsid w:val="006809A9"/>
    <w:rsid w:val="00680E6C"/>
    <w:rsid w:val="00682A24"/>
    <w:rsid w:val="00684168"/>
    <w:rsid w:val="00684FDD"/>
    <w:rsid w:val="0068520F"/>
    <w:rsid w:val="006855F0"/>
    <w:rsid w:val="006867A0"/>
    <w:rsid w:val="006938BF"/>
    <w:rsid w:val="006B0503"/>
    <w:rsid w:val="006B10BD"/>
    <w:rsid w:val="006B56AC"/>
    <w:rsid w:val="006C09A4"/>
    <w:rsid w:val="006C5219"/>
    <w:rsid w:val="006C6D06"/>
    <w:rsid w:val="006C71B7"/>
    <w:rsid w:val="006D298D"/>
    <w:rsid w:val="006D3373"/>
    <w:rsid w:val="006D568D"/>
    <w:rsid w:val="006D64D5"/>
    <w:rsid w:val="006D6C90"/>
    <w:rsid w:val="006E1FC8"/>
    <w:rsid w:val="006E3090"/>
    <w:rsid w:val="006E3263"/>
    <w:rsid w:val="006F20C1"/>
    <w:rsid w:val="00700A7F"/>
    <w:rsid w:val="0070236D"/>
    <w:rsid w:val="007023B6"/>
    <w:rsid w:val="007046D8"/>
    <w:rsid w:val="0070584E"/>
    <w:rsid w:val="007064FE"/>
    <w:rsid w:val="007073EF"/>
    <w:rsid w:val="0071265E"/>
    <w:rsid w:val="00715FB7"/>
    <w:rsid w:val="007179E3"/>
    <w:rsid w:val="00726754"/>
    <w:rsid w:val="0073186C"/>
    <w:rsid w:val="00731B6D"/>
    <w:rsid w:val="00731DF5"/>
    <w:rsid w:val="0073428E"/>
    <w:rsid w:val="00734777"/>
    <w:rsid w:val="0073586E"/>
    <w:rsid w:val="007365B2"/>
    <w:rsid w:val="00737179"/>
    <w:rsid w:val="00741486"/>
    <w:rsid w:val="00741F79"/>
    <w:rsid w:val="00742643"/>
    <w:rsid w:val="00751C33"/>
    <w:rsid w:val="00751FD1"/>
    <w:rsid w:val="00756C83"/>
    <w:rsid w:val="00756D04"/>
    <w:rsid w:val="00756DB4"/>
    <w:rsid w:val="0076002B"/>
    <w:rsid w:val="0076224A"/>
    <w:rsid w:val="00762366"/>
    <w:rsid w:val="00763A00"/>
    <w:rsid w:val="00763DD9"/>
    <w:rsid w:val="00763E03"/>
    <w:rsid w:val="007670C5"/>
    <w:rsid w:val="00772000"/>
    <w:rsid w:val="0077218B"/>
    <w:rsid w:val="007723C3"/>
    <w:rsid w:val="00774725"/>
    <w:rsid w:val="00775880"/>
    <w:rsid w:val="00777E4E"/>
    <w:rsid w:val="0078019A"/>
    <w:rsid w:val="0078117F"/>
    <w:rsid w:val="0078353C"/>
    <w:rsid w:val="007860BE"/>
    <w:rsid w:val="00786797"/>
    <w:rsid w:val="007874E9"/>
    <w:rsid w:val="00787F40"/>
    <w:rsid w:val="0079140C"/>
    <w:rsid w:val="00794E7B"/>
    <w:rsid w:val="007964F8"/>
    <w:rsid w:val="00796D8C"/>
    <w:rsid w:val="007A1BC6"/>
    <w:rsid w:val="007A3A4D"/>
    <w:rsid w:val="007A41AA"/>
    <w:rsid w:val="007A4DB8"/>
    <w:rsid w:val="007A527E"/>
    <w:rsid w:val="007B16C3"/>
    <w:rsid w:val="007B3A15"/>
    <w:rsid w:val="007B4415"/>
    <w:rsid w:val="007B65BC"/>
    <w:rsid w:val="007B719B"/>
    <w:rsid w:val="007B732A"/>
    <w:rsid w:val="007C008A"/>
    <w:rsid w:val="007C28D6"/>
    <w:rsid w:val="007C4EFF"/>
    <w:rsid w:val="007C639F"/>
    <w:rsid w:val="007C6F5F"/>
    <w:rsid w:val="007D09DF"/>
    <w:rsid w:val="007D1D31"/>
    <w:rsid w:val="007D2472"/>
    <w:rsid w:val="007D5F55"/>
    <w:rsid w:val="007E12FD"/>
    <w:rsid w:val="007E4479"/>
    <w:rsid w:val="007E6283"/>
    <w:rsid w:val="007E7D7F"/>
    <w:rsid w:val="007F5F73"/>
    <w:rsid w:val="007F6AD9"/>
    <w:rsid w:val="007F6E90"/>
    <w:rsid w:val="00800E01"/>
    <w:rsid w:val="00801FB1"/>
    <w:rsid w:val="008035AD"/>
    <w:rsid w:val="0080389F"/>
    <w:rsid w:val="00804085"/>
    <w:rsid w:val="0080435C"/>
    <w:rsid w:val="0080456C"/>
    <w:rsid w:val="0081208A"/>
    <w:rsid w:val="008141BA"/>
    <w:rsid w:val="00814428"/>
    <w:rsid w:val="00814E73"/>
    <w:rsid w:val="00817E72"/>
    <w:rsid w:val="008223B5"/>
    <w:rsid w:val="0082378F"/>
    <w:rsid w:val="0082494E"/>
    <w:rsid w:val="00826CB5"/>
    <w:rsid w:val="00831085"/>
    <w:rsid w:val="0083139A"/>
    <w:rsid w:val="00832920"/>
    <w:rsid w:val="00835E55"/>
    <w:rsid w:val="00836E31"/>
    <w:rsid w:val="00837388"/>
    <w:rsid w:val="008404A2"/>
    <w:rsid w:val="00842BB7"/>
    <w:rsid w:val="00846464"/>
    <w:rsid w:val="00846B2C"/>
    <w:rsid w:val="008473E8"/>
    <w:rsid w:val="00847C7E"/>
    <w:rsid w:val="0085150A"/>
    <w:rsid w:val="008531FB"/>
    <w:rsid w:val="00853F6E"/>
    <w:rsid w:val="00853FD3"/>
    <w:rsid w:val="00854396"/>
    <w:rsid w:val="00855B00"/>
    <w:rsid w:val="00855EB1"/>
    <w:rsid w:val="008562F4"/>
    <w:rsid w:val="008563C0"/>
    <w:rsid w:val="00860627"/>
    <w:rsid w:val="00862162"/>
    <w:rsid w:val="008630B9"/>
    <w:rsid w:val="00864B57"/>
    <w:rsid w:val="00864C9C"/>
    <w:rsid w:val="008666C1"/>
    <w:rsid w:val="0086679A"/>
    <w:rsid w:val="008704B6"/>
    <w:rsid w:val="008744ED"/>
    <w:rsid w:val="008765C5"/>
    <w:rsid w:val="00880DDF"/>
    <w:rsid w:val="008826E9"/>
    <w:rsid w:val="00882F87"/>
    <w:rsid w:val="00884D7A"/>
    <w:rsid w:val="0088563B"/>
    <w:rsid w:val="008856BF"/>
    <w:rsid w:val="00890072"/>
    <w:rsid w:val="00891398"/>
    <w:rsid w:val="00894D8A"/>
    <w:rsid w:val="00895D92"/>
    <w:rsid w:val="00896A60"/>
    <w:rsid w:val="00896B62"/>
    <w:rsid w:val="008A152B"/>
    <w:rsid w:val="008A2A58"/>
    <w:rsid w:val="008A3433"/>
    <w:rsid w:val="008A3848"/>
    <w:rsid w:val="008A3C9C"/>
    <w:rsid w:val="008A7D7A"/>
    <w:rsid w:val="008B0670"/>
    <w:rsid w:val="008B0A37"/>
    <w:rsid w:val="008B7311"/>
    <w:rsid w:val="008C03D1"/>
    <w:rsid w:val="008C2D67"/>
    <w:rsid w:val="008C4C1A"/>
    <w:rsid w:val="008C6A10"/>
    <w:rsid w:val="008D04CD"/>
    <w:rsid w:val="008D06EC"/>
    <w:rsid w:val="008D4082"/>
    <w:rsid w:val="008D6547"/>
    <w:rsid w:val="008E1730"/>
    <w:rsid w:val="008E18B2"/>
    <w:rsid w:val="008E2A30"/>
    <w:rsid w:val="008E4BB2"/>
    <w:rsid w:val="008E7300"/>
    <w:rsid w:val="008F132E"/>
    <w:rsid w:val="008F3252"/>
    <w:rsid w:val="008F349F"/>
    <w:rsid w:val="008F47A0"/>
    <w:rsid w:val="008F5BBD"/>
    <w:rsid w:val="008F5EA2"/>
    <w:rsid w:val="008F5FBE"/>
    <w:rsid w:val="00900006"/>
    <w:rsid w:val="00900DC7"/>
    <w:rsid w:val="00902F5E"/>
    <w:rsid w:val="00904855"/>
    <w:rsid w:val="00904DEB"/>
    <w:rsid w:val="0090544D"/>
    <w:rsid w:val="00906320"/>
    <w:rsid w:val="00907C61"/>
    <w:rsid w:val="00911AE0"/>
    <w:rsid w:val="00916D0E"/>
    <w:rsid w:val="00917C63"/>
    <w:rsid w:val="00917E78"/>
    <w:rsid w:val="00927270"/>
    <w:rsid w:val="00933227"/>
    <w:rsid w:val="009333F6"/>
    <w:rsid w:val="00934734"/>
    <w:rsid w:val="009354D8"/>
    <w:rsid w:val="00936FFF"/>
    <w:rsid w:val="00940CCA"/>
    <w:rsid w:val="00941123"/>
    <w:rsid w:val="009449E4"/>
    <w:rsid w:val="00953CFB"/>
    <w:rsid w:val="00954C9C"/>
    <w:rsid w:val="00954FCE"/>
    <w:rsid w:val="0095517E"/>
    <w:rsid w:val="00960F58"/>
    <w:rsid w:val="009612CE"/>
    <w:rsid w:val="009629F0"/>
    <w:rsid w:val="009629FF"/>
    <w:rsid w:val="00962CE6"/>
    <w:rsid w:val="00964D4C"/>
    <w:rsid w:val="00967EB0"/>
    <w:rsid w:val="0097232E"/>
    <w:rsid w:val="0097254D"/>
    <w:rsid w:val="009738C9"/>
    <w:rsid w:val="00973961"/>
    <w:rsid w:val="00974A54"/>
    <w:rsid w:val="009756DA"/>
    <w:rsid w:val="0097586D"/>
    <w:rsid w:val="00975DFB"/>
    <w:rsid w:val="00984D1A"/>
    <w:rsid w:val="00986081"/>
    <w:rsid w:val="00986F20"/>
    <w:rsid w:val="00990857"/>
    <w:rsid w:val="00996020"/>
    <w:rsid w:val="00996BF8"/>
    <w:rsid w:val="009A22F5"/>
    <w:rsid w:val="009A263D"/>
    <w:rsid w:val="009A2667"/>
    <w:rsid w:val="009A30D8"/>
    <w:rsid w:val="009A3EAD"/>
    <w:rsid w:val="009A4A3F"/>
    <w:rsid w:val="009A5B63"/>
    <w:rsid w:val="009A5D9A"/>
    <w:rsid w:val="009B2726"/>
    <w:rsid w:val="009B2DB5"/>
    <w:rsid w:val="009B6D86"/>
    <w:rsid w:val="009B7703"/>
    <w:rsid w:val="009C0C1E"/>
    <w:rsid w:val="009C11A9"/>
    <w:rsid w:val="009C26DC"/>
    <w:rsid w:val="009C31BE"/>
    <w:rsid w:val="009C56BA"/>
    <w:rsid w:val="009C5FAF"/>
    <w:rsid w:val="009D0873"/>
    <w:rsid w:val="009D17A8"/>
    <w:rsid w:val="009D20CD"/>
    <w:rsid w:val="009D4C5D"/>
    <w:rsid w:val="009E0130"/>
    <w:rsid w:val="009E0D28"/>
    <w:rsid w:val="009E3BDC"/>
    <w:rsid w:val="009E6281"/>
    <w:rsid w:val="009E6980"/>
    <w:rsid w:val="009E76FD"/>
    <w:rsid w:val="009E7F79"/>
    <w:rsid w:val="009F0765"/>
    <w:rsid w:val="009F10CB"/>
    <w:rsid w:val="009F4E43"/>
    <w:rsid w:val="009F63C8"/>
    <w:rsid w:val="009F72DE"/>
    <w:rsid w:val="00A02E54"/>
    <w:rsid w:val="00A042BD"/>
    <w:rsid w:val="00A05139"/>
    <w:rsid w:val="00A05231"/>
    <w:rsid w:val="00A05368"/>
    <w:rsid w:val="00A07313"/>
    <w:rsid w:val="00A10935"/>
    <w:rsid w:val="00A11136"/>
    <w:rsid w:val="00A1194D"/>
    <w:rsid w:val="00A15603"/>
    <w:rsid w:val="00A17848"/>
    <w:rsid w:val="00A20F4B"/>
    <w:rsid w:val="00A22DAD"/>
    <w:rsid w:val="00A24050"/>
    <w:rsid w:val="00A24854"/>
    <w:rsid w:val="00A26004"/>
    <w:rsid w:val="00A265DE"/>
    <w:rsid w:val="00A2702D"/>
    <w:rsid w:val="00A2738B"/>
    <w:rsid w:val="00A27B5B"/>
    <w:rsid w:val="00A31A2B"/>
    <w:rsid w:val="00A31F5A"/>
    <w:rsid w:val="00A40965"/>
    <w:rsid w:val="00A437B4"/>
    <w:rsid w:val="00A43F92"/>
    <w:rsid w:val="00A44AB5"/>
    <w:rsid w:val="00A46566"/>
    <w:rsid w:val="00A46ED3"/>
    <w:rsid w:val="00A5195D"/>
    <w:rsid w:val="00A533C5"/>
    <w:rsid w:val="00A53E59"/>
    <w:rsid w:val="00A556C1"/>
    <w:rsid w:val="00A60365"/>
    <w:rsid w:val="00A633E0"/>
    <w:rsid w:val="00A63520"/>
    <w:rsid w:val="00A66235"/>
    <w:rsid w:val="00A66A9C"/>
    <w:rsid w:val="00A737D9"/>
    <w:rsid w:val="00A75AF1"/>
    <w:rsid w:val="00A77D50"/>
    <w:rsid w:val="00A813B3"/>
    <w:rsid w:val="00A822FE"/>
    <w:rsid w:val="00A840E6"/>
    <w:rsid w:val="00A8520C"/>
    <w:rsid w:val="00A859AE"/>
    <w:rsid w:val="00A85B75"/>
    <w:rsid w:val="00A86889"/>
    <w:rsid w:val="00A9017A"/>
    <w:rsid w:val="00A90F02"/>
    <w:rsid w:val="00A93A85"/>
    <w:rsid w:val="00A959CB"/>
    <w:rsid w:val="00A95CB4"/>
    <w:rsid w:val="00A95FFC"/>
    <w:rsid w:val="00AA0582"/>
    <w:rsid w:val="00AA3E24"/>
    <w:rsid w:val="00AA49FA"/>
    <w:rsid w:val="00AA66B6"/>
    <w:rsid w:val="00AB0F73"/>
    <w:rsid w:val="00AB3702"/>
    <w:rsid w:val="00AB5D26"/>
    <w:rsid w:val="00AB6AED"/>
    <w:rsid w:val="00AB6BAC"/>
    <w:rsid w:val="00AC1EB5"/>
    <w:rsid w:val="00AC22B1"/>
    <w:rsid w:val="00AC4776"/>
    <w:rsid w:val="00AC4BED"/>
    <w:rsid w:val="00AC7D1D"/>
    <w:rsid w:val="00AD2D56"/>
    <w:rsid w:val="00AD3AD8"/>
    <w:rsid w:val="00AD3BA0"/>
    <w:rsid w:val="00AD4454"/>
    <w:rsid w:val="00AD56E5"/>
    <w:rsid w:val="00AD612E"/>
    <w:rsid w:val="00AD75F8"/>
    <w:rsid w:val="00AE05E2"/>
    <w:rsid w:val="00AF0B04"/>
    <w:rsid w:val="00AF35B1"/>
    <w:rsid w:val="00AF49B3"/>
    <w:rsid w:val="00AF5067"/>
    <w:rsid w:val="00AF792E"/>
    <w:rsid w:val="00B02DFC"/>
    <w:rsid w:val="00B0381A"/>
    <w:rsid w:val="00B04713"/>
    <w:rsid w:val="00B05DC5"/>
    <w:rsid w:val="00B07031"/>
    <w:rsid w:val="00B0718A"/>
    <w:rsid w:val="00B135A8"/>
    <w:rsid w:val="00B14AB5"/>
    <w:rsid w:val="00B167A5"/>
    <w:rsid w:val="00B170FB"/>
    <w:rsid w:val="00B200E6"/>
    <w:rsid w:val="00B21D64"/>
    <w:rsid w:val="00B23551"/>
    <w:rsid w:val="00B24899"/>
    <w:rsid w:val="00B2578A"/>
    <w:rsid w:val="00B27A0F"/>
    <w:rsid w:val="00B3284A"/>
    <w:rsid w:val="00B33041"/>
    <w:rsid w:val="00B35051"/>
    <w:rsid w:val="00B42F67"/>
    <w:rsid w:val="00B44E33"/>
    <w:rsid w:val="00B44EBF"/>
    <w:rsid w:val="00B453A1"/>
    <w:rsid w:val="00B45B2F"/>
    <w:rsid w:val="00B47A81"/>
    <w:rsid w:val="00B50B30"/>
    <w:rsid w:val="00B51FA7"/>
    <w:rsid w:val="00B526E8"/>
    <w:rsid w:val="00B5503D"/>
    <w:rsid w:val="00B56617"/>
    <w:rsid w:val="00B70266"/>
    <w:rsid w:val="00B76EDA"/>
    <w:rsid w:val="00B778B1"/>
    <w:rsid w:val="00B80446"/>
    <w:rsid w:val="00B82DD7"/>
    <w:rsid w:val="00B82FA1"/>
    <w:rsid w:val="00B836EA"/>
    <w:rsid w:val="00B84417"/>
    <w:rsid w:val="00B84D09"/>
    <w:rsid w:val="00B87097"/>
    <w:rsid w:val="00B93F9B"/>
    <w:rsid w:val="00B967B0"/>
    <w:rsid w:val="00BA29CE"/>
    <w:rsid w:val="00BA3F1E"/>
    <w:rsid w:val="00BA603E"/>
    <w:rsid w:val="00BB0B71"/>
    <w:rsid w:val="00BB2D57"/>
    <w:rsid w:val="00BB3FBB"/>
    <w:rsid w:val="00BB6070"/>
    <w:rsid w:val="00BB78BA"/>
    <w:rsid w:val="00BC1251"/>
    <w:rsid w:val="00BC1801"/>
    <w:rsid w:val="00BC1A2D"/>
    <w:rsid w:val="00BC34C6"/>
    <w:rsid w:val="00BC3F2C"/>
    <w:rsid w:val="00BC6A29"/>
    <w:rsid w:val="00BD06FD"/>
    <w:rsid w:val="00BD285F"/>
    <w:rsid w:val="00BD4851"/>
    <w:rsid w:val="00BE122E"/>
    <w:rsid w:val="00BE1DA7"/>
    <w:rsid w:val="00BE2391"/>
    <w:rsid w:val="00BE5B39"/>
    <w:rsid w:val="00BE5C5B"/>
    <w:rsid w:val="00BE6557"/>
    <w:rsid w:val="00BE7C05"/>
    <w:rsid w:val="00BF0D11"/>
    <w:rsid w:val="00BF1ADB"/>
    <w:rsid w:val="00BF2C45"/>
    <w:rsid w:val="00BF5F65"/>
    <w:rsid w:val="00C02AD9"/>
    <w:rsid w:val="00C03249"/>
    <w:rsid w:val="00C0443D"/>
    <w:rsid w:val="00C06950"/>
    <w:rsid w:val="00C10743"/>
    <w:rsid w:val="00C158BD"/>
    <w:rsid w:val="00C17A49"/>
    <w:rsid w:val="00C20316"/>
    <w:rsid w:val="00C2033F"/>
    <w:rsid w:val="00C20F04"/>
    <w:rsid w:val="00C22778"/>
    <w:rsid w:val="00C22B82"/>
    <w:rsid w:val="00C22E4E"/>
    <w:rsid w:val="00C23AD5"/>
    <w:rsid w:val="00C24CB2"/>
    <w:rsid w:val="00C34C1F"/>
    <w:rsid w:val="00C36A99"/>
    <w:rsid w:val="00C41D92"/>
    <w:rsid w:val="00C43C51"/>
    <w:rsid w:val="00C47C94"/>
    <w:rsid w:val="00C524C3"/>
    <w:rsid w:val="00C53197"/>
    <w:rsid w:val="00C56D0D"/>
    <w:rsid w:val="00C6281B"/>
    <w:rsid w:val="00C662E4"/>
    <w:rsid w:val="00C707EF"/>
    <w:rsid w:val="00C70A17"/>
    <w:rsid w:val="00C7782B"/>
    <w:rsid w:val="00C8051B"/>
    <w:rsid w:val="00C80657"/>
    <w:rsid w:val="00C83AA1"/>
    <w:rsid w:val="00C850FE"/>
    <w:rsid w:val="00C852A8"/>
    <w:rsid w:val="00C85A80"/>
    <w:rsid w:val="00C85E9A"/>
    <w:rsid w:val="00C85F9B"/>
    <w:rsid w:val="00C8615F"/>
    <w:rsid w:val="00C87457"/>
    <w:rsid w:val="00C915E7"/>
    <w:rsid w:val="00C9364F"/>
    <w:rsid w:val="00C94F11"/>
    <w:rsid w:val="00CA0DF6"/>
    <w:rsid w:val="00CA2009"/>
    <w:rsid w:val="00CA2CB5"/>
    <w:rsid w:val="00CA46B7"/>
    <w:rsid w:val="00CB1984"/>
    <w:rsid w:val="00CB2CB9"/>
    <w:rsid w:val="00CB34C4"/>
    <w:rsid w:val="00CB3EDD"/>
    <w:rsid w:val="00CB4AF3"/>
    <w:rsid w:val="00CB7AA8"/>
    <w:rsid w:val="00CC0B2D"/>
    <w:rsid w:val="00CC0B36"/>
    <w:rsid w:val="00CC0F99"/>
    <w:rsid w:val="00CC239E"/>
    <w:rsid w:val="00CD0B99"/>
    <w:rsid w:val="00CD0E7A"/>
    <w:rsid w:val="00CD3BA2"/>
    <w:rsid w:val="00CD3EE3"/>
    <w:rsid w:val="00CE35F5"/>
    <w:rsid w:val="00CE4320"/>
    <w:rsid w:val="00CE69C4"/>
    <w:rsid w:val="00CE6F01"/>
    <w:rsid w:val="00CE7B44"/>
    <w:rsid w:val="00CF1F57"/>
    <w:rsid w:val="00CF1FFA"/>
    <w:rsid w:val="00CF2086"/>
    <w:rsid w:val="00D0022E"/>
    <w:rsid w:val="00D01313"/>
    <w:rsid w:val="00D045AF"/>
    <w:rsid w:val="00D04A70"/>
    <w:rsid w:val="00D05E75"/>
    <w:rsid w:val="00D0684B"/>
    <w:rsid w:val="00D100AA"/>
    <w:rsid w:val="00D10B81"/>
    <w:rsid w:val="00D11191"/>
    <w:rsid w:val="00D14146"/>
    <w:rsid w:val="00D23991"/>
    <w:rsid w:val="00D24312"/>
    <w:rsid w:val="00D27A44"/>
    <w:rsid w:val="00D3143F"/>
    <w:rsid w:val="00D32F75"/>
    <w:rsid w:val="00D33A69"/>
    <w:rsid w:val="00D33F80"/>
    <w:rsid w:val="00D3685C"/>
    <w:rsid w:val="00D3786A"/>
    <w:rsid w:val="00D41483"/>
    <w:rsid w:val="00D42192"/>
    <w:rsid w:val="00D46063"/>
    <w:rsid w:val="00D505A4"/>
    <w:rsid w:val="00D50788"/>
    <w:rsid w:val="00D5240C"/>
    <w:rsid w:val="00D52897"/>
    <w:rsid w:val="00D57A5E"/>
    <w:rsid w:val="00D61B8D"/>
    <w:rsid w:val="00D61E8F"/>
    <w:rsid w:val="00D637A7"/>
    <w:rsid w:val="00D643FA"/>
    <w:rsid w:val="00D66BED"/>
    <w:rsid w:val="00D6703F"/>
    <w:rsid w:val="00D7409E"/>
    <w:rsid w:val="00D74369"/>
    <w:rsid w:val="00D811A4"/>
    <w:rsid w:val="00D8502D"/>
    <w:rsid w:val="00D873B2"/>
    <w:rsid w:val="00D92A53"/>
    <w:rsid w:val="00D94718"/>
    <w:rsid w:val="00D95C0C"/>
    <w:rsid w:val="00D97A85"/>
    <w:rsid w:val="00D97DE3"/>
    <w:rsid w:val="00DA257B"/>
    <w:rsid w:val="00DA274C"/>
    <w:rsid w:val="00DA32F0"/>
    <w:rsid w:val="00DA42A3"/>
    <w:rsid w:val="00DA6D5B"/>
    <w:rsid w:val="00DA717F"/>
    <w:rsid w:val="00DB1994"/>
    <w:rsid w:val="00DB25A9"/>
    <w:rsid w:val="00DB3151"/>
    <w:rsid w:val="00DB5F1F"/>
    <w:rsid w:val="00DB711C"/>
    <w:rsid w:val="00DB7F5D"/>
    <w:rsid w:val="00DC0F96"/>
    <w:rsid w:val="00DD0A5E"/>
    <w:rsid w:val="00DD0C26"/>
    <w:rsid w:val="00DD3CE2"/>
    <w:rsid w:val="00DD497A"/>
    <w:rsid w:val="00DD5549"/>
    <w:rsid w:val="00DE434B"/>
    <w:rsid w:val="00DE461B"/>
    <w:rsid w:val="00DE53C2"/>
    <w:rsid w:val="00DE5D21"/>
    <w:rsid w:val="00DF06D2"/>
    <w:rsid w:val="00DF6493"/>
    <w:rsid w:val="00E036E2"/>
    <w:rsid w:val="00E03F0D"/>
    <w:rsid w:val="00E064DF"/>
    <w:rsid w:val="00E07A69"/>
    <w:rsid w:val="00E108B6"/>
    <w:rsid w:val="00E12441"/>
    <w:rsid w:val="00E13C1D"/>
    <w:rsid w:val="00E14B9F"/>
    <w:rsid w:val="00E152F4"/>
    <w:rsid w:val="00E17303"/>
    <w:rsid w:val="00E21BDF"/>
    <w:rsid w:val="00E23B18"/>
    <w:rsid w:val="00E25227"/>
    <w:rsid w:val="00E2628B"/>
    <w:rsid w:val="00E263DC"/>
    <w:rsid w:val="00E27D07"/>
    <w:rsid w:val="00E30127"/>
    <w:rsid w:val="00E312FA"/>
    <w:rsid w:val="00E31983"/>
    <w:rsid w:val="00E355AB"/>
    <w:rsid w:val="00E35D3E"/>
    <w:rsid w:val="00E41C93"/>
    <w:rsid w:val="00E41CEA"/>
    <w:rsid w:val="00E5125B"/>
    <w:rsid w:val="00E513A3"/>
    <w:rsid w:val="00E517A1"/>
    <w:rsid w:val="00E54B60"/>
    <w:rsid w:val="00E55D02"/>
    <w:rsid w:val="00E6102C"/>
    <w:rsid w:val="00E61309"/>
    <w:rsid w:val="00E628BE"/>
    <w:rsid w:val="00E633D4"/>
    <w:rsid w:val="00E63A84"/>
    <w:rsid w:val="00E63EB2"/>
    <w:rsid w:val="00E65452"/>
    <w:rsid w:val="00E668EF"/>
    <w:rsid w:val="00E67803"/>
    <w:rsid w:val="00E70797"/>
    <w:rsid w:val="00E70CEE"/>
    <w:rsid w:val="00E72303"/>
    <w:rsid w:val="00E72600"/>
    <w:rsid w:val="00E74D57"/>
    <w:rsid w:val="00E77B21"/>
    <w:rsid w:val="00E828BB"/>
    <w:rsid w:val="00E82A1A"/>
    <w:rsid w:val="00E8473E"/>
    <w:rsid w:val="00E85C38"/>
    <w:rsid w:val="00E86B35"/>
    <w:rsid w:val="00E901E9"/>
    <w:rsid w:val="00E9286A"/>
    <w:rsid w:val="00E93F70"/>
    <w:rsid w:val="00E971A4"/>
    <w:rsid w:val="00EA19AD"/>
    <w:rsid w:val="00EA1EFB"/>
    <w:rsid w:val="00EA3B0C"/>
    <w:rsid w:val="00EA567A"/>
    <w:rsid w:val="00EB061A"/>
    <w:rsid w:val="00EB2EE7"/>
    <w:rsid w:val="00EB5E16"/>
    <w:rsid w:val="00EB6D9A"/>
    <w:rsid w:val="00EB76C5"/>
    <w:rsid w:val="00EC0FAB"/>
    <w:rsid w:val="00EC12A9"/>
    <w:rsid w:val="00EC2B6D"/>
    <w:rsid w:val="00EC3077"/>
    <w:rsid w:val="00EC3BCF"/>
    <w:rsid w:val="00EC3D2B"/>
    <w:rsid w:val="00EC6171"/>
    <w:rsid w:val="00EC6956"/>
    <w:rsid w:val="00ED132E"/>
    <w:rsid w:val="00ED1B3A"/>
    <w:rsid w:val="00ED6796"/>
    <w:rsid w:val="00ED7CF0"/>
    <w:rsid w:val="00EE33C5"/>
    <w:rsid w:val="00EE3BB8"/>
    <w:rsid w:val="00EE58AE"/>
    <w:rsid w:val="00EE6399"/>
    <w:rsid w:val="00EE6894"/>
    <w:rsid w:val="00EE6E42"/>
    <w:rsid w:val="00EF0E33"/>
    <w:rsid w:val="00EF273A"/>
    <w:rsid w:val="00EF363A"/>
    <w:rsid w:val="00F00CC4"/>
    <w:rsid w:val="00F04135"/>
    <w:rsid w:val="00F04C8C"/>
    <w:rsid w:val="00F065BF"/>
    <w:rsid w:val="00F11320"/>
    <w:rsid w:val="00F12028"/>
    <w:rsid w:val="00F156F3"/>
    <w:rsid w:val="00F1619E"/>
    <w:rsid w:val="00F24E27"/>
    <w:rsid w:val="00F2506A"/>
    <w:rsid w:val="00F25AD1"/>
    <w:rsid w:val="00F25EA5"/>
    <w:rsid w:val="00F26C47"/>
    <w:rsid w:val="00F32F6B"/>
    <w:rsid w:val="00F362E4"/>
    <w:rsid w:val="00F363EF"/>
    <w:rsid w:val="00F37523"/>
    <w:rsid w:val="00F40D19"/>
    <w:rsid w:val="00F44022"/>
    <w:rsid w:val="00F44B22"/>
    <w:rsid w:val="00F45051"/>
    <w:rsid w:val="00F533A1"/>
    <w:rsid w:val="00F54A49"/>
    <w:rsid w:val="00F55C00"/>
    <w:rsid w:val="00F56A28"/>
    <w:rsid w:val="00F57CAD"/>
    <w:rsid w:val="00F626A4"/>
    <w:rsid w:val="00F62BD5"/>
    <w:rsid w:val="00F630D7"/>
    <w:rsid w:val="00F7191A"/>
    <w:rsid w:val="00F71A61"/>
    <w:rsid w:val="00F71E85"/>
    <w:rsid w:val="00F720A9"/>
    <w:rsid w:val="00F742AF"/>
    <w:rsid w:val="00F74785"/>
    <w:rsid w:val="00F74E8B"/>
    <w:rsid w:val="00F76D7C"/>
    <w:rsid w:val="00F863E1"/>
    <w:rsid w:val="00F90B5F"/>
    <w:rsid w:val="00F94DEB"/>
    <w:rsid w:val="00F94F65"/>
    <w:rsid w:val="00F95B1E"/>
    <w:rsid w:val="00FA4623"/>
    <w:rsid w:val="00FA64E2"/>
    <w:rsid w:val="00FA6805"/>
    <w:rsid w:val="00FA713D"/>
    <w:rsid w:val="00FB070A"/>
    <w:rsid w:val="00FB2F5B"/>
    <w:rsid w:val="00FB353A"/>
    <w:rsid w:val="00FB3C8E"/>
    <w:rsid w:val="00FB5C9F"/>
    <w:rsid w:val="00FB689B"/>
    <w:rsid w:val="00FB6981"/>
    <w:rsid w:val="00FB79DD"/>
    <w:rsid w:val="00FC0C57"/>
    <w:rsid w:val="00FC7779"/>
    <w:rsid w:val="00FD010C"/>
    <w:rsid w:val="00FD1ABB"/>
    <w:rsid w:val="00FD4D14"/>
    <w:rsid w:val="00FD7E90"/>
    <w:rsid w:val="00FE0D48"/>
    <w:rsid w:val="00FE1870"/>
    <w:rsid w:val="00FE2EF4"/>
    <w:rsid w:val="00FF0803"/>
    <w:rsid w:val="00FF1A8F"/>
    <w:rsid w:val="00FF3454"/>
    <w:rsid w:val="00FF3862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BA"/>
    <w:pPr>
      <w:tabs>
        <w:tab w:val="left" w:pos="1440"/>
      </w:tabs>
      <w:suppressAutoHyphens/>
      <w:spacing w:after="0" w:line="240" w:lineRule="auto"/>
      <w:jc w:val="both"/>
    </w:pPr>
    <w:rPr>
      <w:rFonts w:eastAsia="Times New Roman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8D1"/>
    <w:pPr>
      <w:tabs>
        <w:tab w:val="clear" w:pos="1440"/>
      </w:tabs>
      <w:suppressAutoHyphens w:val="0"/>
      <w:ind w:left="720"/>
      <w:contextualSpacing/>
      <w:jc w:val="left"/>
    </w:pPr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E6283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9017A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17A"/>
    <w:rPr>
      <w:rFonts w:eastAsia="Times New Roman"/>
      <w:sz w:val="26"/>
      <w:szCs w:val="2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9017A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17A"/>
    <w:rPr>
      <w:rFonts w:eastAsia="Times New Roman"/>
      <w:sz w:val="26"/>
      <w:szCs w:val="26"/>
      <w:lang w:eastAsia="ar-SA"/>
    </w:rPr>
  </w:style>
  <w:style w:type="paragraph" w:customStyle="1" w:styleId="Default">
    <w:name w:val="Default"/>
    <w:rsid w:val="00AD3B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BA"/>
    <w:pPr>
      <w:tabs>
        <w:tab w:val="left" w:pos="1440"/>
      </w:tabs>
      <w:suppressAutoHyphens/>
      <w:spacing w:after="0" w:line="240" w:lineRule="auto"/>
      <w:jc w:val="both"/>
    </w:pPr>
    <w:rPr>
      <w:rFonts w:eastAsia="Times New Roman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8D1"/>
    <w:pPr>
      <w:tabs>
        <w:tab w:val="clear" w:pos="1440"/>
      </w:tabs>
      <w:suppressAutoHyphens w:val="0"/>
      <w:ind w:left="720"/>
      <w:contextualSpacing/>
      <w:jc w:val="left"/>
    </w:pPr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E6283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9017A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17A"/>
    <w:rPr>
      <w:rFonts w:eastAsia="Times New Roman"/>
      <w:sz w:val="26"/>
      <w:szCs w:val="2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9017A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17A"/>
    <w:rPr>
      <w:rFonts w:eastAsia="Times New Roman"/>
      <w:sz w:val="26"/>
      <w:szCs w:val="26"/>
      <w:lang w:eastAsia="ar-SA"/>
    </w:rPr>
  </w:style>
  <w:style w:type="paragraph" w:customStyle="1" w:styleId="Default">
    <w:name w:val="Default"/>
    <w:rsid w:val="00AD3B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1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6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3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8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9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837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0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407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91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63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1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8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2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7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9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6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0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7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54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583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449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99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099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40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294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5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6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3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0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6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92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20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5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4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8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0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C0415-0DD7-48F3-B5FE-E8988C7B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8541</Words>
  <Characters>48686</Characters>
  <Application>Microsoft Office Word</Application>
  <DocSecurity>0</DocSecurity>
  <Lines>405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Olgica Stojković Bošković</cp:lastModifiedBy>
  <cp:revision>2</cp:revision>
  <dcterms:created xsi:type="dcterms:W3CDTF">2020-02-21T07:26:00Z</dcterms:created>
  <dcterms:modified xsi:type="dcterms:W3CDTF">2020-02-21T07:26:00Z</dcterms:modified>
</cp:coreProperties>
</file>